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新教师期末工作总结范文</w:t>
      </w:r>
      <w:bookmarkEnd w:id="1"/>
    </w:p>
    <w:p>
      <w:pPr>
        <w:jc w:val="center"/>
        <w:spacing w:before="0" w:after="450"/>
      </w:pPr>
      <w:r>
        <w:rPr>
          <w:rFonts w:ascii="Arial" w:hAnsi="Arial" w:eastAsia="Arial" w:cs="Arial"/>
          <w:color w:val="999999"/>
          <w:sz w:val="20"/>
          <w:szCs w:val="20"/>
        </w:rPr>
        <w:t xml:space="preserve">来源：网络  作者：心如止水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新教师期末工作总结范文_新教师期末工作总结怎么写回顾这一学期的教学工作，有沉沉的收获，有郁郁不得解得疑问，有崭新崭新的希望和梦想，也有溢满胸怀的欣喜。那么新教师期末工作总结该怎样写呢?下面就是小编给大家带来的新教师期末工作总结范文，希望大家...</w:t>
      </w:r>
    </w:p>
    <w:p>
      <w:pPr>
        <w:ind w:left="0" w:right="0" w:firstLine="560"/>
        <w:spacing w:before="450" w:after="450" w:line="312" w:lineRule="auto"/>
      </w:pPr>
      <w:r>
        <w:rPr>
          <w:rFonts w:ascii="宋体" w:hAnsi="宋体" w:eastAsia="宋体" w:cs="宋体"/>
          <w:color w:val="000"/>
          <w:sz w:val="28"/>
          <w:szCs w:val="28"/>
        </w:rPr>
        <w:t xml:space="preserve">新教师期末工作总结范文_新教师期末工作总结怎么写</w:t>
      </w:r>
    </w:p>
    <w:p>
      <w:pPr>
        <w:ind w:left="0" w:right="0" w:firstLine="560"/>
        <w:spacing w:before="450" w:after="450" w:line="312" w:lineRule="auto"/>
      </w:pPr>
      <w:r>
        <w:rPr>
          <w:rFonts w:ascii="宋体" w:hAnsi="宋体" w:eastAsia="宋体" w:cs="宋体"/>
          <w:color w:val="000"/>
          <w:sz w:val="28"/>
          <w:szCs w:val="28"/>
        </w:rPr>
        <w:t xml:space="preserve">回顾这一学期的教学工作，有沉沉的收获，有郁郁不得解得疑问，有崭新崭新的希望和梦想，也有溢满胸怀的欣喜。那么新教师期末工作总结该怎样写呢?下面就是小编给大家带来的新教师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转眼间，我已经上岗一个学期，在这一个学期里，我做了许多工作，也从中获取了很多宝贵的教学经验。下面，就本学期的工作、学习进行总结与反思。</w:t>
      </w:r>
    </w:p>
    <w:p>
      <w:pPr>
        <w:ind w:left="0" w:right="0" w:firstLine="560"/>
        <w:spacing w:before="450" w:after="450" w:line="312" w:lineRule="auto"/>
      </w:pPr>
      <w:r>
        <w:rPr>
          <w:rFonts w:ascii="宋体" w:hAnsi="宋体" w:eastAsia="宋体" w:cs="宋体"/>
          <w:color w:val="000"/>
          <w:sz w:val="28"/>
          <w:szCs w:val="28"/>
        </w:rPr>
        <w:t xml:space="preserve">一、勤备课，在书籍中汲取营养</w:t>
      </w:r>
    </w:p>
    <w:p>
      <w:pPr>
        <w:ind w:left="0" w:right="0" w:firstLine="560"/>
        <w:spacing w:before="450" w:after="450" w:line="312" w:lineRule="auto"/>
      </w:pPr>
      <w:r>
        <w:rPr>
          <w:rFonts w:ascii="宋体" w:hAnsi="宋体" w:eastAsia="宋体" w:cs="宋体"/>
          <w:color w:val="000"/>
          <w:sz w:val="28"/>
          <w:szCs w:val="28"/>
        </w:rPr>
        <w:t xml:space="preserve">都说备课、上课、听课、评课是老师的“家常便饭”，而备课是使这顿饭色香味俱全的基础。以前我总认为备课很简单，只要把课标、教参和教材好好研究一番便行了。但在教学实践中我发现，这样备出来的课教学效果不尽如人意。通过阅读相关书籍和向其他老师请教，我发现自己错了，看似简单的备课包含着许许多多的学问：一般的老师在上课前会认真地研读课标、教参，钻研教材，然后再看看几篇优秀的教案;细心的老师会在备课的时候，根据本班学生的知识状况和学习能力来设计教案，也就是我们常说的“备学生”;优秀的老师能够在这些的基础上，根据教材特点、教学需要以及学生实际而精心设计练习，全面提高学生的语文素养。从此我不敢马虎，在上课前都认真地研读课标、钻研教材，并根据班级学生的特点来撰写教案，力求让每个学生都学有所得。</w:t>
      </w:r>
    </w:p>
    <w:p>
      <w:pPr>
        <w:ind w:left="0" w:right="0" w:firstLine="560"/>
        <w:spacing w:before="450" w:after="450" w:line="312" w:lineRule="auto"/>
      </w:pPr>
      <w:r>
        <w:rPr>
          <w:rFonts w:ascii="宋体" w:hAnsi="宋体" w:eastAsia="宋体" w:cs="宋体"/>
          <w:color w:val="000"/>
          <w:sz w:val="28"/>
          <w:szCs w:val="28"/>
        </w:rPr>
        <w:t xml:space="preserve">“用一生备课”这个理念已经被我们广为接受，我知道作为一名合格的教师，我们必须不断丰富自身的学科知识，使自己拥有广阔的文化视野和深厚的文化底蕴;必须进行必要的理论学习，掌握必要的教学知识;必须学会将教学知识与教学情境融为一体，不断发展教育智慧。为了提高自身的专业素质，我不断地从书籍中汲取营养，在课余时间经常阅读教育书籍，如余文森主编的《有效备课、上课、听课、评课》、朱永新的《我的教育理想》、苏霍姆林斯基的《给教师的建议》等。</w:t>
      </w:r>
    </w:p>
    <w:p>
      <w:pPr>
        <w:ind w:left="0" w:right="0" w:firstLine="560"/>
        <w:spacing w:before="450" w:after="450" w:line="312" w:lineRule="auto"/>
      </w:pPr>
      <w:r>
        <w:rPr>
          <w:rFonts w:ascii="宋体" w:hAnsi="宋体" w:eastAsia="宋体" w:cs="宋体"/>
          <w:color w:val="000"/>
          <w:sz w:val="28"/>
          <w:szCs w:val="28"/>
        </w:rPr>
        <w:t xml:space="preserve">二、勤教研，在学习交流中成长</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途径之一，教师个人要积极投身到校本教研之中，只有这样，才能提高自身的教研水平。我们学校的教研氛围很好，我常常参加听课、上课和交互式评课等活动。这一年来，我听了很多节校级研讨课，收获颇丰，对自己的教学很有启发。同时，我也开了几次研讨课，虽然我的课不算很好，存在着很多的毛病，但教研组的成员们都用鼓励的语言激励着我，让我不断进步，同时也指出了我存在的各种不足。在这些真实课堂的教学中，我发现每堂课的上法各有千秋，通过分析他人之课、改进自己之课，再去第三课堂中加以完善，这样极大提高了自身的教学水平。</w:t>
      </w:r>
    </w:p>
    <w:p>
      <w:pPr>
        <w:ind w:left="0" w:right="0" w:firstLine="560"/>
        <w:spacing w:before="450" w:after="450" w:line="312" w:lineRule="auto"/>
      </w:pPr>
      <w:r>
        <w:rPr>
          <w:rFonts w:ascii="宋体" w:hAnsi="宋体" w:eastAsia="宋体" w:cs="宋体"/>
          <w:color w:val="000"/>
          <w:sz w:val="28"/>
          <w:szCs w:val="28"/>
        </w:rPr>
        <w:t xml:space="preserve">除了集中教研，我还常常和自己的指导老师教研。为了使新教师能尽快适应新的环境和工作，教育办为每个新教师指定了一位名师班有教学经验的老师，开展“师徒结对”活动。通过师徒互相听课、评课，我从我的指导老师张老师身上学会了严谨与认真，感受到她对教学工作的无比热忱。不会忘记每一次公开课，张老师一字一句地指导我修改教案、直到晚上七八点才饿着肚子拖着疲惫的身子离去的背影。我为自己遇到了一个如此负责的指导老师而感到庆幸，我的每一次成长都离不开她的细心教导。</w:t>
      </w:r>
    </w:p>
    <w:p>
      <w:pPr>
        <w:ind w:left="0" w:right="0" w:firstLine="560"/>
        <w:spacing w:before="450" w:after="450" w:line="312" w:lineRule="auto"/>
      </w:pPr>
      <w:r>
        <w:rPr>
          <w:rFonts w:ascii="宋体" w:hAnsi="宋体" w:eastAsia="宋体" w:cs="宋体"/>
          <w:color w:val="000"/>
          <w:sz w:val="28"/>
          <w:szCs w:val="28"/>
        </w:rPr>
        <w:t xml:space="preserve">三、勤培训，在不断反思中提高</w:t>
      </w:r>
    </w:p>
    <w:p>
      <w:pPr>
        <w:ind w:left="0" w:right="0" w:firstLine="560"/>
        <w:spacing w:before="450" w:after="450" w:line="312" w:lineRule="auto"/>
      </w:pPr>
      <w:r>
        <w:rPr>
          <w:rFonts w:ascii="宋体" w:hAnsi="宋体" w:eastAsia="宋体" w:cs="宋体"/>
          <w:color w:val="000"/>
          <w:sz w:val="28"/>
          <w:szCs w:val="28"/>
        </w:rPr>
        <w:t xml:space="preserve">作为一名新教师，在这短短的一年中，我参加过很多的培训，如新教师培训，晋江市名师讲堂第三期、第四期、第五期活动，全国第五届“相约名师，聚焦课堂”小学语文教学观摩研讨会等。对于这些培训，我都能够认真对待、积极参与，因为我知道这样的机会来之不易。无论是在视频上学习，还是在现实中聆听，这些名师的独特见解都令我受益匪浅，指导着我更好地开展语文教学。</w:t>
      </w:r>
    </w:p>
    <w:p>
      <w:pPr>
        <w:ind w:left="0" w:right="0" w:firstLine="560"/>
        <w:spacing w:before="450" w:after="450" w:line="312" w:lineRule="auto"/>
      </w:pPr>
      <w:r>
        <w:rPr>
          <w:rFonts w:ascii="宋体" w:hAnsi="宋体" w:eastAsia="宋体" w:cs="宋体"/>
          <w:color w:val="000"/>
          <w:sz w:val="28"/>
          <w:szCs w:val="28"/>
        </w:rPr>
        <w:t xml:space="preserve">如果说参加培训为我们提供了聆听名师贤言的机会，那么反思则是促进自身专业发展的有效方法。所谓“君子博学而日参醒乎己，则知明而行无过矣”，及时地进行教学反思，可以让我们明确整堂课的成功之处和不足，从而在以后的教学中汲取经验，避免走弯路。作为一名新教师，我深知自己应该将教学反思作为一种习惯。因此我在每堂课结束后都进行了及时又深刻的反思，不断地完善自己，获得成长。</w:t>
      </w:r>
    </w:p>
    <w:p>
      <w:pPr>
        <w:ind w:left="0" w:right="0" w:firstLine="560"/>
        <w:spacing w:before="450" w:after="450" w:line="312" w:lineRule="auto"/>
      </w:pPr>
      <w:r>
        <w:rPr>
          <w:rFonts w:ascii="宋体" w:hAnsi="宋体" w:eastAsia="宋体" w:cs="宋体"/>
          <w:color w:val="000"/>
          <w:sz w:val="28"/>
          <w:szCs w:val="28"/>
        </w:rPr>
        <w:t xml:space="preserve">临近年末，回首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春去秋来，迎来送往，时间过得真快，又送走了一群可爱的孩子们。回想起与他们相处的点点滴滴，真令人留恋。他们的真诚与合作让我度过了愉快的一年。眨眼间，愉快又紧张的一学期生活已结束，回想这一学期来我付出的艰辛和努力，看到今天孩子们取得的进步(我班的吴惠林在新世纪学校的考试中，全校排第10名。)打破了我的历史记录，心中感慨不已，更多的是充满喜悦。，在这一年里，我跟六(10)班的同学们一起享受欢乐，一起承受痛苦，一起分享平淡。尽管在这些日子里，很多孩子都给我带来不开心，但我还是很感谢他们，因为是他们使我成长，使我能够在以后的教学生涯中冷静地判断。下面是我在工作中的一些做法：</w:t>
      </w:r>
    </w:p>
    <w:p>
      <w:pPr>
        <w:ind w:left="0" w:right="0" w:firstLine="560"/>
        <w:spacing w:before="450" w:after="450" w:line="312" w:lineRule="auto"/>
      </w:pPr>
      <w:r>
        <w:rPr>
          <w:rFonts w:ascii="宋体" w:hAnsi="宋体" w:eastAsia="宋体" w:cs="宋体"/>
          <w:color w:val="000"/>
          <w:sz w:val="28"/>
          <w:szCs w:val="28"/>
        </w:rPr>
        <w:t xml:space="preserve">一、尊重学生，批评讲究方法。</w:t>
      </w:r>
    </w:p>
    <w:p>
      <w:pPr>
        <w:ind w:left="0" w:right="0" w:firstLine="560"/>
        <w:spacing w:before="450" w:after="450" w:line="312" w:lineRule="auto"/>
      </w:pPr>
      <w:r>
        <w:rPr>
          <w:rFonts w:ascii="宋体" w:hAnsi="宋体" w:eastAsia="宋体" w:cs="宋体"/>
          <w:color w:val="000"/>
          <w:sz w:val="28"/>
          <w:szCs w:val="28"/>
        </w:rPr>
        <w:t xml:space="preserve">俗话说：好言一句三冬暖，恶语伤人六月寒。而今素质教育已经铺天盖地的在全国开展，建立新型的师生关系已不再是一句口号，过去的那种以打骂来教育学生的方式已经进入了博物馆。作为一个新世纪的班主任，面对班上来自不同家庭教育环境，性格不同的几十名学生，怎样才能才能建立一个良好的师生关系，解决好学生的思想问题，让他们建立正确的价值观，道德观，人生观。培养他们成为一个对社会有用的人。</w:t>
      </w:r>
    </w:p>
    <w:p>
      <w:pPr>
        <w:ind w:left="0" w:right="0" w:firstLine="560"/>
        <w:spacing w:before="450" w:after="450" w:line="312" w:lineRule="auto"/>
      </w:pPr>
      <w:r>
        <w:rPr>
          <w:rFonts w:ascii="宋体" w:hAnsi="宋体" w:eastAsia="宋体" w:cs="宋体"/>
          <w:color w:val="000"/>
          <w:sz w:val="28"/>
          <w:szCs w:val="28"/>
        </w:rPr>
        <w:t xml:space="preserve">工作方法是多方面的，但其中一项重要的有效的工作就是与学生谈话，不要当众羞辱学生，维护学生的自尊心。通过谈话，学生可以在不受外界干扰的情况下，尽情述说个人的思想感情、意见要求，反映自己的情况。谈话对于师生之间沟通思想、交换意见、交流信息、解决矛盾、融洽感情、增强信赖有着非常重要的作用,。当然，并不是有良好的谈话，就可以达到对学生教育的目的了。有的谈话收效甚微，就像春日里不着边际的风，学生听了入耳不入心。而有的谈话则效果显著，就象一把金钥匙，一下子就能打开学生心头的锁，能使学生如临春风、如沐春雨。因此，在工作中，面对违反纪律和犯错误的学生，我从不在教室批评，总是利用课间的时间在科室对他们进行谈话教育。事实证明，这样做法是对的，赢得了学生的尊重。</w:t>
      </w:r>
    </w:p>
    <w:p>
      <w:pPr>
        <w:ind w:left="0" w:right="0" w:firstLine="560"/>
        <w:spacing w:before="450" w:after="450" w:line="312" w:lineRule="auto"/>
      </w:pPr>
      <w:r>
        <w:rPr>
          <w:rFonts w:ascii="宋体" w:hAnsi="宋体" w:eastAsia="宋体" w:cs="宋体"/>
          <w:color w:val="000"/>
          <w:sz w:val="28"/>
          <w:szCs w:val="28"/>
        </w:rPr>
        <w:t xml:space="preserve">我从不会因一人犯错误而殃及大家的，那样只会引起公愤，对自己极其不利。回想起读书的时候，在课堂上因一部分的学生捣乱，而老师却说我们是“乌合之众”，记忆犹新，对老师当然没好感啦。所以我不会重蹈覆辙的。我坚信我尊重他们，也会受到他们尊重的，我的想法是对的，临近毕业的一个月，学校要调整英语老师。英语老师跟他们说了这件事，而他们却听错了，误以为要换语文老师。他们说如果要换语文老师，他们就像电影《逃学荒龙》那样反抗。这是我看了他们的作文后知道的，当时真的很感动。我在他们的心中有如此重的地位!真不枉师生一场!</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而在我们手上有两份内容就是对学生进行规范教育的好材料：(1)是学生日常行为规范二十条;(2)是学生礼仪常规。我就以此为教育突破口，培养学生良好的行为习惯。总之，学生良好习惯的养成需要教师，特别是班主任的不断探索，不断努力，通过多种途径采取各种方式，持之以恒，一步一个脚印地去抓好它，这样，才能使学生从小懂得“没有规矩，不成方圆”的道理，从而自觉养成守规范的好习惯。</w:t>
      </w:r>
    </w:p>
    <w:p>
      <w:pPr>
        <w:ind w:left="0" w:right="0" w:firstLine="560"/>
        <w:spacing w:before="450" w:after="450" w:line="312" w:lineRule="auto"/>
      </w:pPr>
      <w:r>
        <w:rPr>
          <w:rFonts w:ascii="宋体" w:hAnsi="宋体" w:eastAsia="宋体" w:cs="宋体"/>
          <w:color w:val="000"/>
          <w:sz w:val="28"/>
          <w:szCs w:val="28"/>
        </w:rPr>
        <w:t xml:space="preserve">三、身先士卒，示范引路</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w:t>
      </w:r>
    </w:p>
    <w:p>
      <w:pPr>
        <w:ind w:left="0" w:right="0" w:firstLine="560"/>
        <w:spacing w:before="450" w:after="450" w:line="312" w:lineRule="auto"/>
      </w:pPr>
      <w:r>
        <w:rPr>
          <w:rFonts w:ascii="宋体" w:hAnsi="宋体" w:eastAsia="宋体" w:cs="宋体"/>
          <w:color w:val="000"/>
          <w:sz w:val="28"/>
          <w:szCs w:val="28"/>
        </w:rPr>
        <w:t xml:space="preserve">经过多次观察，我总发现在这一来一往中，学生的注意力往往都集中在教师身上，不时还你看看我，我看看你。真是此时无声胜有声，学生似乎所触动，长期以往，学生中的一部分就会自觉地和老师一样去主动拾纸了。就说今年__同学吧，他就是一个在这方面做得很好的学生，而且他也很懂体贴老师，在我和他们一起做值日生时，他会说：“老师，你去忙别的事吧，地我们来扫。”听了此话，我真的很感动。当然以班集体的一员身份为班级服务的例子还有很多，如扫帚倒了，桌子歪了，讲台脏了，黑板没擦等等，有的老师却不同，看到黑板没擦就会大发脾气责骂一通或者是就这样板书，这样回影响全班同学上课的情绪，因一人犯错而全班遭殃，这种做法不可取，这样全班同学对你都没好感。因为我当学生的时候同样遭受过同类的事，对那些老师非常不满。因此我不会跟学生斤斤计较的，我始终会主动亲自去做一做，因为我心中牢记着这么一句话：“与其说上十次，不如做它一次。”</w:t>
      </w:r>
    </w:p>
    <w:p>
      <w:pPr>
        <w:ind w:left="0" w:right="0" w:firstLine="560"/>
        <w:spacing w:before="450" w:after="450" w:line="312" w:lineRule="auto"/>
      </w:pPr>
      <w:r>
        <w:rPr>
          <w:rFonts w:ascii="宋体" w:hAnsi="宋体" w:eastAsia="宋体" w:cs="宋体"/>
          <w:color w:val="000"/>
          <w:sz w:val="28"/>
          <w:szCs w:val="28"/>
        </w:rPr>
        <w:t xml:space="preserve">四、遇事冷静处理</w:t>
      </w:r>
    </w:p>
    <w:p>
      <w:pPr>
        <w:ind w:left="0" w:right="0" w:firstLine="560"/>
        <w:spacing w:before="450" w:after="450" w:line="312" w:lineRule="auto"/>
      </w:pPr>
      <w:r>
        <w:rPr>
          <w:rFonts w:ascii="宋体" w:hAnsi="宋体" w:eastAsia="宋体" w:cs="宋体"/>
          <w:color w:val="000"/>
          <w:sz w:val="28"/>
          <w:szCs w:val="28"/>
        </w:rPr>
        <w:t xml:space="preserve">作为班主任在带班过程中什么事都会遇到的，要想使学生心服口服，受到学生的尊重，遇事就不要冲动。冲动往往会作出错误的处理，就无法补救，你的形象在学生的心中就会大打折扣了。有时表面现象会掩盖事实的真相的。这个学期遇到的一件事，使我认识到班主任在处理学生的问题时一定要谨慎。事情是这样的：一个星期五的下午，小亦走进科室，哭着对我说：“她的20元被偷了!”我就叫她慢慢说清楚怎么回事。原来她早上带了20元钱回校，夹在课本里，中午放学忘了拿，今天下午来学校发现钱不见了。我安慰她几句，就叫她回去上课了。我想：我遇到难题啦!让我当福尔摩斯去破案，真不可思议。但不去解决，又有愧于学生。正在犯难的时候，同事给我提供了一些线索：你班的小珠和小思同学中午在教室。找到了嫌疑人，有了头绪。于是立刻展开调查问话。通过调查知道小珠中午不回家，而且花了不少钱。习惯的思维使我认定一定是小珠拿的，但她不承认，而我又没证据，怎么办?这时同事又教了我一招：你问她还有多少钱，不够的你先帮她垫上，套她承认。我一试，行不通。她说：“老师，要想人不知，除非己莫为。如果是我，我一定会承认的。”那我就问她钱的来源，她告诉我说是她妈给的。我说我会打电话去核实的。如果她说假话，一打电话就清楚了，审案暂告一段落。案情又陷入了僵局。后来她又为我提供了一些线索：她中午下去骑车的时候，小思单独在教室。“柳暗花明又一村。”我想：一定是小思了，她有作案的时间。我马上找到小思审问，但她始终不肯承认。我又吓又哄，什么绝招都使尽了，她都说她没偷。我没有证据，只好作罢。</w:t>
      </w:r>
    </w:p>
    <w:p>
      <w:pPr>
        <w:ind w:left="0" w:right="0" w:firstLine="560"/>
        <w:spacing w:before="450" w:after="450" w:line="312" w:lineRule="auto"/>
      </w:pPr>
      <w:r>
        <w:rPr>
          <w:rFonts w:ascii="宋体" w:hAnsi="宋体" w:eastAsia="宋体" w:cs="宋体"/>
          <w:color w:val="000"/>
          <w:sz w:val="28"/>
          <w:szCs w:val="28"/>
        </w:rPr>
        <w:t xml:space="preserve">放学后，小珠找到了我家，问我当时有没有时间到她家问她妈妈，她说她家没电话。她那么焦急，可以想象到她当时的心情是多么沉重和不安，要急于证明自己的清白。我的直觉告诉我应该不是她，但是真相还没有大白，她又脱不了嫌疑。我当时就安慰了她几句，说：“不用了，老师相信你，但你要洗清自己的嫌疑，就帮老师找出真正的小偷。”</w:t>
      </w:r>
    </w:p>
    <w:p>
      <w:pPr>
        <w:ind w:left="0" w:right="0" w:firstLine="560"/>
        <w:spacing w:before="450" w:after="450" w:line="312" w:lineRule="auto"/>
      </w:pPr>
      <w:r>
        <w:rPr>
          <w:rFonts w:ascii="宋体" w:hAnsi="宋体" w:eastAsia="宋体" w:cs="宋体"/>
          <w:color w:val="000"/>
          <w:sz w:val="28"/>
          <w:szCs w:val="28"/>
        </w:rPr>
        <w:t xml:space="preserve">星期一出操的时候，小珠悄悄地告诉我说：“小亦的20元是小思偷的。”然后递给我一张纸条，我一看，小思竟然亲口承认了。小珠真有办法!</w:t>
      </w:r>
    </w:p>
    <w:p>
      <w:pPr>
        <w:ind w:left="0" w:right="0" w:firstLine="560"/>
        <w:spacing w:before="450" w:after="450" w:line="312" w:lineRule="auto"/>
      </w:pPr>
      <w:r>
        <w:rPr>
          <w:rFonts w:ascii="宋体" w:hAnsi="宋体" w:eastAsia="宋体" w:cs="宋体"/>
          <w:color w:val="000"/>
          <w:sz w:val="28"/>
          <w:szCs w:val="28"/>
        </w:rPr>
        <w:t xml:space="preserve">我反思了整件事，总结了两点：一、遇事不要冲动，要冷静地判断。试想当初如果我按照习惯的思维，冤枉了小珠，后果不堪设想。现在的学生心理那么脆弱，往往走极端，就无法收拾了。二、遇到问题时，要发动学生协助，事情往往容易解决。人多力量大!</w:t>
      </w:r>
    </w:p>
    <w:p>
      <w:pPr>
        <w:ind w:left="0" w:right="0" w:firstLine="560"/>
        <w:spacing w:before="450" w:after="450" w:line="312" w:lineRule="auto"/>
      </w:pPr>
      <w:r>
        <w:rPr>
          <w:rFonts w:ascii="宋体" w:hAnsi="宋体" w:eastAsia="宋体" w:cs="宋体"/>
          <w:color w:val="000"/>
          <w:sz w:val="28"/>
          <w:szCs w:val="28"/>
        </w:rPr>
        <w:t xml:space="preserve">十年树木，百年树人，一棵棵小树苗只有在我们的辛勤浇灌，不断扶持下，才能长成栋梁之材。所以，以上所谈，只是我工作中的一点小小体会，不足挂齿，让我们通过今天的交流，在今后的工作中把班主任工作做得更出色吧。</w:t>
      </w:r>
    </w:p>
    <w:p>
      <w:pPr>
        <w:ind w:left="0" w:right="0" w:firstLine="560"/>
        <w:spacing w:before="450" w:after="450" w:line="312" w:lineRule="auto"/>
      </w:pPr>
      <w:r>
        <w:rPr>
          <w:rFonts w:ascii="宋体" w:hAnsi="宋体" w:eastAsia="宋体" w:cs="宋体"/>
          <w:color w:val="000"/>
          <w:sz w:val="28"/>
          <w:szCs w:val="28"/>
        </w:rPr>
        <w:t xml:space="preserve">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w:t>
      </w:r>
    </w:p>
    <w:p>
      <w:pPr>
        <w:ind w:left="0" w:right="0" w:firstLine="560"/>
        <w:spacing w:before="450" w:after="450" w:line="312" w:lineRule="auto"/>
      </w:pPr>
      <w:r>
        <w:rPr>
          <w:rFonts w:ascii="宋体" w:hAnsi="宋体" w:eastAsia="宋体" w:cs="宋体"/>
          <w:color w:val="000"/>
          <w:sz w:val="28"/>
          <w:szCs w:val="28"/>
        </w:rPr>
        <w:t xml:space="preserve">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w:t>
      </w:r>
    </w:p>
    <w:p>
      <w:pPr>
        <w:ind w:left="0" w:right="0" w:firstLine="560"/>
        <w:spacing w:before="450" w:after="450" w:line="312" w:lineRule="auto"/>
      </w:pPr>
      <w:r>
        <w:rPr>
          <w:rFonts w:ascii="宋体" w:hAnsi="宋体" w:eastAsia="宋体" w:cs="宋体"/>
          <w:color w:val="000"/>
          <w:sz w:val="28"/>
          <w:szCs w:val="28"/>
        </w:rPr>
        <w:t xml:space="preserve">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w:t>
      </w:r>
    </w:p>
    <w:p>
      <w:pPr>
        <w:ind w:left="0" w:right="0" w:firstLine="560"/>
        <w:spacing w:before="450" w:after="450" w:line="312" w:lineRule="auto"/>
      </w:pPr>
      <w:r>
        <w:rPr>
          <w:rFonts w:ascii="宋体" w:hAnsi="宋体" w:eastAsia="宋体" w:cs="宋体"/>
          <w:color w:val="000"/>
          <w:sz w:val="28"/>
          <w:szCs w:val="28"/>
        </w:rPr>
        <w:t xml:space="preserve">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的努力，倾注的热情，踏实、勤奋地完成了一年的工作，成功的从新手转为了基本合格的幼儿教师。现将一年来教育教学工作总结如下：</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因为创省幼稚园的关系，我园进行了就地重建园舍，孩子们被安排到临时租来的“文化中心”去活动，游戏。不是专业的幼儿校舍，管理起来非常困难。当我接受这个班的时候，这样的情况已经有整整一学期了，孩子们一点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通过学习和，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大丰收”这一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成长在线”，“家长报”，“电话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前不久的“庆六一”活动中，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2025-06-20T04:23:11+08:00</dcterms:created>
  <dcterms:modified xsi:type="dcterms:W3CDTF">2025-06-20T04:23:11+08:00</dcterms:modified>
</cp:coreProperties>
</file>

<file path=docProps/custom.xml><?xml version="1.0" encoding="utf-8"?>
<Properties xmlns="http://schemas.openxmlformats.org/officeDocument/2006/custom-properties" xmlns:vt="http://schemas.openxmlformats.org/officeDocument/2006/docPropsVTypes"/>
</file>