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中小学英语教师教学工作总结</w:t>
      </w:r>
      <w:bookmarkEnd w:id="1"/>
    </w:p>
    <w:p>
      <w:pPr>
        <w:jc w:val="center"/>
        <w:spacing w:before="0" w:after="450"/>
      </w:pPr>
      <w:r>
        <w:rPr>
          <w:rFonts w:ascii="Arial" w:hAnsi="Arial" w:eastAsia="Arial" w:cs="Arial"/>
          <w:color w:val="999999"/>
          <w:sz w:val="20"/>
          <w:szCs w:val="20"/>
        </w:rPr>
        <w:t xml:space="preserve">来源：网络  作者：星月相依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最新中小学英语教师教学工作总结5篇每一天的时间都非常珍贵，回顾这段时间的教学，一定经历了许多，也收获了许多吧，该总结这段时间的得与失，为下一阶段的工作奠定基础了。想必许多人都在为如何写好教学总结而烦恼吧，以下是小编整理的中小学英语教师教学工...</w:t>
      </w:r>
    </w:p>
    <w:p>
      <w:pPr>
        <w:ind w:left="0" w:right="0" w:firstLine="560"/>
        <w:spacing w:before="450" w:after="450" w:line="312" w:lineRule="auto"/>
      </w:pPr>
      <w:r>
        <w:rPr>
          <w:rFonts w:ascii="宋体" w:hAnsi="宋体" w:eastAsia="宋体" w:cs="宋体"/>
          <w:color w:val="000"/>
          <w:sz w:val="28"/>
          <w:szCs w:val="28"/>
        </w:rPr>
        <w:t xml:space="preserve">最新中小学英语教师教学工作总结5篇</w:t>
      </w:r>
    </w:p>
    <w:p>
      <w:pPr>
        <w:ind w:left="0" w:right="0" w:firstLine="560"/>
        <w:spacing w:before="450" w:after="450" w:line="312" w:lineRule="auto"/>
      </w:pPr>
      <w:r>
        <w:rPr>
          <w:rFonts w:ascii="宋体" w:hAnsi="宋体" w:eastAsia="宋体" w:cs="宋体"/>
          <w:color w:val="000"/>
          <w:sz w:val="28"/>
          <w:szCs w:val="28"/>
        </w:rPr>
        <w:t xml:space="preserve">每一天的时间都非常珍贵，回顾这段时间的教学，一定经历了许多，也收获了许多吧，该总结这段时间的得与失，为下一阶段的工作奠定基础了。想必许多人都在为如何写好教学总结而烦恼吧，以下是小编整理的中小学英语教师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中小学英语教师教学工作总结（篇1）</w:t>
      </w:r>
    </w:p>
    <w:p>
      <w:pPr>
        <w:ind w:left="0" w:right="0" w:firstLine="560"/>
        <w:spacing w:before="450" w:after="450" w:line="312" w:lineRule="auto"/>
      </w:pPr>
      <w:r>
        <w:rPr>
          <w:rFonts w:ascii="宋体" w:hAnsi="宋体" w:eastAsia="宋体" w:cs="宋体"/>
          <w:color w:val="000"/>
          <w:sz w:val="28"/>
          <w:szCs w:val="28"/>
        </w:rPr>
        <w:t xml:space="preserve">本学年我担任三、四、五、六年级四个班的英语教学工作，在教学中我积极创设良好的学习氛围、激发学生的学习兴趣；严格遵从教学的五个环节，课前认真备课，做到既备教材，又备学生，因材施教；努力实施课堂改革，积极探索小学英语快乐课堂。现结合本学年教学实践总结如下：</w:t>
      </w:r>
    </w:p>
    <w:p>
      <w:pPr>
        <w:ind w:left="0" w:right="0" w:firstLine="560"/>
        <w:spacing w:before="450" w:after="450" w:line="312" w:lineRule="auto"/>
      </w:pPr>
      <w:r>
        <w:rPr>
          <w:rFonts w:ascii="宋体" w:hAnsi="宋体" w:eastAsia="宋体" w:cs="宋体"/>
          <w:color w:val="000"/>
          <w:sz w:val="28"/>
          <w:szCs w:val="28"/>
        </w:rPr>
        <w:t xml:space="preserve">一、充分利用教材的优势，进行情景教学。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教材的特点是图文并茂，形象生动并且与生活实际联系密切。这样组织内容有助于学生学的英语与客观事物，交际场所联系，真正达到英语这一交际工具的作用，提高教学质量。在课上我充分利用直观教具、动作表演、卡片、挂图、实物，随时随地取材或根据课文内容创设语言环境，并尽量多地使用英语，逐步过渡到用英语进行课堂教学，使学生置身于一个英语的环境中。“学习的目的全在于应用。”在教英语语法知识，决不是要学生当“粮仓”，而是要提高学生的听、说、读、写能力。首先要放开手脚，提供机遇。充分利用新教材比较贴近生活、接近实际的特点，引导学生利用已学内容，联系课内外的具体实际，进而展开想象。</w:t>
      </w:r>
    </w:p>
    <w:p>
      <w:pPr>
        <w:ind w:left="0" w:right="0" w:firstLine="560"/>
        <w:spacing w:before="450" w:after="450" w:line="312" w:lineRule="auto"/>
      </w:pPr>
      <w:r>
        <w:rPr>
          <w:rFonts w:ascii="宋体" w:hAnsi="宋体" w:eastAsia="宋体" w:cs="宋体"/>
          <w:color w:val="000"/>
          <w:sz w:val="28"/>
          <w:szCs w:val="28"/>
        </w:rPr>
        <w:t xml:space="preserve">二、激发参与意识，活跃课堂气氛。</w:t>
      </w:r>
    </w:p>
    <w:p>
      <w:pPr>
        <w:ind w:left="0" w:right="0" w:firstLine="560"/>
        <w:spacing w:before="450" w:after="450" w:line="312" w:lineRule="auto"/>
      </w:pPr>
      <w:r>
        <w:rPr>
          <w:rFonts w:ascii="宋体" w:hAnsi="宋体" w:eastAsia="宋体" w:cs="宋体"/>
          <w:color w:val="000"/>
          <w:sz w:val="28"/>
          <w:szCs w:val="28"/>
        </w:rPr>
        <w:t xml:space="preserve">兴趣是最好的老师。因而，在教学中我针对小学生的心理特点，尽量运用主动、形象、直观的教学方法，开展有趣的课上活动，使课堂教学声情并茂，激发学生的求知欲。这样，学生不仅乐于上英语课，而且更盼望有机会参与课堂活动，回答老师的问题。他们喜爱做游戏，我就把游戏引进课堂，这样既能活跃课堂气氛又能训练听力以及表达能力，轻松愉快的同时学到了新知识。英语课是交际性很强的学科，教师的教学方式不但影响到学生的学习情绪、学习效果，而且对他们的交往风格、心理健康也有长远影响。在学习过程中，让学生能够不断地积累愉悦，逐渐积累成功，体会到学习的乐趣，做到学得轻松，学得扎实。</w:t>
      </w:r>
    </w:p>
    <w:p>
      <w:pPr>
        <w:ind w:left="0" w:right="0" w:firstLine="560"/>
        <w:spacing w:before="450" w:after="450" w:line="312" w:lineRule="auto"/>
      </w:pPr>
      <w:r>
        <w:rPr>
          <w:rFonts w:ascii="宋体" w:hAnsi="宋体" w:eastAsia="宋体" w:cs="宋体"/>
          <w:color w:val="000"/>
          <w:sz w:val="28"/>
          <w:szCs w:val="28"/>
        </w:rPr>
        <w:t xml:space="preserve">三、挖掘学生潜力，培养学生自信心。</w:t>
      </w:r>
    </w:p>
    <w:p>
      <w:pPr>
        <w:ind w:left="0" w:right="0" w:firstLine="560"/>
        <w:spacing w:before="450" w:after="450" w:line="312" w:lineRule="auto"/>
      </w:pPr>
      <w:r>
        <w:rPr>
          <w:rFonts w:ascii="宋体" w:hAnsi="宋体" w:eastAsia="宋体" w:cs="宋体"/>
          <w:color w:val="000"/>
          <w:sz w:val="28"/>
          <w:szCs w:val="28"/>
        </w:rPr>
        <w:t xml:space="preserve">每当学生用英语讲完后，我就给予他们鼓励，让他们感到自豪，有一种成就感。每个人都渴望有所成就，受人重视和关注，使自我得到发挥，自身价值得到实现。这种思想在学生身上，便体现为希望自己的些许成功能引起老师和同学们的注意，落实到自己身上，便是掌握一点一滴知识。一旦证实了自己的成功而产生成功感时便信心大增，兴趣盎然，情不自禁地想更上一层楼。对于不同程度的同学，在课堂上给予不同程度的问题，让他们回答，他们的一丁点进步也及时得到鼓励，从而使他们都觉得</w:t>
      </w:r>
    </w:p>
    <w:p>
      <w:pPr>
        <w:ind w:left="0" w:right="0" w:firstLine="560"/>
        <w:spacing w:before="450" w:after="450" w:line="312" w:lineRule="auto"/>
      </w:pPr>
      <w:r>
        <w:rPr>
          <w:rFonts w:ascii="宋体" w:hAnsi="宋体" w:eastAsia="宋体" w:cs="宋体"/>
          <w:color w:val="000"/>
          <w:sz w:val="28"/>
          <w:szCs w:val="28"/>
        </w:rPr>
        <w:t xml:space="preserve">四、注重过程评价，调动学生积极性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实验得比较成功。我通过作业、上课表现、考试成绩、互相合作等形式给学生分发小贴画，到学期末进行奖励，极大地调动了学生学习英语的积极性，照顾到各个层次的学生，也促进了我们彼此的感情。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1、应当持之以恒加强自身的专业素养以及教学方面的理论经验。</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2、在教学方面我发现自己形成了一种定式，没有创新以及大胆实践的勇气。我应该多看教学方面的理论以及多听课学习，不断提升自己，形成自己独特的教学风格。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3、在与学生相处方面一定要多付出感情，微笑面对他们，原谅他们的过错，和他们平等的相处。成为学生喜欢的老师。</w:t>
      </w:r>
    </w:p>
    <w:p>
      <w:pPr>
        <w:ind w:left="0" w:right="0" w:firstLine="560"/>
        <w:spacing w:before="450" w:after="450" w:line="312" w:lineRule="auto"/>
      </w:pPr>
      <w:r>
        <w:rPr>
          <w:rFonts w:ascii="宋体" w:hAnsi="宋体" w:eastAsia="宋体" w:cs="宋体"/>
          <w:color w:val="000"/>
          <w:sz w:val="28"/>
          <w:szCs w:val="28"/>
        </w:rPr>
        <w:t xml:space="preserve">4、在教学工作方面多严格要求自己，把英语教研工作、听课、评课工作落到实处，更有效的提高我们的教学水平。</w:t>
      </w:r>
    </w:p>
    <w:p>
      <w:pPr>
        <w:ind w:left="0" w:right="0" w:firstLine="560"/>
        <w:spacing w:before="450" w:after="450" w:line="312" w:lineRule="auto"/>
      </w:pPr>
      <w:r>
        <w:rPr>
          <w:rFonts w:ascii="宋体" w:hAnsi="宋体" w:eastAsia="宋体" w:cs="宋体"/>
          <w:color w:val="000"/>
          <w:sz w:val="28"/>
          <w:szCs w:val="28"/>
        </w:rPr>
        <w:t xml:space="preserve">5、对学困生的个别辅导也是我下学期要进行探索的内容，在这方面我做得还不够，希望在今后的工作学习中能积累丰富的经验，也能取得良好的效果。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总之，在今后的工作中，我要一如既往，不断努力，不断反思，不断进步，创造自己的辉煌。</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中小学英语教师教学工作总结（篇2）</w:t>
      </w:r>
    </w:p>
    <w:p>
      <w:pPr>
        <w:ind w:left="0" w:right="0" w:firstLine="560"/>
        <w:spacing w:before="450" w:after="450" w:line="312" w:lineRule="auto"/>
      </w:pPr>
      <w:r>
        <w:rPr>
          <w:rFonts w:ascii="宋体" w:hAnsi="宋体" w:eastAsia="宋体" w:cs="宋体"/>
          <w:color w:val="000"/>
          <w:sz w:val="28"/>
          <w:szCs w:val="28"/>
        </w:rPr>
        <w:t xml:space="preserve">三月，除了各种教学常规工作之外，主要思考的问题有两个。</w:t>
      </w:r>
    </w:p>
    <w:p>
      <w:pPr>
        <w:ind w:left="0" w:right="0" w:firstLine="560"/>
        <w:spacing w:before="450" w:after="450" w:line="312" w:lineRule="auto"/>
      </w:pPr>
      <w:r>
        <w:rPr>
          <w:rFonts w:ascii="宋体" w:hAnsi="宋体" w:eastAsia="宋体" w:cs="宋体"/>
          <w:color w:val="000"/>
          <w:sz w:val="28"/>
          <w:szCs w:val="28"/>
        </w:rPr>
        <w:t xml:space="preserve">1.针对上学期期末评价所反映出的问题，这学期该如何帮助孩子解决。</w:t>
      </w:r>
    </w:p>
    <w:p>
      <w:pPr>
        <w:ind w:left="0" w:right="0" w:firstLine="560"/>
        <w:spacing w:before="450" w:after="450" w:line="312" w:lineRule="auto"/>
      </w:pPr>
      <w:r>
        <w:rPr>
          <w:rFonts w:ascii="宋体" w:hAnsi="宋体" w:eastAsia="宋体" w:cs="宋体"/>
          <w:color w:val="000"/>
          <w:sz w:val="28"/>
          <w:szCs w:val="28"/>
        </w:rPr>
        <w:t xml:space="preserve">2.练字。</w:t>
      </w:r>
    </w:p>
    <w:p>
      <w:pPr>
        <w:ind w:left="0" w:right="0" w:firstLine="560"/>
        <w:spacing w:before="450" w:after="450" w:line="312" w:lineRule="auto"/>
      </w:pPr>
      <w:r>
        <w:rPr>
          <w:rFonts w:ascii="宋体" w:hAnsi="宋体" w:eastAsia="宋体" w:cs="宋体"/>
          <w:color w:val="000"/>
          <w:sz w:val="28"/>
          <w:szCs w:val="28"/>
        </w:rPr>
        <w:t xml:space="preserve">1.通过对学生和家长的调查表分析得出，绝大多数的家长和孩子都认为一次考试并不能真实的反应出孩子的学习情况。所以，上学期期末二年级英语期末评价采取了过程性评价与终结性评价相结合的方式。评价结果显示，近90%孩子在终结性评价可以取得A的成绩，但是过程性评价中，无论是学习素养评价还是课堂行为习惯评价得A的人数只有55%左右。这也就是说，孩子所谓的好成绩是在期末“突击”学习达到的成果。对于英语这一语言学科而言，长此以往，必然影响孩子今后进一步的学习。所以，让孩子养成一个良好的英语学习习惯成为这个学期的重中之重。</w:t>
      </w:r>
    </w:p>
    <w:p>
      <w:pPr>
        <w:ind w:left="0" w:right="0" w:firstLine="560"/>
        <w:spacing w:before="450" w:after="450" w:line="312" w:lineRule="auto"/>
      </w:pPr>
      <w:r>
        <w:rPr>
          <w:rFonts w:ascii="宋体" w:hAnsi="宋体" w:eastAsia="宋体" w:cs="宋体"/>
          <w:color w:val="000"/>
          <w:sz w:val="28"/>
          <w:szCs w:val="28"/>
        </w:rPr>
        <w:t xml:space="preserve">那哪些习惯是对孩子学习英语有好处的呢？通过和家长和同事的沟通，在开学之初，我为孩子制作了英语学习成长手册，其中包括奖励表，作业表及听读表。课前两分钟，课中笔记，课后两分钟，优秀小组，优秀作业都作为对每一位学生的评价并由小组长、课代表记录于奖励表。而听读表包括对孩子听读时间、行为习惯、纠音习惯和朗读习惯四个方面进行日常评价。</w:t>
      </w:r>
    </w:p>
    <w:p>
      <w:pPr>
        <w:ind w:left="0" w:right="0" w:firstLine="560"/>
        <w:spacing w:before="450" w:after="450" w:line="312" w:lineRule="auto"/>
      </w:pPr>
      <w:r>
        <w:rPr>
          <w:rFonts w:ascii="宋体" w:hAnsi="宋体" w:eastAsia="宋体" w:cs="宋体"/>
          <w:color w:val="000"/>
          <w:sz w:val="28"/>
          <w:szCs w:val="28"/>
        </w:rPr>
        <w:t xml:space="preserve">就在这一个月的实行期间，又产生了新的问题。一周两次的英语课加上早读时间，也不能保证每个班的孩子每天都可以见到我，成长册使用次数少，所以对成长册的使用还是处于适应阶段，甚至一些孩子还不知道册子怎么用。课代表、组长工作量增加，孩子不会统筹规划自己的时间，做了无用功。针对这一问题，我为小组长课代表开了小灶，教他们如何统筹时间，经过我们的共同协商，制定出了每一个班级不同的课代表、小组长的每日职责表。我监督课代表，课代表监督组长，组长监督组员。</w:t>
      </w:r>
    </w:p>
    <w:p>
      <w:pPr>
        <w:ind w:left="0" w:right="0" w:firstLine="560"/>
        <w:spacing w:before="450" w:after="450" w:line="312" w:lineRule="auto"/>
      </w:pPr>
      <w:r>
        <w:rPr>
          <w:rFonts w:ascii="宋体" w:hAnsi="宋体" w:eastAsia="宋体" w:cs="宋体"/>
          <w:color w:val="000"/>
          <w:sz w:val="28"/>
          <w:szCs w:val="28"/>
        </w:rPr>
        <w:t xml:space="preserve">每天一点点的进步，每天一点点的成长，希望我们的努力能帮助孩子养成习惯，当习惯成为自然，孩子学习起来就也会感到轻松不少。</w:t>
      </w:r>
    </w:p>
    <w:p>
      <w:pPr>
        <w:ind w:left="0" w:right="0" w:firstLine="560"/>
        <w:spacing w:before="450" w:after="450" w:line="312" w:lineRule="auto"/>
      </w:pPr>
      <w:r>
        <w:rPr>
          <w:rFonts w:ascii="宋体" w:hAnsi="宋体" w:eastAsia="宋体" w:cs="宋体"/>
          <w:color w:val="000"/>
          <w:sz w:val="28"/>
          <w:szCs w:val="28"/>
        </w:rPr>
        <w:t xml:space="preserve">2.为什么要练字？练字是任务吗？！如果它仅仅只是个任务，我做得好吗？！上学时，每年买字帖，每本字帖前半部分都是密密麻麻的，而越往后……。工作了，一样的毛病没有改掉。开学之初，又拿起了今年新买的字帖练了起来。以前总听爷爷说，练字，是一种很享受的事情。也听老公讲过他上学时也喜欢自己一个人坐在图书馆里写字。但始终不能理解，可能是年纪到了，要想的事情多了，现在写字时候静静的感觉，我竟然开始喜欢了。我想，这次的字帖，会写满的……</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中小学英语教师教学工作总结（篇3）</w:t>
      </w:r>
    </w:p>
    <w:p>
      <w:pPr>
        <w:ind w:left="0" w:right="0" w:firstLine="560"/>
        <w:spacing w:before="450" w:after="450" w:line="312" w:lineRule="auto"/>
      </w:pPr>
      <w:r>
        <w:rPr>
          <w:rFonts w:ascii="宋体" w:hAnsi="宋体" w:eastAsia="宋体" w:cs="宋体"/>
          <w:color w:val="000"/>
          <w:sz w:val="28"/>
          <w:szCs w:val="28"/>
        </w:rPr>
        <w:t xml:space="preserve">时光匆匆，一学期已经结束了，回首往事，这学期仅仅只有三个多月，然而是忙碌的三个多月。从开学伊始，就接受到英语课本剧比赛的任务。放寒假之前我们几位老师就开始冥思苦想，研究剧本。开学一来就选学生，教动作，纠发音，说表情，一有空就辅导他们表演，反复拿捏，不断更改，直到满意。还没有比赛，又有了录像课的任务，响应学校号召，我又投身公开课录像的准备。思虑万千，精心备课。</w:t>
      </w:r>
    </w:p>
    <w:p>
      <w:pPr>
        <w:ind w:left="0" w:right="0" w:firstLine="560"/>
        <w:spacing w:before="450" w:after="450" w:line="312" w:lineRule="auto"/>
      </w:pPr>
      <w:r>
        <w:rPr>
          <w:rFonts w:ascii="宋体" w:hAnsi="宋体" w:eastAsia="宋体" w:cs="宋体"/>
          <w:color w:val="000"/>
          <w:sz w:val="28"/>
          <w:szCs w:val="28"/>
        </w:rPr>
        <w:t xml:space="preserve">而后参加课本剧的录像，化妆，定衣服，录像，制片，一系列的活动忙的午饭都顾不上吃。可是结果却让人大失所望，无语，还能说什么好呢，问心无愧。看了别人的课本剧也只能风轻云淡的笑了笑，罢了，这就是现实。</w:t>
      </w:r>
    </w:p>
    <w:p>
      <w:pPr>
        <w:ind w:left="0" w:right="0" w:firstLine="560"/>
        <w:spacing w:before="450" w:after="450" w:line="312" w:lineRule="auto"/>
      </w:pPr>
      <w:r>
        <w:rPr>
          <w:rFonts w:ascii="宋体" w:hAnsi="宋体" w:eastAsia="宋体" w:cs="宋体"/>
          <w:color w:val="000"/>
          <w:sz w:val="28"/>
          <w:szCs w:val="28"/>
        </w:rPr>
        <w:t xml:space="preserve">接着是故事演讲比赛，在茫茫学生中也只是勉强选了一个差不多的学生，辅导，化妆，训练演讲，连轴转着。接着是校公开课，精心准备半个月，终于结束。接着是铺天盖地的学校任务------接着就到了学期的结束。</w:t>
      </w:r>
    </w:p>
    <w:p>
      <w:pPr>
        <w:ind w:left="0" w:right="0" w:firstLine="560"/>
        <w:spacing w:before="450" w:after="450" w:line="312" w:lineRule="auto"/>
      </w:pPr>
      <w:r>
        <w:rPr>
          <w:rFonts w:ascii="宋体" w:hAnsi="宋体" w:eastAsia="宋体" w:cs="宋体"/>
          <w:color w:val="000"/>
          <w:sz w:val="28"/>
          <w:szCs w:val="28"/>
        </w:rPr>
        <w:t xml:space="preserve">除了学校的工作，回到家，要照顾两岁的孩子，老公不在家，一个人什么心思都要操，孩子的吃喝拉撒，教育启蒙，尤其是他隔一段时间就要生一次病，生病的时候，更让我难以煎熬。现在想想，无论这样都过来了，虽然仍将继续这样的生活，却有了自己能够承担的信心和勇气！这些日子来，心里的那些酸甜苦辣也只有自己能明白。不需要别人的肯定，也没有那张被授予的优秀来证明，我觉得自己已经很棒，为自己点赞！</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中小学英语教师教学工作总结（篇4）</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一学期即将过去，可以说紧张忙碌收获多多。本学期，我担任了三年级一个班，四年级一个班的英语教学工作，现结合本人的工作实践，谈谈我在教学中的点滴体会：</w:t>
      </w:r>
    </w:p>
    <w:p>
      <w:pPr>
        <w:ind w:left="0" w:right="0" w:firstLine="560"/>
        <w:spacing w:before="450" w:after="450" w:line="312" w:lineRule="auto"/>
      </w:pPr>
      <w:r>
        <w:rPr>
          <w:rFonts w:ascii="宋体" w:hAnsi="宋体" w:eastAsia="宋体" w:cs="宋体"/>
          <w:color w:val="000"/>
          <w:sz w:val="28"/>
          <w:szCs w:val="28"/>
        </w:rPr>
        <w:t xml:space="preserve">一、激发学生的学习兴趣，提高教学效率。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在教学中，我比较注重激发学生的学习兴趣，通过运用各种教学方法、设计形式多样的活动，为学生营造一个民主、平等、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在课堂上，我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同时，我充分利用实物、图片、等直观教具创设情景，利用挂图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在我的英语课堂教学中，我一般都帮助学生寻找学法规律，使他们能够运用规律，在短时间内，掌握所学的知识，提高学习效率。例如，在教音标/e/时，先出示一些单词，head， bread， ready， steady等，然后逐个读出，要学生听、观察、分析，让他们自己去发现规律，然后再进行小结，得出这些单词中间的字母ea都是发/e/的音。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练。因此，我在班上设了英语领读员和纪律监督员，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2、存在两极分化现象，培优补差工作有待加强。</w:t>
      </w:r>
    </w:p>
    <w:p>
      <w:pPr>
        <w:ind w:left="0" w:right="0" w:firstLine="560"/>
        <w:spacing w:before="450" w:after="450" w:line="312" w:lineRule="auto"/>
      </w:pPr>
      <w:r>
        <w:rPr>
          <w:rFonts w:ascii="宋体" w:hAnsi="宋体" w:eastAsia="宋体" w:cs="宋体"/>
          <w:color w:val="000"/>
          <w:sz w:val="28"/>
          <w:szCs w:val="28"/>
        </w:rPr>
        <w:t xml:space="preserve">今后，我会努力填补自己在教学中的不足，力争在今后的英语教学工作中取得更好的成绩。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中小学英语教师教学工作总结（篇5）</w:t>
      </w:r>
    </w:p>
    <w:p>
      <w:pPr>
        <w:ind w:left="0" w:right="0" w:firstLine="560"/>
        <w:spacing w:before="450" w:after="450" w:line="312" w:lineRule="auto"/>
      </w:pPr>
      <w:r>
        <w:rPr>
          <w:rFonts w:ascii="宋体" w:hAnsi="宋体" w:eastAsia="宋体" w:cs="宋体"/>
          <w:color w:val="000"/>
          <w:sz w:val="28"/>
          <w:szCs w:val="28"/>
        </w:rPr>
        <w:t xml:space="preserve">又过了一个学期，时间过得非常得快。仿佛这一整个学期，都在忙忙碌碌中度过。回顾这个学期以来，我在教学上所做的工作，我从教学和科研两方面进行总结。</w:t>
      </w:r>
    </w:p>
    <w:p>
      <w:pPr>
        <w:ind w:left="0" w:right="0" w:firstLine="560"/>
        <w:spacing w:before="450" w:after="450" w:line="312" w:lineRule="auto"/>
      </w:pPr>
      <w:r>
        <w:rPr>
          <w:rFonts w:ascii="宋体" w:hAnsi="宋体" w:eastAsia="宋体" w:cs="宋体"/>
          <w:color w:val="000"/>
          <w:sz w:val="28"/>
          <w:szCs w:val="28"/>
        </w:rPr>
        <w:t xml:space="preserve">教学这一个学期的课堂教学，我更侧重于学生知识点的落实，尽量把每节课重难点解决好。并及时登记好学生哪里学得不完善的地方，以便在复习时集中突破。这个学期，几乎每堂课我都给学生听写，首先把好学生的单词关，学生写不出来的，多听几次，多重复，多侧重，多督促单词的情况生在这一块确实相对于上个学期有了进步。在小学阶段，单词还是学生的重点，所以对于单词的识记应当首先放在首位。然后，对于课文的背诵，我也重视起来，原以为学生能读就好，不一定要背诵课文，背了反而加重学生的负担。然而，如果不要求学生背课文的话，学生就会养成一种惰性，不会严格要求自己，他们会认为过得去就行了。相反，对课文进行背诵，是对学生记忆的一种强化，学生从不会背到会背课文的这一过程，就已经不断地在强化记忆，不断地加深印象和理解。因此，背课文是提高学生学习英语的一个途径。另外，本学期，我采用了奖励的方法，将学生的抄写作业、听写、单词课文的背诵、课堂表现等分类评比，并根据学生的基础将他们分为三个层次，每周对他们进行英语之星的评比和奖励，以此鼓励学生学习英语，爱好英语。从效果上来看，学生学习的积极性真正比上学期有了很大的进步，学习的态度也越来越好。这个学期，我也加强了培优补差工作，尖子生除了立足于课本之外，我还辅导她们参加校内外各种各样的比赛，以提高她们的英语综合能力。对于中下生，我尽量进行一对一的辅导。因为我发现，如果把中下生集中在一起教，总有那么些个学生不愿听。一对一的话，学生感受到了老师对他们的关注和重视，于是自己也重视起来。而且我在辅导他们的时候总是让自己有耐心起来，因为要是连我都没有耐心的话，学生又怎么会好好听呢？</w:t>
      </w:r>
    </w:p>
    <w:p>
      <w:pPr>
        <w:ind w:left="0" w:right="0" w:firstLine="560"/>
        <w:spacing w:before="450" w:after="450" w:line="312" w:lineRule="auto"/>
      </w:pPr>
      <w:r>
        <w:rPr>
          <w:rFonts w:ascii="宋体" w:hAnsi="宋体" w:eastAsia="宋体" w:cs="宋体"/>
          <w:color w:val="000"/>
          <w:sz w:val="28"/>
          <w:szCs w:val="28"/>
        </w:rPr>
        <w:t xml:space="preserve">在教学工作之余，我还参加教学科研，坚持参加区和科组的英语教研活动，并参加__部落的网络教研活动。另外，我还申报了小课题。虽然到最后，并没有通过，但是这个过程中，我有尝试过。有失败就会有成功。明年我还要再来。在教科研方面我认为自己还有以下几方面做得不够。</w:t>
      </w:r>
    </w:p>
    <w:p>
      <w:pPr>
        <w:ind w:left="0" w:right="0" w:firstLine="560"/>
        <w:spacing w:before="450" w:after="450" w:line="312" w:lineRule="auto"/>
      </w:pPr>
      <w:r>
        <w:rPr>
          <w:rFonts w:ascii="宋体" w:hAnsi="宋体" w:eastAsia="宋体" w:cs="宋体"/>
          <w:color w:val="000"/>
          <w:sz w:val="28"/>
          <w:szCs w:val="28"/>
        </w:rPr>
        <w:t xml:space="preserve">第一、对于教材还吃得不够透。我认为可以从文本再构这一理念出发，进行文本和资源的整合。尽量把知识点做到深入浅出。</w:t>
      </w:r>
    </w:p>
    <w:p>
      <w:pPr>
        <w:ind w:left="0" w:right="0" w:firstLine="560"/>
        <w:spacing w:before="450" w:after="450" w:line="312" w:lineRule="auto"/>
      </w:pPr>
      <w:r>
        <w:rPr>
          <w:rFonts w:ascii="宋体" w:hAnsi="宋体" w:eastAsia="宋体" w:cs="宋体"/>
          <w:color w:val="000"/>
          <w:sz w:val="28"/>
          <w:szCs w:val="28"/>
        </w:rPr>
        <w:t xml:space="preserve">第二、对学法缺乏有效的指导。比如学生在平时几次考试中，听力和写作丢分比较严重，虽然也给了学生一些做题的方法，但中下生在这方面还是有所欠缺。</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2025-06-17T20:50:03+08:00</dcterms:created>
  <dcterms:modified xsi:type="dcterms:W3CDTF">2025-06-17T20:50:03+08:00</dcterms:modified>
</cp:coreProperties>
</file>

<file path=docProps/custom.xml><?xml version="1.0" encoding="utf-8"?>
<Properties xmlns="http://schemas.openxmlformats.org/officeDocument/2006/custom-properties" xmlns:vt="http://schemas.openxmlformats.org/officeDocument/2006/docPropsVTypes"/>
</file>