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银行人力资源部个人工作总结</w:t>
      </w:r>
      <w:bookmarkEnd w:id="1"/>
    </w:p>
    <w:p>
      <w:pPr>
        <w:jc w:val="center"/>
        <w:spacing w:before="0" w:after="450"/>
      </w:pPr>
      <w:r>
        <w:rPr>
          <w:rFonts w:ascii="Arial" w:hAnsi="Arial" w:eastAsia="Arial" w:cs="Arial"/>
          <w:color w:val="999999"/>
          <w:sz w:val="20"/>
          <w:szCs w:val="20"/>
        </w:rPr>
        <w:t xml:space="preserve">来源：网络  作者：紫陌红尘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银行人力资源部个人工作总结6篇个人工作总结是个人工作经验总结、分析和思考的产物，有助于个人发现自身优缺点，以及在工作中存在的问题和改进空间。总结工作成果和经验，并从中得出应保持和改进的方面。现在随着小编一起往下看看银行人力资源部个人工作总结...</w:t>
      </w:r>
    </w:p>
    <w:p>
      <w:pPr>
        <w:ind w:left="0" w:right="0" w:firstLine="560"/>
        <w:spacing w:before="450" w:after="450" w:line="312" w:lineRule="auto"/>
      </w:pPr>
      <w:r>
        <w:rPr>
          <w:rFonts w:ascii="宋体" w:hAnsi="宋体" w:eastAsia="宋体" w:cs="宋体"/>
          <w:color w:val="000"/>
          <w:sz w:val="28"/>
          <w:szCs w:val="28"/>
        </w:rPr>
        <w:t xml:space="preserve">银行人力资源部个人工作总结6篇</w:t>
      </w:r>
    </w:p>
    <w:p>
      <w:pPr>
        <w:ind w:left="0" w:right="0" w:firstLine="560"/>
        <w:spacing w:before="450" w:after="450" w:line="312" w:lineRule="auto"/>
      </w:pPr>
      <w:r>
        <w:rPr>
          <w:rFonts w:ascii="宋体" w:hAnsi="宋体" w:eastAsia="宋体" w:cs="宋体"/>
          <w:color w:val="000"/>
          <w:sz w:val="28"/>
          <w:szCs w:val="28"/>
        </w:rPr>
        <w:t xml:space="preserve">个人工作总结是个人工作经验总结、分析和思考的产物，有助于个人发现自身优缺点，以及在工作中存在的问题和改进空间。总结工作成果和经验，并从中得出应保持和改进的方面。现在随着小编一起往下看看银行人力资源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__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w:t>
      </w:r>
    </w:p>
    <w:p>
      <w:pPr>
        <w:ind w:left="0" w:right="0" w:firstLine="560"/>
        <w:spacing w:before="450" w:after="450" w:line="312" w:lineRule="auto"/>
      </w:pPr>
      <w:r>
        <w:rPr>
          <w:rFonts w:ascii="宋体" w:hAnsi="宋体" w:eastAsia="宋体" w:cs="宋体"/>
          <w:color w:val="000"/>
          <w:sz w:val="28"/>
          <w:szCs w:val="28"/>
        </w:rPr>
        <w:t xml:space="preserve">增强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银行人力资源部个人工作总结（精选篇2）</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时光荏苒，历史的车轮在无声中载走了__年，虽它已成为史册的一页，回首__，有很多让我深思和回味的事情，同时在此年我为我的人生重新规划了一条行程———挑战自我。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__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以下是我对__年人力资源部的工作进行一次年终大盘点：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一、20__年度我的工作进展情况：</w:t>
      </w:r>
    </w:p>
    <w:p>
      <w:pPr>
        <w:ind w:left="0" w:right="0" w:firstLine="560"/>
        <w:spacing w:before="450" w:after="450" w:line="312" w:lineRule="auto"/>
      </w:pPr>
      <w:r>
        <w:rPr>
          <w:rFonts w:ascii="宋体" w:hAnsi="宋体" w:eastAsia="宋体" w:cs="宋体"/>
          <w:color w:val="000"/>
          <w:sz w:val="28"/>
          <w:szCs w:val="28"/>
        </w:rPr>
        <w:t xml:space="preserve">1、__年1月，完成了员工资料的完善，即：资料的收集及建档，资料卡的更新、薪资异动表的建立等。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2、__年2月，完成了大型招聘一次及培训(为期3天招聘时间，总应聘人数为70多人，效果相对不理想)、公司全员劳动合同的签订及建档；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3、__年3-5月，公司一系列制度的制定及宣讲，即：奖励条例、休假管理办法、考勤制度等；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4、__年6月，人员排位标准及绩效考评标准的制定及宣讲、各部门岗位职责的拟定；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5、__年7月，完成了两店人员半年升迁的考评，其次排位及绩效浮动正式启动，两店执行情况的督导；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6、__年8-9月，除日常事务处理外，无特别事宜开展；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7、__年10月，完成了一次大型招聘及培训(为期2天的招聘时间，效果非常不理想，总应聘人数30多人)；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8、__年11-12月，完成了保安部及保洁组薪资的调整、旅游计划及团拜计划的拟定等事宜。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三、20__年度人员流失情况：</w:t>
      </w:r>
    </w:p>
    <w:p>
      <w:pPr>
        <w:ind w:left="0" w:right="0" w:firstLine="560"/>
        <w:spacing w:before="450" w:after="450" w:line="312" w:lineRule="auto"/>
      </w:pPr>
      <w:r>
        <w:rPr>
          <w:rFonts w:ascii="宋体" w:hAnsi="宋体" w:eastAsia="宋体" w:cs="宋体"/>
          <w:color w:val="000"/>
          <w:sz w:val="28"/>
          <w:szCs w:val="28"/>
        </w:rPr>
        <w:t xml:space="preserve">1、__年合计离职：235人，其中：一店：118人、二店：106人、管理部：11人。(注：此部分人员含试用期人员，试岗期员工未计算在内)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四、20__年度人员补充情况：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 一店非保健部补充人员：74人</w:t>
      </w:r>
    </w:p>
    <w:p>
      <w:pPr>
        <w:ind w:left="0" w:right="0" w:firstLine="560"/>
        <w:spacing w:before="450" w:after="450" w:line="312" w:lineRule="auto"/>
      </w:pPr>
      <w:r>
        <w:rPr>
          <w:rFonts w:ascii="宋体" w:hAnsi="宋体" w:eastAsia="宋体" w:cs="宋体"/>
          <w:color w:val="000"/>
          <w:sz w:val="28"/>
          <w:szCs w:val="28"/>
        </w:rPr>
        <w:t xml:space="preserve">2 二店非保健部补充人员：81人</w:t>
      </w:r>
    </w:p>
    <w:p>
      <w:pPr>
        <w:ind w:left="0" w:right="0" w:firstLine="560"/>
        <w:spacing w:before="450" w:after="450" w:line="312" w:lineRule="auto"/>
      </w:pPr>
      <w:r>
        <w:rPr>
          <w:rFonts w:ascii="宋体" w:hAnsi="宋体" w:eastAsia="宋体" w:cs="宋体"/>
          <w:color w:val="000"/>
          <w:sz w:val="28"/>
          <w:szCs w:val="28"/>
        </w:rPr>
        <w:t xml:space="preserve">3 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 管理部补充人员：10人</w:t>
      </w:r>
    </w:p>
    <w:p>
      <w:pPr>
        <w:ind w:left="0" w:right="0" w:firstLine="560"/>
        <w:spacing w:before="450" w:after="450" w:line="312" w:lineRule="auto"/>
      </w:pPr>
      <w:r>
        <w:rPr>
          <w:rFonts w:ascii="宋体" w:hAnsi="宋体" w:eastAsia="宋体" w:cs="宋体"/>
          <w:color w:val="000"/>
          <w:sz w:val="28"/>
          <w:szCs w:val="28"/>
        </w:rPr>
        <w:t xml:space="preserve">五、20__年度奖惩情况：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 (其中含6个小过、1个大过)；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 (其中含运奖金，但不含保健师上钟奖励)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 (其中含1个小过、2个大过)；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奖励金额：22__0元 (其中含运奖金，但不含保健师上钟奖励)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以上为__年度的工作总结，我深感尚有许多值得改进的方面，主要体现在是员工沟通与交流还有待提高，其次员工培训工作的实际效果有待强化，人才储备库的建立还有待完善等。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银行人力资源部个人工作总结（精选篇3）</w:t>
      </w:r>
    </w:p>
    <w:p>
      <w:pPr>
        <w:ind w:left="0" w:right="0" w:firstLine="560"/>
        <w:spacing w:before="450" w:after="450" w:line="312" w:lineRule="auto"/>
      </w:pPr>
      <w:r>
        <w:rPr>
          <w:rFonts w:ascii="宋体" w:hAnsi="宋体" w:eastAsia="宋体" w:cs="宋体"/>
          <w:color w:val="000"/>
          <w:sz w:val="28"/>
          <w:szCs w:val="28"/>
        </w:rPr>
        <w:t xml:space="preserve">20__年，在公司全体员工的共同努力下，已提前一个月完成公司年度总目标，士气大增，完美绽放。这一年，人力资源部门的工作主要集中在招聘、培训与企业文化建设。我将从以下几个方面进行总结：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__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20_年-20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__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__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 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20__年人力资源部的工作，将继续结合公司战略发展规划，提前做好人力资源规划，在现有的基础上，不断完善和优化，竭力打造一个朝气蓬勃的富有凝聚力的无敌创业型团队！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银行人力资源部个人工作总结（精选篇4）</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 赞</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银行人力资源部个人工作总结（精选篇5）</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 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完成核定20__年职工缴费工资基数的工作，按规定核算职工20__全年收入，合法缴纳社会保险。20__年度企业支付的职工社会保险部分费用达92万。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社保对企业进行20__年度社会保险缴费基数及缴费人数的稽 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 年工作计划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银行人力资源部个人工作总结（精选篇6）</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1、公司人力资源现状说明</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__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__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五、20__年基本工作思路</w:t>
      </w:r>
    </w:p>
    <w:p>
      <w:pPr>
        <w:ind w:left="0" w:right="0" w:firstLine="560"/>
        <w:spacing w:before="450" w:after="450" w:line="312" w:lineRule="auto"/>
      </w:pPr>
      <w:r>
        <w:rPr>
          <w:rFonts w:ascii="宋体" w:hAnsi="宋体" w:eastAsia="宋体" w:cs="宋体"/>
          <w:color w:val="000"/>
          <w:sz w:val="28"/>
          <w:szCs w:val="28"/>
        </w:rPr>
        <w:t xml:space="preserve">20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总之，希望通过20__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