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售后客服工作总结范文【5篇】售后客服工作总结大家怎么写?回顾坚强走过的这段时间，取得的成绩实则来之不易，是时候抽出时间写写工作总结了。为了让您在写工作总结时更加简单方便，以下是小编为大家整理的售后客服工作总结，欢迎大家分享。最新售后客服...</w:t>
      </w:r>
    </w:p>
    <w:p>
      <w:pPr>
        <w:ind w:left="0" w:right="0" w:firstLine="560"/>
        <w:spacing w:before="450" w:after="450" w:line="312" w:lineRule="auto"/>
      </w:pPr>
      <w:r>
        <w:rPr>
          <w:rFonts w:ascii="宋体" w:hAnsi="宋体" w:eastAsia="宋体" w:cs="宋体"/>
          <w:color w:val="000"/>
          <w:sz w:val="28"/>
          <w:szCs w:val="28"/>
        </w:rPr>
        <w:t xml:space="preserve">最新售后客服工作总结范文【5篇】</w:t>
      </w:r>
    </w:p>
    <w:p>
      <w:pPr>
        <w:ind w:left="0" w:right="0" w:firstLine="560"/>
        <w:spacing w:before="450" w:after="450" w:line="312" w:lineRule="auto"/>
      </w:pPr>
      <w:r>
        <w:rPr>
          <w:rFonts w:ascii="宋体" w:hAnsi="宋体" w:eastAsia="宋体" w:cs="宋体"/>
          <w:color w:val="000"/>
          <w:sz w:val="28"/>
          <w:szCs w:val="28"/>
        </w:rPr>
        <w:t xml:space="preserve">售后客服工作总结大家怎么写?回顾坚强走过的这段时间，取得的成绩实则来之不易，是时候抽出时间写写工作总结了。为了让您在写工作总结时更加简单方便，以下是小编为大家整理的售后客服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最新售后客服工作总结范文（精选篇1）</w:t>
      </w:r>
    </w:p>
    <w:p>
      <w:pPr>
        <w:ind w:left="0" w:right="0" w:firstLine="560"/>
        <w:spacing w:before="450" w:after="450" w:line="312" w:lineRule="auto"/>
      </w:pPr>
      <w:r>
        <w:rPr>
          <w:rFonts w:ascii="宋体" w:hAnsi="宋体" w:eastAsia="宋体" w:cs="宋体"/>
          <w:color w:val="000"/>
          <w:sz w:val="28"/>
          <w:szCs w:val="28"/>
        </w:rPr>
        <w:t xml:space="preserve">以前售后服务我总觉得面对的客户都比较刁钻，让人难以琢磨，也难伺候，非常厌倦，那是我刚开始做售后的时候，因为自己的能力欠缺，组织语言能力还是有所欠缺的，并不能很好的把握好一个度，很多时候都不能解决客户的问题，反而被客户说的哑口无言，说实在，那时挺尴尬的，感觉自己一无是处，不但做不好还要同事帮忙，但是现在经过了一年的锤炼，经过了反复的磨砺，我也已经改变了很多，在与客户沟通的时候抓住重点，了解清楚客户当前的需要然后一一解决从而达成工作任务。</w:t>
      </w:r>
    </w:p>
    <w:p>
      <w:pPr>
        <w:ind w:left="0" w:right="0" w:firstLine="560"/>
        <w:spacing w:before="450" w:after="450" w:line="312" w:lineRule="auto"/>
      </w:pPr>
      <w:r>
        <w:rPr>
          <w:rFonts w:ascii="宋体" w:hAnsi="宋体" w:eastAsia="宋体" w:cs="宋体"/>
          <w:color w:val="000"/>
          <w:sz w:val="28"/>
          <w:szCs w:val="28"/>
        </w:rPr>
        <w:t xml:space="preserve">相对而言我不是最好的，成长速度也不是最快的，但是我却能够一直留下来，是因为我对公司有归属感，也有一份责任感，知道去努力更知道坚守岗位，而不是随意的就舍弃自己的岗位，既然选择进入了这个行业，我就不后悔，愿意花时间花精力去做好，去做完工作需要完成的任务，我知道可能我段时间里面做不出太好的成绩，但是我可以坚持，也能够接受阻碍，因为我是一个不愿意服输，也不愿意认输的人，因为我认为没有做不好的工作，之后能力不够的人。</w:t>
      </w:r>
    </w:p>
    <w:p>
      <w:pPr>
        <w:ind w:left="0" w:right="0" w:firstLine="560"/>
        <w:spacing w:before="450" w:after="450" w:line="312" w:lineRule="auto"/>
      </w:pPr>
      <w:r>
        <w:rPr>
          <w:rFonts w:ascii="宋体" w:hAnsi="宋体" w:eastAsia="宋体" w:cs="宋体"/>
          <w:color w:val="000"/>
          <w:sz w:val="28"/>
          <w:szCs w:val="28"/>
        </w:rPr>
        <w:t xml:space="preserve">以往是自己能力有限所以在一年中我主要是以成长为主，因为能力不够，需要靠自己慢慢学，慢慢领悟，加上我们公司是一个非常开阔的公司，只要我们愿意学，都有资料有榜样可以学习，向老员工学习，也向新员工学习，只要别人比我优秀，总有他的特殊之处，值得我去位置努力位置学习，每天我都会把话术牢记在心中，公司更新的新话术我也会及时去更改，公司在朝前走，朝前发展，作为员工我也会一直朝前走，向前看，紧跟公司的步伐，做公司成长背后的螺丝钉，小齿轮，转动出自己的刚才，自己的动力。</w:t>
      </w:r>
    </w:p>
    <w:p>
      <w:pPr>
        <w:ind w:left="0" w:right="0" w:firstLine="560"/>
        <w:spacing w:before="450" w:after="450" w:line="312" w:lineRule="auto"/>
      </w:pPr>
      <w:r>
        <w:rPr>
          <w:rFonts w:ascii="宋体" w:hAnsi="宋体" w:eastAsia="宋体" w:cs="宋体"/>
          <w:color w:val="000"/>
          <w:sz w:val="28"/>
          <w:szCs w:val="28"/>
        </w:rPr>
        <w:t xml:space="preserve">期盼未来工作的开启，经过了一年工作，有了一年经验，在未来工作中我会继承优良工作经验，抛弃自己工作的糟粕，去旧迎新，用全新的心态全新的工作状态去工作，去完成自己的任务，做好自己的每一步，用实际的努力去证明自己的价值，我要做公司的精英，做对公司有帮助的人，汲取了公司的营养回报公司阳光，用努力回报，用坚持付出来报答，不忘工作，把售后做好，把工作做好，做一个有责任感的员工，为我们公司的明天，也为了自己的未来，去揭开新的篇章，开启新的路程，未来我会用行动去做好自己的工作用努力付出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最新售后客服工作总结范文（精选篇2）</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最新售后客服工作总结范文（精选篇3）</w:t>
      </w:r>
    </w:p>
    <w:p>
      <w:pPr>
        <w:ind w:left="0" w:right="0" w:firstLine="560"/>
        <w:spacing w:before="450" w:after="450" w:line="312" w:lineRule="auto"/>
      </w:pPr>
      <w:r>
        <w:rPr>
          <w:rFonts w:ascii="宋体" w:hAnsi="宋体" w:eastAsia="宋体" w:cs="宋体"/>
          <w:color w:val="000"/>
          <w:sz w:val="28"/>
          <w:szCs w:val="28"/>
        </w:rPr>
        <w:t xml:space="preserve">自担任售后客服以来我始终能够耐心地为客户解答他们的疑虑，既能保持热情诚恳的态度又能够在做好客服工作的同时体现出良好的服务，因此这段时间在客服工作中的努力让我得以转正并掌握了娴熟的客服工作技巧，但若想有着更好的发展还需对以往完成的客服工作进行总结以便于积累经验。</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最新售后客服工作总结范文（精选篇4）</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最新售后客服工作总结范文（精选篇5）</w:t>
      </w:r>
    </w:p>
    <w:p>
      <w:pPr>
        <w:ind w:left="0" w:right="0" w:firstLine="560"/>
        <w:spacing w:before="450" w:after="450" w:line="312" w:lineRule="auto"/>
      </w:pPr>
      <w:r>
        <w:rPr>
          <w:rFonts w:ascii="宋体" w:hAnsi="宋体" w:eastAsia="宋体" w:cs="宋体"/>
          <w:color w:val="000"/>
          <w:sz w:val="28"/>
          <w:szCs w:val="28"/>
        </w:rPr>
        <w:t xml:space="preserve">我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2025-06-19T08:26:23+08:00</dcterms:created>
  <dcterms:modified xsi:type="dcterms:W3CDTF">2025-06-19T08:26:23+08:00</dcterms:modified>
</cp:coreProperties>
</file>

<file path=docProps/custom.xml><?xml version="1.0" encoding="utf-8"?>
<Properties xmlns="http://schemas.openxmlformats.org/officeDocument/2006/custom-properties" xmlns:vt="http://schemas.openxmlformats.org/officeDocument/2006/docPropsVTypes"/>
</file>