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社团部门工作总结最新大全</w:t>
      </w:r>
      <w:bookmarkEnd w:id="1"/>
    </w:p>
    <w:p>
      <w:pPr>
        <w:jc w:val="center"/>
        <w:spacing w:before="0" w:after="450"/>
      </w:pPr>
      <w:r>
        <w:rPr>
          <w:rFonts w:ascii="Arial" w:hAnsi="Arial" w:eastAsia="Arial" w:cs="Arial"/>
          <w:color w:val="999999"/>
          <w:sz w:val="20"/>
          <w:szCs w:val="20"/>
        </w:rPr>
        <w:t xml:space="preserve">来源：网络  作者：梦回唐朝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社团部门工作总结最新大全【5篇】社团部门工作总结大家都是怎么写的呢?经过过去这段时间的积累和沉淀，我们已然有了很大的提升和改变，是时候抽出时间写写工作总结了。想必许多人都在为如何写好工作总结而烦恼吧，今天小编倾情推荐社团部门工作总结最新大全...</w:t>
      </w:r>
    </w:p>
    <w:p>
      <w:pPr>
        <w:ind w:left="0" w:right="0" w:firstLine="560"/>
        <w:spacing w:before="450" w:after="450" w:line="312" w:lineRule="auto"/>
      </w:pPr>
      <w:r>
        <w:rPr>
          <w:rFonts w:ascii="宋体" w:hAnsi="宋体" w:eastAsia="宋体" w:cs="宋体"/>
          <w:color w:val="000"/>
          <w:sz w:val="28"/>
          <w:szCs w:val="28"/>
        </w:rPr>
        <w:t xml:space="preserve">社团部门工作总结最新大全【5篇】</w:t>
      </w:r>
    </w:p>
    <w:p>
      <w:pPr>
        <w:ind w:left="0" w:right="0" w:firstLine="560"/>
        <w:spacing w:before="450" w:after="450" w:line="312" w:lineRule="auto"/>
      </w:pPr>
      <w:r>
        <w:rPr>
          <w:rFonts w:ascii="宋体" w:hAnsi="宋体" w:eastAsia="宋体" w:cs="宋体"/>
          <w:color w:val="000"/>
          <w:sz w:val="28"/>
          <w:szCs w:val="28"/>
        </w:rPr>
        <w:t xml:space="preserve">社团部门工作总结大家都是怎么写的呢?经过过去这段时间的积累和沉淀，我们已然有了很大的提升和改变，是时候抽出时间写写工作总结了。想必许多人都在为如何写好工作总结而烦恼吧，今天小编倾情推荐社团部门工作总结最新大全，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社团部门工作总结最新大全篇1</w:t>
      </w:r>
    </w:p>
    <w:p>
      <w:pPr>
        <w:ind w:left="0" w:right="0" w:firstLine="560"/>
        <w:spacing w:before="450" w:after="450" w:line="312" w:lineRule="auto"/>
      </w:pPr>
      <w:r>
        <w:rPr>
          <w:rFonts w:ascii="宋体" w:hAnsi="宋体" w:eastAsia="宋体" w:cs="宋体"/>
          <w:color w:val="000"/>
          <w:sz w:val="28"/>
          <w:szCs w:val="28"/>
        </w:rPr>
        <w:t xml:space="preserve">这一学期来，在学院老师的领导下，我部参与组织开展了一系列的工作和活动，从中我学了很多东西，现我部将这学期工作总结如下：</w:t>
      </w:r>
    </w:p>
    <w:p>
      <w:pPr>
        <w:ind w:left="0" w:right="0" w:firstLine="560"/>
        <w:spacing w:before="450" w:after="450" w:line="312" w:lineRule="auto"/>
      </w:pPr>
      <w:r>
        <w:rPr>
          <w:rFonts w:ascii="宋体" w:hAnsi="宋体" w:eastAsia="宋体" w:cs="宋体"/>
          <w:color w:val="000"/>
          <w:sz w:val="28"/>
          <w:szCs w:val="28"/>
        </w:rPr>
        <w:t xml:space="preserve">1、新闻工作：社团相关活动需要摄影和通讯，我部及时通知各记者团组长安排好人员。看似简单的工作，实际操作起来却会遇到很多人员安排上的问题，和稿件上传不及时等问题。如何与记者团沟通协调好。一些社团不及时缴纳新闻稿，甚至一些社团从来没有交，这些为以后活动经费的审批会造成一定影响。</w:t>
      </w:r>
    </w:p>
    <w:p>
      <w:pPr>
        <w:ind w:left="0" w:right="0" w:firstLine="560"/>
        <w:spacing w:before="450" w:after="450" w:line="312" w:lineRule="auto"/>
      </w:pPr>
      <w:r>
        <w:rPr>
          <w:rFonts w:ascii="宋体" w:hAnsi="宋体" w:eastAsia="宋体" w:cs="宋体"/>
          <w:color w:val="000"/>
          <w:sz w:val="28"/>
          <w:szCs w:val="28"/>
        </w:rPr>
        <w:t xml:space="preserve">2、海报工作：负责社联及社团海报审核与张贴。各个社团海报质量还需要提高，例如，海报创意，整齐方面，张贴时间问题，还有一些格式问题，希望有关涉及到的社团能够引起注意，并在以后的工作中吸取经验教训。有不知道的地方及时提出，我们也将尽最大努力予以帮助，个社团能够积极配合。</w:t>
      </w:r>
    </w:p>
    <w:p>
      <w:pPr>
        <w:ind w:left="0" w:right="0" w:firstLine="560"/>
        <w:spacing w:before="450" w:after="450" w:line="312" w:lineRule="auto"/>
      </w:pPr>
      <w:r>
        <w:rPr>
          <w:rFonts w:ascii="宋体" w:hAnsi="宋体" w:eastAsia="宋体" w:cs="宋体"/>
          <w:color w:val="000"/>
          <w:sz w:val="28"/>
          <w:szCs w:val="28"/>
        </w:rPr>
        <w:t xml:space="preserve">3、日常活动：社团日常活动随着新闻而开展，主要活动有：爱心献血、爱心志愿者，文学社与环保联，学生自由棋艺比赛，言辩天下杯等等精彩节目。</w:t>
      </w:r>
    </w:p>
    <w:p>
      <w:pPr>
        <w:ind w:left="0" w:right="0" w:firstLine="560"/>
        <w:spacing w:before="450" w:after="450" w:line="312" w:lineRule="auto"/>
      </w:pPr>
      <w:r>
        <w:rPr>
          <w:rFonts w:ascii="宋体" w:hAnsi="宋体" w:eastAsia="宋体" w:cs="宋体"/>
          <w:color w:val="000"/>
          <w:sz w:val="28"/>
          <w:szCs w:val="28"/>
        </w:rPr>
        <w:t xml:space="preserve">4、外联工作：正常开展。</w:t>
      </w:r>
    </w:p>
    <w:p>
      <w:pPr>
        <w:ind w:left="0" w:right="0" w:firstLine="560"/>
        <w:spacing w:before="450" w:after="450" w:line="312" w:lineRule="auto"/>
      </w:pPr>
      <w:r>
        <w:rPr>
          <w:rFonts w:ascii="宋体" w:hAnsi="宋体" w:eastAsia="宋体" w:cs="宋体"/>
          <w:color w:val="000"/>
          <w:sz w:val="28"/>
          <w:szCs w:val="28"/>
        </w:rPr>
        <w:t xml:space="preserve">5、除此之外，我们还协助其他部门开展了一些活动，配合他们完成工作。我尝试了很多以前没有接触过的工作，对自己部门得到了很大的提高，更新的认识。特别是其他部门负责人，亲切的工作作风。</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社团部门工作总结最新大全篇2</w:t>
      </w:r>
    </w:p>
    <w:p>
      <w:pPr>
        <w:ind w:left="0" w:right="0" w:firstLine="560"/>
        <w:spacing w:before="450" w:after="450" w:line="312" w:lineRule="auto"/>
      </w:pPr>
      <w:r>
        <w:rPr>
          <w:rFonts w:ascii="宋体" w:hAnsi="宋体" w:eastAsia="宋体" w:cs="宋体"/>
          <w:color w:val="000"/>
          <w:sz w:val="28"/>
          <w:szCs w:val="28"/>
        </w:rPr>
        <w:t xml:space="preserve">光阴似箭，转瞬之间，本学期社团工作已接近尾声，在这一年里我们部经历了许多许多，我也同样经历了许多，学会了许多，过去的一年，有太多的东西值得我去回顾总结。依旧记得我参加学生会干部面试的情景，那时的我已经在学生会文娱部担任了一年的干事，在面试前，我就预想到面试官肯定会问我为什么要面试社团部副部长而不是文娱部。当时我的回答是我想给自己更多锻炼的机会，给自己不同角色的挑战才能更好的发展自我同时社团部是一个能够更好为同学服务，为同学们丰富校园生活的平台。面试通过后，我开始斟酌作为社团部门的新手，我该怎样协助部长带领干事们开展工作。有过迷茫，有过困难，但我们部门成员还是有计划有条理地圆满地完成了我们的工作。以下便是我个人对一年社团工作的总结：</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完善部门建设。相较于往届的社团部门机构，本届我部机构有了极大的改革，增设了三名干事，所以我协助部长在09级新生中选拔出三名干事和08级同学中八名理事长。并对各协会的内部机构设置进行了调整安排。重新制定了社团部门制度和社团协会评比细则。</w:t>
      </w:r>
    </w:p>
    <w:p>
      <w:pPr>
        <w:ind w:left="0" w:right="0" w:firstLine="560"/>
        <w:spacing w:before="450" w:after="450" w:line="312" w:lineRule="auto"/>
      </w:pPr>
      <w:r>
        <w:rPr>
          <w:rFonts w:ascii="宋体" w:hAnsi="宋体" w:eastAsia="宋体" w:cs="宋体"/>
          <w:color w:val="000"/>
          <w:sz w:val="28"/>
          <w:szCs w:val="28"/>
        </w:rPr>
        <w:t xml:space="preserve">2、社团部内部工作的开展。身为副部长，我按时参加部门例会及理事长会议，做好会议记录，了解工作内容，为各个活动出谋划策，掌握各协会活动开展情况，安排干事分管好各自的工作以及各协会活动开展的资料收集和归档工作以及对部门干事的教育和培养。了解关心我部门成员的生活学习情况，为他们解答难题，提升他们的思想认识水平，向他们传达上级工作指示，促使他们积极参加各种活动，锻炼自己。安排部门内部活动加强成员的交流，增强感情。</w:t>
      </w:r>
    </w:p>
    <w:p>
      <w:pPr>
        <w:ind w:left="0" w:right="0" w:firstLine="560"/>
        <w:spacing w:before="450" w:after="450" w:line="312" w:lineRule="auto"/>
      </w:pPr>
      <w:r>
        <w:rPr>
          <w:rFonts w:ascii="宋体" w:hAnsi="宋体" w:eastAsia="宋体" w:cs="宋体"/>
          <w:color w:val="000"/>
          <w:sz w:val="28"/>
          <w:szCs w:val="28"/>
        </w:rPr>
        <w:t xml:space="preserve">3、协助监管各个协会的工作展开。社团最初较大的首要活动就是各协会的招新工作。作为社团管理者，我与部门成员共同组织安排，使各协会的招新工作圆满成功。参与了各协会的成立大会，了解协会成员情况。其次就是安排监督各个协会举办好特色活动。如冲浪协会的英语角以及英文演讲比赛，人文协会的人文知识竞技场，青年志愿者协会的义务打扫，义务授课，学习讲座等活动，天下篮球的篮球赛，电子协会的义务维修，我部门举办的摄影摄像大赛等一系列活动。</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一位哲人说：如果我们一人有一个苹果，互相交换，手中仍然只有一个苹果;但是，如果我们一人有一种思想，交换一下，那么，我们每人将会有两种思想，甚至更多。做社团工作，需要的不只是一个有思想的人，而是众多有思想的人团结一心，在不断交流中碰撞出思想的火花，这样才能使社团的工作在不断求新中焕发异彩。以下就是我这一年的工作经验。</w:t>
      </w:r>
    </w:p>
    <w:p>
      <w:pPr>
        <w:ind w:left="0" w:right="0" w:firstLine="560"/>
        <w:spacing w:before="450" w:after="450" w:line="312" w:lineRule="auto"/>
      </w:pPr>
      <w:r>
        <w:rPr>
          <w:rFonts w:ascii="宋体" w:hAnsi="宋体" w:eastAsia="宋体" w:cs="宋体"/>
          <w:color w:val="000"/>
          <w:sz w:val="28"/>
          <w:szCs w:val="28"/>
        </w:rPr>
        <w:t xml:space="preserve">1、平等性。在平时的工作中我们要以身作则，以自己的自身行动来带动其他干事的工作;部员也不要把工作当成任务要当成自己的工作，如果双方面都能以这样的心态工作，那么部门的工作将会变得很有成效，部门将会得到很好的发展。</w:t>
      </w:r>
    </w:p>
    <w:p>
      <w:pPr>
        <w:ind w:left="0" w:right="0" w:firstLine="560"/>
        <w:spacing w:before="450" w:after="450" w:line="312" w:lineRule="auto"/>
      </w:pPr>
      <w:r>
        <w:rPr>
          <w:rFonts w:ascii="宋体" w:hAnsi="宋体" w:eastAsia="宋体" w:cs="宋体"/>
          <w:color w:val="000"/>
          <w:sz w:val="28"/>
          <w:szCs w:val="28"/>
        </w:rPr>
        <w:t xml:space="preserve">2、务实性。这是工作的宗旨之一，当然我们也要把这种精神贯穿于部门部员的工作中去，部门的一切工作都不能脱离实际，任何工作都必须从实际出发，搞活动也应该如此应从实际出发，所搞活动一定要有益于我们大学生。</w:t>
      </w:r>
    </w:p>
    <w:p>
      <w:pPr>
        <w:ind w:left="0" w:right="0" w:firstLine="560"/>
        <w:spacing w:before="450" w:after="450" w:line="312" w:lineRule="auto"/>
      </w:pPr>
      <w:r>
        <w:rPr>
          <w:rFonts w:ascii="宋体" w:hAnsi="宋体" w:eastAsia="宋体" w:cs="宋体"/>
          <w:color w:val="000"/>
          <w:sz w:val="28"/>
          <w:szCs w:val="28"/>
        </w:rPr>
        <w:t xml:space="preserve">3提前性。任何工作我们都要提前做好准备工作，将活动细节充分考虑周密，例如每个活动的宣传工作的展开及落实。活动中有可能遇到的意外状况等。为活动做足准备。</w:t>
      </w:r>
    </w:p>
    <w:p>
      <w:pPr>
        <w:ind w:left="0" w:right="0" w:firstLine="560"/>
        <w:spacing w:before="450" w:after="450" w:line="312" w:lineRule="auto"/>
      </w:pPr>
      <w:r>
        <w:rPr>
          <w:rFonts w:ascii="宋体" w:hAnsi="宋体" w:eastAsia="宋体" w:cs="宋体"/>
          <w:color w:val="000"/>
          <w:sz w:val="28"/>
          <w:szCs w:val="28"/>
        </w:rPr>
        <w:t xml:space="preserve">4、按时性。部门的每一个成员都必须在接到任务尽快地完成任务，要运用信息时代的活动准则：高效率，高质量来约束自己，今天的任务我们不要拖到明天去完成。要高效率高标准的完成所交给的任务。</w:t>
      </w:r>
    </w:p>
    <w:p>
      <w:pPr>
        <w:ind w:left="0" w:right="0" w:firstLine="560"/>
        <w:spacing w:before="450" w:after="450" w:line="312" w:lineRule="auto"/>
      </w:pPr>
      <w:r>
        <w:rPr>
          <w:rFonts w:ascii="宋体" w:hAnsi="宋体" w:eastAsia="宋体" w:cs="宋体"/>
          <w:color w:val="000"/>
          <w:sz w:val="28"/>
          <w:szCs w:val="28"/>
        </w:rPr>
        <w:t xml:space="preserve">5、团队性。现在这个社会，团队精神在工作中发挥的作用是很大的，部门协作。部门内部人员的合作，能够使工作轻松很多，效率也会高很多。在平时的工作中，任何工作我们都要有团队的精神，在工作中都意识到自己是这个团队中的一员，意识到要与其他部员配合工作是很重要的。</w:t>
      </w:r>
    </w:p>
    <w:p>
      <w:pPr>
        <w:ind w:left="0" w:right="0" w:firstLine="560"/>
        <w:spacing w:before="450" w:after="450" w:line="312" w:lineRule="auto"/>
      </w:pPr>
      <w:r>
        <w:rPr>
          <w:rFonts w:ascii="宋体" w:hAnsi="宋体" w:eastAsia="宋体" w:cs="宋体"/>
          <w:color w:val="000"/>
          <w:sz w:val="28"/>
          <w:szCs w:val="28"/>
        </w:rPr>
        <w:t xml:space="preserve">6 总结性。任何工作我们都要做好总结，在总结中吸取经验教训，反省自我。找到不足之处，不断完善自我，完善部门制度。</w:t>
      </w:r>
    </w:p>
    <w:p>
      <w:pPr>
        <w:ind w:left="0" w:right="0" w:firstLine="560"/>
        <w:spacing w:before="450" w:after="450" w:line="312" w:lineRule="auto"/>
      </w:pPr>
      <w:r>
        <w:rPr>
          <w:rFonts w:ascii="宋体" w:hAnsi="宋体" w:eastAsia="宋体" w:cs="宋体"/>
          <w:color w:val="000"/>
          <w:sz w:val="28"/>
          <w:szCs w:val="28"/>
        </w:rPr>
        <w:t xml:space="preserve">喜悦伴随着汗水，成功伴随着艰辛，遗憾激励着奋斗。过去的一年工作尽管有酸甜苦辣，但我仍感到欣慰。在本学期即将全部结束之时，我急切盼望感谢一下指导我们工作的老师及学长学姐，带领我们工作的部长，以及协助我们展开工作的干事成员和各协会理事长，因为没有他们的亲密配合和帮助，社团部是无法顺利工作的。真诚地希望大家能够在以后的日子里继续努力共同把我院的社团工作推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社团部门工作总结最新大全篇3</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社团部门工作总结最新大全篇4</w:t>
      </w:r>
    </w:p>
    <w:p>
      <w:pPr>
        <w:ind w:left="0" w:right="0" w:firstLine="560"/>
        <w:spacing w:before="450" w:after="450" w:line="312" w:lineRule="auto"/>
      </w:pPr>
      <w:r>
        <w:rPr>
          <w:rFonts w:ascii="宋体" w:hAnsi="宋体" w:eastAsia="宋体" w:cs="宋体"/>
          <w:color w:val="000"/>
          <w:sz w:val="28"/>
          <w:szCs w:val="28"/>
        </w:rPr>
        <w:t xml:space="preserve">旭日网设计部，主要负责网站的网页设计，包括静态网页页面设计，图片的修饰和调整，以及视频的制作和处理。同时要配合好新闻采编部、技术部的各项工作，做好网站的维护、运行工作。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设计部的日常工作分别是新闻网和微博的图片制作及更新、上传的新闻图片的修改、视频新闻的拍摄与制作。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黑体" w:hAnsi="黑体" w:eastAsia="黑体" w:cs="黑体"/>
          <w:color w:val="000000"/>
          <w:sz w:val="36"/>
          <w:szCs w:val="36"/>
          <w:b w:val="1"/>
          <w:bCs w:val="1"/>
        </w:rPr>
        <w:t xml:space="preserve">社团部门工作总结最新大全篇5</w:t>
      </w:r>
    </w:p>
    <w:p>
      <w:pPr>
        <w:ind w:left="0" w:right="0" w:firstLine="560"/>
        <w:spacing w:before="450" w:after="450" w:line="312" w:lineRule="auto"/>
      </w:pPr>
      <w:r>
        <w:rPr>
          <w:rFonts w:ascii="宋体" w:hAnsi="宋体" w:eastAsia="宋体" w:cs="宋体"/>
          <w:color w:val="000"/>
          <w:sz w:val="28"/>
          <w:szCs w:val="28"/>
        </w:rPr>
        <w:t xml:space="preserve">在本学期，在团委、老师的正确领导和支持下，在社团部全体干部的共同努力下，社团部成员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一、格尽职守，认真做好本职工作</w:t>
      </w:r>
    </w:p>
    <w:p>
      <w:pPr>
        <w:ind w:left="0" w:right="0" w:firstLine="560"/>
        <w:spacing w:before="450" w:after="450" w:line="312" w:lineRule="auto"/>
      </w:pPr>
      <w:r>
        <w:rPr>
          <w:rFonts w:ascii="宋体" w:hAnsi="宋体" w:eastAsia="宋体" w:cs="宋体"/>
          <w:color w:val="000"/>
          <w:sz w:val="28"/>
          <w:szCs w:val="28"/>
        </w:rPr>
        <w:t xml:space="preserve">本学期，社团部认真履行岗位职责，较好地完成了各项工任务。</w:t>
      </w:r>
    </w:p>
    <w:p>
      <w:pPr>
        <w:ind w:left="0" w:right="0" w:firstLine="560"/>
        <w:spacing w:before="450" w:after="450" w:line="312" w:lineRule="auto"/>
      </w:pPr>
      <w:r>
        <w:rPr>
          <w:rFonts w:ascii="宋体" w:hAnsi="宋体" w:eastAsia="宋体" w:cs="宋体"/>
          <w:color w:val="000"/>
          <w:sz w:val="28"/>
          <w:szCs w:val="28"/>
        </w:rPr>
        <w:t xml:space="preserve">一是认真负责地做好社团部干事招新。</w:t>
      </w:r>
    </w:p>
    <w:p>
      <w:pPr>
        <w:ind w:left="0" w:right="0" w:firstLine="560"/>
        <w:spacing w:before="450" w:after="450" w:line="312" w:lineRule="auto"/>
      </w:pPr>
      <w:r>
        <w:rPr>
          <w:rFonts w:ascii="宋体" w:hAnsi="宋体" w:eastAsia="宋体" w:cs="宋体"/>
          <w:color w:val="000"/>
          <w:sz w:val="28"/>
          <w:szCs w:val="28"/>
        </w:rPr>
        <w:t xml:space="preserve">二是社团活动月的举办。计算机协会以“维护与修理计算机”为基础开展了为期一月的计算机维修。充分地解决了在日常生活中，使用计算机时一些问题带来的不便，也加强了学会与学生之间的交流和探讨。青春活力舞蹈协会以“魅力艺术，舞动青春”为主题开展了一系列的晚会与活动，它绚烂着属于大家的青春，炫耀着大学生的活力与激情。心理协会以“我的大学——赢在新起点”在题，举办了一次激情飞扬的演讲比赛。从初赛到复赛，一轮又一轮的激烈争夺，从中脱颖而出了十几位种子选手进入到了决赛。在决赛中有幸邀请到了本系团总支书记刘老师、辅导员张老师，以及其他各系主席等来担任评委。而选手们则拿出了自己的那份斗志，用慷慨激昂的演讲打动着评委。比赛的过程红，掌声一波接着一波。选手们激情奋发的演讲，场场座无空席，展现出了同学们对大学有着积极向上的看法、想法。而最后伴随着一等奖、二等奖、三等奖的颁发也为本次演讲比赛的圆满成功画上了句号。</w:t>
      </w:r>
    </w:p>
    <w:p>
      <w:pPr>
        <w:ind w:left="0" w:right="0" w:firstLine="560"/>
        <w:spacing w:before="450" w:after="450" w:line="312" w:lineRule="auto"/>
      </w:pPr>
      <w:r>
        <w:rPr>
          <w:rFonts w:ascii="宋体" w:hAnsi="宋体" w:eastAsia="宋体" w:cs="宋体"/>
          <w:color w:val="000"/>
          <w:sz w:val="28"/>
          <w:szCs w:val="28"/>
        </w:rPr>
        <w:t xml:space="preserve">二、严于律己，不断加强干部作风建设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部人员对自身严格要求，始终把作风建设的重点防在严谨、细致、扎实、求实、脚踏实地、埋头苦干。在工作中，以制度、纪律规范自己的一切言行，严格谨守各项校规。工作准则，团结同学，谦虚谨慎，主动接受来自方面的意见，不断改进工作。</w:t>
      </w:r>
    </w:p>
    <w:p>
      <w:pPr>
        <w:ind w:left="0" w:right="0" w:firstLine="560"/>
        <w:spacing w:before="450" w:after="450" w:line="312" w:lineRule="auto"/>
      </w:pPr>
      <w:r>
        <w:rPr>
          <w:rFonts w:ascii="宋体" w:hAnsi="宋体" w:eastAsia="宋体" w:cs="宋体"/>
          <w:color w:val="000"/>
          <w:sz w:val="28"/>
          <w:szCs w:val="28"/>
        </w:rPr>
        <w:t xml:space="preserve">总之本学期，社团部做了一定的工作，也去得了一些成绩，当距老师和同学们的要求还有不少的差距。主要对社团活动的前后期宣传力欠缺。社团活动条件的争取不足和社团组织效率不够高，同事对于各个社团发展、监督及管理也有待进一步的完善。在今后的工作中，社团部将发扬成绩，克服不足，以对工作高度负责的精神，脚踏实地，尽职尽责地做好各项工作，进一步强化职责意识，认真做好职责范围内盒老师交办的工作任务，埋头苦干，奋发进取，追求卓越，充分发挥社团部干部的带头作用，努力创造一流的工作业绩。培养下一代合格的社团干部，不辜负老师和同学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2025-06-18T16:18:38+08:00</dcterms:created>
  <dcterms:modified xsi:type="dcterms:W3CDTF">2025-06-18T16:18:38+08:00</dcterms:modified>
</cp:coreProperties>
</file>

<file path=docProps/custom.xml><?xml version="1.0" encoding="utf-8"?>
<Properties xmlns="http://schemas.openxmlformats.org/officeDocument/2006/custom-properties" xmlns:vt="http://schemas.openxmlformats.org/officeDocument/2006/docPropsVTypes"/>
</file>