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pda工作总结怎么写(实用23篇)</w:t>
      </w:r>
      <w:bookmarkEnd w:id="1"/>
    </w:p>
    <w:p>
      <w:pPr>
        <w:jc w:val="center"/>
        <w:spacing w:before="0" w:after="450"/>
      </w:pPr>
      <w:r>
        <w:rPr>
          <w:rFonts w:ascii="Arial" w:hAnsi="Arial" w:eastAsia="Arial" w:cs="Arial"/>
          <w:color w:val="999999"/>
          <w:sz w:val="20"/>
          <w:szCs w:val="20"/>
        </w:rPr>
        <w:t xml:space="preserve">来源：网络  作者：紫芸轻舞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pda工作总结怎么写1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v^幸福学校项目担任商务经理。这期间，作为一个基本成熟的基层管理者，我始终奋斗在施工本人叫xxx，汉族，福建省莆田市人，出生于xx年9，于xx年于福建省龙岩市市闽西职业技术学院给水排水专业毕业，在福建省鑫焱建筑工程有限公司实习做施工福建龙岩市佳讯电子有限公司做预算和设计工作以及施工，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pda工作总结怎么写3</w:t>
      </w:r>
    </w:p>
    <w:p>
      <w:pPr>
        <w:ind w:left="0" w:right="0" w:firstLine="560"/>
        <w:spacing w:before="450" w:after="450" w:line="312" w:lineRule="auto"/>
      </w:pPr>
      <w:r>
        <w:rPr>
          <w:rFonts w:ascii="宋体" w:hAnsi="宋体" w:eastAsia="宋体" w:cs="宋体"/>
          <w:color w:val="000"/>
          <w:sz w:val="28"/>
          <w:szCs w:val="28"/>
        </w:rPr>
        <w:t xml:space="preserve">回顾20xx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 团结很重要团队是否能配合默契的先决条件是团队的所有成员是否能精诚合作，大家只有心往一处想劲往一处使才能做到事半功倍。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沟通很重要</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内容的介绍，以帮助开发人员建立起对项目的整体宏观认识，从而减少在开发中因为理解错误而导致的开发错误。在开发过程中成员之间要积极的沟通和了解系统的开发进度，对于项目中的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氛围很重要</w:t>
      </w:r>
    </w:p>
    <w:p>
      <w:pPr>
        <w:ind w:left="0" w:right="0" w:firstLine="560"/>
        <w:spacing w:before="450" w:after="450" w:line="312" w:lineRule="auto"/>
      </w:pPr>
      <w:r>
        <w:rPr>
          <w:rFonts w:ascii="宋体" w:hAnsi="宋体" w:eastAsia="宋体" w:cs="宋体"/>
          <w:color w:val="000"/>
          <w:sz w:val="28"/>
          <w:szCs w:val="28"/>
        </w:rPr>
        <w:t xml:space="preserve">良好的工作氛围可以有效的激发团队成员的工作积极性，从而达到事半功倍的效果。 工作态度</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内用领导认可的方式完成每一项工作，更好的与同事沟通、协调，为客户带来更好的产品和服务。最后也要感谢各位领导、同事对我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pda工作总结怎么写4</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pda工作总结怎么写5</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领导同志的培养和关心下，通过自己多年实践工作的不断努力，现已成为了一名能独立承担市政公用工程项目的技术骨干。经过专业理论知识的再续教育及工程施工第一线的不断磨练，使自己独立承担工程的管理能力和技术水平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遵纪守法，作风正派。忠诚于党的建设事业，爱岗敬业，把城市基础建设视为神圣的使命，视为自己人生的理想。我谦虚进取，事业心强，待人热情大方，关心集体，关心他人，有团队精神。在工作上尽职尽责，任劳任怨，工作态度得到领导、职工以及群众的一致好评。能尊重职工、平等对待职工，努力工作，不断提高自身的业务水平，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独立承担了一些施工工期紧、难度大、工艺较为新颖的项目建设。在这些工程项目建设中，我独特的专业工作态度、不落俗套的工作思维，赢得了项目部全体上下的一致认同，并受到上层领导的赞赏，于年获得“xxxx”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1、xxxx年xx月xx日中标承建独立承担的xxx工程造价约xxx万元，施工面积xxxx㎡，涵括一级公路、多跨度桥梁等；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pda工作总结怎么写6</w:t>
      </w:r>
    </w:p>
    <w:p>
      <w:pPr>
        <w:ind w:left="0" w:right="0" w:firstLine="560"/>
        <w:spacing w:before="450" w:after="450" w:line="312" w:lineRule="auto"/>
      </w:pPr>
      <w:r>
        <w:rPr>
          <w:rFonts w:ascii="宋体" w:hAnsi="宋体" w:eastAsia="宋体" w:cs="宋体"/>
          <w:color w:val="000"/>
          <w:sz w:val="28"/>
          <w:szCs w:val="28"/>
        </w:rPr>
        <w:t xml:space="preserve">它拥有38名团员，每位团员都响应团组织的号召，走向每一天初生的太阳。38名团员有的活泼，有的热情，有的矜持，有的开朗，但是他们却有着共同的目标：共建和谐团委。“温馨，团结，积极”的0548班团委就象一个花园，每位团员都是花园里的一朵小花，每一项活动都是营养丰富的土壤，滋润了每位团员，让大家在花园中茁壮成长。0548班团委秉持“创建优秀自律班级体”的理念，让每位团员感受到如家般的温暖。大家相信在0548班团委的带领下，支部的生活会更加丰富，创造出更多的辉煌。 高中团委工作总结这一学年以来，我班团委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 在此将这一学年高一0548班的团委工作情况总结如下：</w:t>
      </w:r>
    </w:p>
    <w:p>
      <w:pPr>
        <w:ind w:left="0" w:right="0" w:firstLine="560"/>
        <w:spacing w:before="450" w:after="450" w:line="312" w:lineRule="auto"/>
      </w:pPr>
      <w:r>
        <w:rPr>
          <w:rFonts w:ascii="宋体" w:hAnsi="宋体" w:eastAsia="宋体" w:cs="宋体"/>
          <w:color w:val="000"/>
          <w:sz w:val="28"/>
          <w:szCs w:val="28"/>
        </w:rPr>
        <w:t xml:space="preserve">一、团委思想建设方面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委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委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委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委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工作总结《高中团委工作总结》。</w:t>
      </w:r>
    </w:p>
    <w:p>
      <w:pPr>
        <w:ind w:left="0" w:right="0" w:firstLine="560"/>
        <w:spacing w:before="450" w:after="450" w:line="312" w:lineRule="auto"/>
      </w:pPr>
      <w:r>
        <w:rPr>
          <w:rFonts w:ascii="宋体" w:hAnsi="宋体" w:eastAsia="宋体" w:cs="宋体"/>
          <w:color w:val="000"/>
          <w:sz w:val="28"/>
          <w:szCs w:val="28"/>
        </w:rPr>
        <w:t xml:space="preserve">二、团委组织建设方面</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09年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三、团委学风建设方面</w:t>
      </w:r>
    </w:p>
    <w:p>
      <w:pPr>
        <w:ind w:left="0" w:right="0" w:firstLine="560"/>
        <w:spacing w:before="450" w:after="450" w:line="312" w:lineRule="auto"/>
      </w:pPr>
      <w:r>
        <w:rPr>
          <w:rFonts w:ascii="宋体" w:hAnsi="宋体" w:eastAsia="宋体" w:cs="宋体"/>
          <w:color w:val="000"/>
          <w:sz w:val="28"/>
          <w:szCs w:val="28"/>
        </w:rPr>
        <w:t xml:space="preserve">1．本团委与班委会成员有效积极的与各任课老师取得联系，将考勤、课堂作为一项工作来抓，以保证同学们学习的质量。在老师与本团委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委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委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委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成果。</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委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过去的一年，本团委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0548班团委一定可以克服困难、改正缺点，大踏步的迈向一个更高的层次与境界，并最终走向辉煌。每位团委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pda工作总结怎么写7</w:t>
      </w:r>
    </w:p>
    <w:p>
      <w:pPr>
        <w:ind w:left="0" w:right="0" w:firstLine="560"/>
        <w:spacing w:before="450" w:after="450" w:line="312" w:lineRule="auto"/>
      </w:pPr>
      <w:r>
        <w:rPr>
          <w:rFonts w:ascii="宋体" w:hAnsi="宋体" w:eastAsia="宋体" w:cs="宋体"/>
          <w:color w:val="000"/>
          <w:sz w:val="28"/>
          <w:szCs w:val="28"/>
        </w:rPr>
        <w:t xml:space="preserve">20--年已过去，在过去的一年中，我担任公司开发部的一名软件工程师，主要从事着JAVA项目的开发工作，这一年来我低调努力工作着，不求闪亮显眼和光芒四射，只为平静和淡定;这一年中所做的成绩如下：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三、金融行业项目，我参与了--银行--分行，企业转账管理系统中的部分模块开发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pda工作总结怎么写8</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pda工作总结怎么写9</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一、xx项目，本人独立负责开发会计处的三个子系统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二、餐饮行业项目，在团队开发项目中直接参与了xx餐饮有限公司总部的信息综合管理平台项目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三、金融行业项目，我参与了xx银行xx分行，企业转账管理系统中的部分模块开发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pda工作总结怎么写10</w:t>
      </w:r>
    </w:p>
    <w:p>
      <w:pPr>
        <w:ind w:left="0" w:right="0" w:firstLine="560"/>
        <w:spacing w:before="450" w:after="450" w:line="312" w:lineRule="auto"/>
      </w:pPr>
      <w:r>
        <w:rPr>
          <w:rFonts w:ascii="宋体" w:hAnsi="宋体" w:eastAsia="宋体" w:cs="宋体"/>
          <w:color w:val="000"/>
          <w:sz w:val="28"/>
          <w:szCs w:val="28"/>
        </w:rPr>
        <w:t xml:space="preserve">我于XX年XX月XX日进入XXXX公司，在这里，我主要负责协调矿山工作的各项事宜、进行前期的水泥市场调研工作、整理供应处的各项供应合同资料。随后XXXX水泥XXXX运营管理区组建营销中心，我于20xxXX年XX月XX日到达XXXX公司，正式进入XXXX运营管理区。根据公司安排，我被划分到XXXX区域销售部，主要负责XXXX片区XXXX袋装水泥市场的市场调研——市场开发——销售——售后服务的一系列工作，并且承担与XXXX中联生产基地协调的各项工作。下面我就XX年XX月XX日至今这XX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但经过这XX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X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XX月XX日，XXXX区域销售部正式划分了销售片区。我被划分到XXXX和XXXX袋装水泥市场，开始一个人独立进行当地市场的销售工作。在此，我感谢中联水泥领导对我这个销售片区的关心和信任。正是有了您们的支持，我才有了充足的动力去做这片市场。这XX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X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pda工作总结怎么写11</w:t>
      </w:r>
    </w:p>
    <w:p>
      <w:pPr>
        <w:ind w:left="0" w:right="0" w:firstLine="560"/>
        <w:spacing w:before="450" w:after="450" w:line="312" w:lineRule="auto"/>
      </w:pPr>
      <w:r>
        <w:rPr>
          <w:rFonts w:ascii="宋体" w:hAnsi="宋体" w:eastAsia="宋体" w:cs="宋体"/>
          <w:color w:val="000"/>
          <w:sz w:val="28"/>
          <w:szCs w:val="28"/>
        </w:rPr>
        <w:t xml:space="preserve">20xx年上半年已经过去，在过去的半年中，我担任公司开发部的一名软件工程师，主要从事着java项目的开发工作，这一年来我低调努力工作着，不求闪亮显眼和光芒四射，只为平静和淡定；这半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我参与了xx银行xx分行，企业转账管理系统中的部分模块开发。本系统方便了企业快速实现大量和复杂的转账工作。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pda工作总结怎么写12</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9.要学会思考问题、分析问题、处理问题，学会分解问题，把一个大的问题分解成若干个小问题，再将各小问题放到整体考虑其合理性。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pda工作总结怎么写13</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pda工作总结怎么写14</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1、没有项目经验，没有经历过系统和完整的系统开发。我希望同时也相信自己在这次综合查询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pda工作总结怎么写15</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1、厦门市会计人员信用查询系统。</w:t>
      </w:r>
    </w:p>
    <w:p>
      <w:pPr>
        <w:ind w:left="0" w:right="0" w:firstLine="560"/>
        <w:spacing w:before="450" w:after="450" w:line="312" w:lineRule="auto"/>
      </w:pPr>
      <w:r>
        <w:rPr>
          <w:rFonts w:ascii="宋体" w:hAnsi="宋体" w:eastAsia="宋体" w:cs="宋体"/>
          <w:color w:val="000"/>
          <w:sz w:val="28"/>
          <w:szCs w:val="28"/>
        </w:rPr>
        <w:t xml:space="preserve">2、厦门市代理记账机构信用查询系统。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pda工作总结怎么写16</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从八月份入职至今,已一年过去了，回顾自己这段时间在__公司所走过的路，所经历的事情，没有太多的感慨，没有太多的惊喜，却多了一份镇定，多了一份从容。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__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__月份，便正式参与了管理软件功能模块的设计工作，在张工的指导、讲解下初次尝试完成了管理软件的维护子系统的功能模块设计;在九月中旬跟随公司施工人员在__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__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__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__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__月份系统所有功能模块设计完成，在__月份系统所有业务流程整理完成，在__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公司项目部成员对__1号矿项目的成功实施便证明这一点;另外在集控平台开发过程中，何工也是基于这一点，多次对系统功能设计提出更高要求，以使系统功能更加完善、可操作性更强。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__年已经过去，崭新的__年来临了，在新的一年里，工作上，生活上，我们都站在了新的一个工作起点，要开始新的一轮工作，我也在此感谢领导和各位同事的支持和帮助，我将在新的一年里继续努力，不断提高自己的业务及专业水平，虚心向大家学习，为__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pda工作总结怎么写17</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pda工作总结怎么写18</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pda工作总结怎么写19</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 对研发、生产各项环节的更清晰认识。经过2x2 Triplexer、ECAN CNU、ECAN 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3) 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5) 一些基本的PCB Layout常识学习。 对如Signal Integrity，Designe For Manufacturing，PCB Fabrication，PCB过流能力考虑等等， 都有了一个初步的认识。</w:t>
      </w:r>
    </w:p>
    <w:p>
      <w:pPr>
        <w:ind w:left="0" w:right="0" w:firstLine="560"/>
        <w:spacing w:before="450" w:after="450" w:line="312" w:lineRule="auto"/>
      </w:pPr>
      <w:r>
        <w:rPr>
          <w:rFonts w:ascii="宋体" w:hAnsi="宋体" w:eastAsia="宋体" w:cs="宋体"/>
          <w:color w:val="000"/>
          <w:sz w:val="28"/>
          <w:szCs w:val="28"/>
        </w:rPr>
        <w:t xml:space="preserve">6) 对一些元件的更认可认识。在制作采规及元件选用时，及时对各种器件的基本知识做了整理，对电阻、电容、二极管、Power IC等元件有了更加全面的认识。</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 学习硬件调试、维修。 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 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 增加PCB Layout经验</w:t>
      </w:r>
    </w:p>
    <w:p>
      <w:pPr>
        <w:ind w:left="0" w:right="0" w:firstLine="560"/>
        <w:spacing w:before="450" w:after="450" w:line="312" w:lineRule="auto"/>
      </w:pPr>
      <w:r>
        <w:rPr>
          <w:rFonts w:ascii="宋体" w:hAnsi="宋体" w:eastAsia="宋体" w:cs="宋体"/>
          <w:color w:val="000"/>
          <w:sz w:val="28"/>
          <w:szCs w:val="28"/>
        </w:rPr>
        <w:t xml:space="preserve">Linux编程方面：</w:t>
      </w:r>
    </w:p>
    <w:p>
      <w:pPr>
        <w:ind w:left="0" w:right="0" w:firstLine="560"/>
        <w:spacing w:before="450" w:after="450" w:line="312" w:lineRule="auto"/>
      </w:pPr>
      <w:r>
        <w:rPr>
          <w:rFonts w:ascii="宋体" w:hAnsi="宋体" w:eastAsia="宋体" w:cs="宋体"/>
          <w:color w:val="000"/>
          <w:sz w:val="28"/>
          <w:szCs w:val="28"/>
        </w:rPr>
        <w:t xml:space="preserve">4) Linux 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5) 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6) 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3.个人发展规划</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pda工作总结怎么写20</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软件工程师上半年工作总结范文怎么写?上面已经给大家分享了该怎么写了，大家如果有需要的，可以看看上面的范文，不管哪个行业，我们都是需要写总结的。</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pda工作总结怎么写21</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黑体" w:hAnsi="黑体" w:eastAsia="黑体" w:cs="黑体"/>
          <w:color w:val="000000"/>
          <w:sz w:val="36"/>
          <w:szCs w:val="36"/>
          <w:b w:val="1"/>
          <w:bCs w:val="1"/>
        </w:rPr>
        <w:t xml:space="preserve">pda工作总结怎么写22</w:t>
      </w:r>
    </w:p>
    <w:p>
      <w:pPr>
        <w:ind w:left="0" w:right="0" w:firstLine="560"/>
        <w:spacing w:before="450" w:after="450" w:line="312" w:lineRule="auto"/>
      </w:pPr>
      <w:r>
        <w:rPr>
          <w:rFonts w:ascii="宋体" w:hAnsi="宋体" w:eastAsia="宋体" w:cs="宋体"/>
          <w:color w:val="000"/>
          <w:sz w:val="28"/>
          <w:szCs w:val="28"/>
        </w:rPr>
        <w:t xml:space="preserve">在区委和区政府和区卫生局的关怀领导下，在双岗街道党工委、办事处以及区疾控、保健、监督等各部门的支持帮助下，中心领导班子以深入开展创先争优活动为契机，认真贯彻落实基层医药卫生体制改革系列文件精神，紧紧围绕基本公共卫生服务逐步均等化等工作，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2025-06-17T20:47:05+08:00</dcterms:created>
  <dcterms:modified xsi:type="dcterms:W3CDTF">2025-06-17T20:47:05+08:00</dcterms:modified>
</cp:coreProperties>
</file>

<file path=docProps/custom.xml><?xml version="1.0" encoding="utf-8"?>
<Properties xmlns="http://schemas.openxmlformats.org/officeDocument/2006/custom-properties" xmlns:vt="http://schemas.openxmlformats.org/officeDocument/2006/docPropsVTypes"/>
</file>