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拥军优抚股半年工作总结(通用18篇)</w:t>
      </w:r>
      <w:bookmarkEnd w:id="1"/>
    </w:p>
    <w:p>
      <w:pPr>
        <w:jc w:val="center"/>
        <w:spacing w:before="0" w:after="450"/>
      </w:pPr>
      <w:r>
        <w:rPr>
          <w:rFonts w:ascii="Arial" w:hAnsi="Arial" w:eastAsia="Arial" w:cs="Arial"/>
          <w:color w:val="999999"/>
          <w:sz w:val="20"/>
          <w:szCs w:val="20"/>
        </w:rPr>
        <w:t xml:space="preserve">来源：网络  作者：清幽竹影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拥军优抚股半年工作总结1强化领导促进“双拥”工作合力形成，镇党委、政府始终把“双拥”工作摆在维护长治久安、稳定社会、经济发展的重要位置，纳入全镇经济社会发展总体规划，常抓不懈。认真落实领导责任制，及时调整充实“双拥”工作领导小组成员，由镇党...</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拥军优抚股半年工作总结1</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镇党委、政府始终把“双拥”工作摆在维护长治久安、稳定社会、经济发展的重要位置，纳入全镇经济社会发展总体规划，常抓不懈。认真落实领导责任制，及时调整充实“双拥”工作领导小组成员，由镇党委委员、镇人民政府副镇长担任组长，镇党委委员、镇武装部部长担任副组长，相关职能部门负责人为成员，对全镇“双拥”工作进行统一领导、组织和协调。领导小组定期召开会议研究“双拥”工作重大事项，部署“双拥”工作任务，形成了镇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拥军优抚股半年工作总结2</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二是国防教育以卫校为重点，从学生抓起。学校是培养人才的摇篮和基地，学生是祖国的花朵，未来的希望，每年组织学生在清明节，五四青年节，国庆节到_军纪念馆和烈士陵园进行爱国主义和国防教育活动。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拥军优抚股半年工作总结3</w:t>
      </w:r>
    </w:p>
    <w:p>
      <w:pPr>
        <w:ind w:left="0" w:right="0" w:firstLine="560"/>
        <w:spacing w:before="450" w:after="450" w:line="312" w:lineRule="auto"/>
      </w:pPr>
      <w:r>
        <w:rPr>
          <w:rFonts w:ascii="宋体" w:hAnsi="宋体" w:eastAsia="宋体" w:cs="宋体"/>
          <w:color w:val="000"/>
          <w:sz w:val="28"/>
          <w:szCs w:val="28"/>
        </w:rPr>
        <w:t xml:space="preserve">今年以来，县规划局在县委、县政府正确领导下，在县双拥办的精心指导下，把双拥工作当作新时期凝聚军心民心、加强国防建设、加快经济社会发展的一项十分重要的工作，立足部门实际，切实发挥职能作用，采取有力措施，多措并举，扎实开展双拥工作，推动了双拥工作的顺利开展。</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局机关成立了双拥工作领导小组，局长任组长，书记任副组长，相关科室负责人为成员，领导小组下设办公室，并有工作人员(双拥联络员)，做到了机构、人员和经费三落实，保证了双拥工作的顺利开展。</w:t>
      </w:r>
    </w:p>
    <w:p>
      <w:pPr>
        <w:ind w:left="0" w:right="0" w:firstLine="560"/>
        <w:spacing w:before="450" w:after="450" w:line="312" w:lineRule="auto"/>
      </w:pPr>
      <w:r>
        <w:rPr>
          <w:rFonts w:ascii="宋体" w:hAnsi="宋体" w:eastAsia="宋体" w:cs="宋体"/>
          <w:color w:val="000"/>
          <w:sz w:val="28"/>
          <w:szCs w:val="28"/>
        </w:rPr>
        <w:t xml:space="preserve">二、高度重视，责任明确</w:t>
      </w:r>
    </w:p>
    <w:p>
      <w:pPr>
        <w:ind w:left="0" w:right="0" w:firstLine="560"/>
        <w:spacing w:before="450" w:after="450" w:line="312" w:lineRule="auto"/>
      </w:pPr>
      <w:r>
        <w:rPr>
          <w:rFonts w:ascii="宋体" w:hAnsi="宋体" w:eastAsia="宋体" w:cs="宋体"/>
          <w:color w:val="000"/>
          <w:sz w:val="28"/>
          <w:szCs w:val="28"/>
        </w:rPr>
        <w:t xml:space="preserve">局领导高度重视双拥工作，把双拥工作摆上重要议事日程，并纳入年度工作计划，定期召开双拥工作领导小组会议，形成了重要工作有领导决策，重大问题有领导过问，重大活动有领导参加的工作格局;结合部门工作实际制定了年度双拥工作计划，把目标任务分解落实，做到目标明确，责任到位，并组织干部职工学习上级有关政策,进一步增强做好双拥工作的责任感，将各项工作抓紧落实。</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认真贯彻落实《_国防教育法》和《XX省拥军优属条例》，把以爱国主义为核心，以拥军优属、拥政爱民为重要内容的国防教育纳入宣传教育计划，纳入支部学习计划。利用”七一”“八一”等重大节日，结合《国防教育法》、《兵役法》宣传日和征兵工作，积极宣传双拥政策，宣传做好新时期军转安置工作的重要意义，宣传我县拥军爱民的优良传统，使全社会都来理解、关心和支持双拥工作，营造了良好的社会氛围。</w:t>
      </w:r>
    </w:p>
    <w:p>
      <w:pPr>
        <w:ind w:left="0" w:right="0" w:firstLine="560"/>
        <w:spacing w:before="450" w:after="450" w:line="312" w:lineRule="auto"/>
      </w:pPr>
      <w:r>
        <w:rPr>
          <w:rFonts w:ascii="宋体" w:hAnsi="宋体" w:eastAsia="宋体" w:cs="宋体"/>
          <w:color w:val="000"/>
          <w:sz w:val="28"/>
          <w:szCs w:val="28"/>
        </w:rPr>
        <w:t xml:space="preserve">四、落实政策，夯实基础</w:t>
      </w:r>
    </w:p>
    <w:p>
      <w:pPr>
        <w:ind w:left="0" w:right="0" w:firstLine="560"/>
        <w:spacing w:before="450" w:after="450" w:line="312" w:lineRule="auto"/>
      </w:pPr>
      <w:r>
        <w:rPr>
          <w:rFonts w:ascii="宋体" w:hAnsi="宋体" w:eastAsia="宋体" w:cs="宋体"/>
          <w:color w:val="000"/>
          <w:sz w:val="28"/>
          <w:szCs w:val="28"/>
        </w:rPr>
        <w:t xml:space="preserve">积极履行双拥工作职责，认真落实双拥工委交办的各项任务，较好地完成了军转干部和随军家属安置、企业军转干部解困政策落实等重点工作，保证了各项双拥工作的开展。</w:t>
      </w:r>
    </w:p>
    <w:p>
      <w:pPr>
        <w:ind w:left="0" w:right="0" w:firstLine="560"/>
        <w:spacing w:before="450" w:after="450" w:line="312" w:lineRule="auto"/>
      </w:pPr>
      <w:r>
        <w:rPr>
          <w:rFonts w:ascii="宋体" w:hAnsi="宋体" w:eastAsia="宋体" w:cs="宋体"/>
          <w:color w:val="000"/>
          <w:sz w:val="28"/>
          <w:szCs w:val="28"/>
        </w:rPr>
        <w:t xml:space="preserve">1、积极开展拥军优属活动。在“八一”节假日，积极开展对烈军属、残疾军人、在乡老复员军人和带病回乡退伍军人的走访慰问活动，对驻固部队官兵进行走访慰问，详细了解部队官兵的学习、工作、生活及军政训练情况，在政策范围内，限度地为其排扰解难。今年八一前夕，规划局局长苗新、书记孙丽在有关人员的陪同下，到县人武部进行了走访慰问，并送去了慰问金20xx元，真正体现了军政一家、军民鱼水深情。</w:t>
      </w:r>
    </w:p>
    <w:p>
      <w:pPr>
        <w:ind w:left="0" w:right="0" w:firstLine="560"/>
        <w:spacing w:before="450" w:after="450" w:line="312" w:lineRule="auto"/>
      </w:pPr>
      <w:r>
        <w:rPr>
          <w:rFonts w:ascii="宋体" w:hAnsi="宋体" w:eastAsia="宋体" w:cs="宋体"/>
          <w:color w:val="000"/>
          <w:sz w:val="28"/>
          <w:szCs w:val="28"/>
        </w:rPr>
        <w:t xml:space="preserve">2、妥善做好稳定工作。切实做好思想政治工作，加强与军转干部沟通、联系，利用走访慰问的机会，宣传政策、交心谈心，充分取得了他们的信任和理解。从关心生产、生活、住房、治病为切入点，通过文明信访接待，充分发挥出双拥联络员作用，畅通信访渠道，上下联动，帮助信访人员解决实际问题，及时化解矛盾纠纷。</w:t>
      </w:r>
    </w:p>
    <w:p>
      <w:pPr>
        <w:ind w:left="0" w:right="0" w:firstLine="560"/>
        <w:spacing w:before="450" w:after="450" w:line="312" w:lineRule="auto"/>
      </w:pPr>
      <w:r>
        <w:rPr>
          <w:rFonts w:ascii="宋体" w:hAnsi="宋体" w:eastAsia="宋体" w:cs="宋体"/>
          <w:color w:val="000"/>
          <w:sz w:val="28"/>
          <w:szCs w:val="28"/>
        </w:rPr>
        <w:t xml:space="preserve">通过努力，我局双拥工作虽然取得了一定的成绩，但是距上级部门的要求还有相当的距离。在今后的工作中，我们将贯彻落实科学发展观，认真执行中央、省、市、县委双拥工作精神，加大工作力度,发挥职能优势,扎实有效地开展双拥活动，为开创全县双拥工作新局面继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拥军优抚股半年工作总结4</w:t>
      </w:r>
    </w:p>
    <w:p>
      <w:pPr>
        <w:ind w:left="0" w:right="0" w:firstLine="560"/>
        <w:spacing w:before="450" w:after="450" w:line="312" w:lineRule="auto"/>
      </w:pPr>
      <w:r>
        <w:rPr>
          <w:rFonts w:ascii="宋体" w:hAnsi="宋体" w:eastAsia="宋体" w:cs="宋体"/>
          <w:color w:val="000"/>
          <w:sz w:val="28"/>
          <w:szCs w:val="28"/>
        </w:rPr>
        <w:t xml:space="preserve">20xx年，我局认真贯彻落实关于加强军政军民团结的指示精神，按照市双拥工作要点，以科学发展观为指导，按照党的、xx届三中全会关于推动军民融合深度发展的新要求，拓宽双拥领域，深化双拥内涵，创新双拥载体，立足单位实际，积极开展“双拥在基层”的各项活动,为滁州市实现双拥模范城“五连冠”的目标做出了积极贡献。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成立了双拥工作领导小组，设立了双拥办公室，坚持每半年召开一次双拥专题工作会议，分析双拥工作形势，研究制定双拥工作计划，部署双拥工作任务。同时把双拥工作纳入目标管理，与业务工作统一部署、严格督查、一起总结表彰，完善双拥工作运行机制，严格落实责任机制和激励机制，从组织机构和工作运行机制上确保双拥工作能够健康有序开展，做到目标明确，责任到位。</w:t>
      </w:r>
    </w:p>
    <w:p>
      <w:pPr>
        <w:ind w:left="0" w:right="0" w:firstLine="560"/>
        <w:spacing w:before="450" w:after="450" w:line="312" w:lineRule="auto"/>
      </w:pPr>
      <w:r>
        <w:rPr>
          <w:rFonts w:ascii="宋体" w:hAnsi="宋体" w:eastAsia="宋体" w:cs="宋体"/>
          <w:color w:val="000"/>
          <w:sz w:val="28"/>
          <w:szCs w:val="28"/>
        </w:rPr>
        <w:t xml:space="preserve">二、走访慰问，共叙情深。</w:t>
      </w:r>
    </w:p>
    <w:p>
      <w:pPr>
        <w:ind w:left="0" w:right="0" w:firstLine="560"/>
        <w:spacing w:before="450" w:after="450" w:line="312" w:lineRule="auto"/>
      </w:pPr>
      <w:r>
        <w:rPr>
          <w:rFonts w:ascii="宋体" w:hAnsi="宋体" w:eastAsia="宋体" w:cs="宋体"/>
          <w:color w:val="000"/>
          <w:sz w:val="28"/>
          <w:szCs w:val="28"/>
        </w:rPr>
        <w:t xml:space="preserve">积极采取“请进来，走出去”的方式，与部队官兵进行面对面的座谈交流，认真学习部队在加强领导班子和队伍思想建设方面的经验做法，打开了军地互动促双拥的局面;20xx年7月28日上午，市工商局党组书记、局长左宁带领机关党委、政治处、办公室负责人等一行先后来到安徽陆军预备役师炮兵团、市消防支队进行了走访慰问，并送去了慰问金，向他们表示节日的问候和美好的祝愿，受到官兵的热烈欢迎。慰问组与部队官兵齐聚一堂，畅叙军民鱼水深情，共商双拥工作大计，共庆建军87周年。</w:t>
      </w:r>
    </w:p>
    <w:p>
      <w:pPr>
        <w:ind w:left="0" w:right="0" w:firstLine="560"/>
        <w:spacing w:before="450" w:after="450" w:line="312" w:lineRule="auto"/>
      </w:pPr>
      <w:r>
        <w:rPr>
          <w:rFonts w:ascii="宋体" w:hAnsi="宋体" w:eastAsia="宋体" w:cs="宋体"/>
          <w:color w:val="000"/>
          <w:sz w:val="28"/>
          <w:szCs w:val="28"/>
        </w:rPr>
        <w:t xml:space="preserve">座谈会上，市工商局局长左宁一行介绍了今年来双拥工作开展情况以及服务社会经济发展情况，得到了部队官兵的一致赞同和认可。随后，部队领导向慰问组一行详细介绍了官兵近期的工作、学习、训练和生活情况，对市工商局多年来的关心支持表示感谢，并表示今后将切实履行职责，加强军民团结，以实际行动回报社会各界多年来的关怀。同时，双方还商定了下一步共建活动的开展计划。通过相互学习交流，双方建立了深厚的军民情，深切体现了军民一家、鱼水情深的和谐关系。</w:t>
      </w:r>
    </w:p>
    <w:p>
      <w:pPr>
        <w:ind w:left="0" w:right="0" w:firstLine="560"/>
        <w:spacing w:before="450" w:after="450" w:line="312" w:lineRule="auto"/>
      </w:pPr>
      <w:r>
        <w:rPr>
          <w:rFonts w:ascii="宋体" w:hAnsi="宋体" w:eastAsia="宋体" w:cs="宋体"/>
          <w:color w:val="000"/>
          <w:sz w:val="28"/>
          <w:szCs w:val="28"/>
        </w:rPr>
        <w:t xml:space="preserve">三、交心谈心，共谋发展。</w:t>
      </w:r>
    </w:p>
    <w:p>
      <w:pPr>
        <w:ind w:left="0" w:right="0" w:firstLine="560"/>
        <w:spacing w:before="450" w:after="450" w:line="312" w:lineRule="auto"/>
      </w:pPr>
      <w:r>
        <w:rPr>
          <w:rFonts w:ascii="宋体" w:hAnsi="宋体" w:eastAsia="宋体" w:cs="宋体"/>
          <w:color w:val="000"/>
          <w:sz w:val="28"/>
          <w:szCs w:val="28"/>
        </w:rPr>
        <w:t xml:space="preserve">在“八一”前夕，局党组书记、局长左宁分别与部分转业退伍军人开展谈心交心活动，他强调转业、退伍军人是社会的宝贵财富，是全市工商系统重要的人才资源，在部队服役期间，为国防事业和军队现代化建设做出了重要贡献。</w:t>
      </w:r>
    </w:p>
    <w:p>
      <w:pPr>
        <w:ind w:left="0" w:right="0" w:firstLine="560"/>
        <w:spacing w:before="450" w:after="450" w:line="312" w:lineRule="auto"/>
      </w:pPr>
      <w:r>
        <w:rPr>
          <w:rFonts w:ascii="宋体" w:hAnsi="宋体" w:eastAsia="宋体" w:cs="宋体"/>
          <w:color w:val="000"/>
          <w:sz w:val="28"/>
          <w:szCs w:val="28"/>
        </w:rPr>
        <w:t xml:space="preserve">离开部队到工商系统工作后，转业不转志，退伍不褪色，继续保持了人民军队的优良传统，发扬了特别能吃苦、特别能战斗、特别能奉献的精神，为滁州工商事业的蓬勃发展做出了积极的贡献。通过谈心交心大家纷纷表示，在新的工商体制下将尽快转型，继续发扬军队的革命传统，把军人的优良作风主动融入到实际工作中去，立足岗位做奉献，为滁州工商事业发展再创佳绩。</w:t>
      </w:r>
    </w:p>
    <w:p>
      <w:pPr>
        <w:ind w:left="0" w:right="0" w:firstLine="560"/>
        <w:spacing w:before="450" w:after="450" w:line="312" w:lineRule="auto"/>
      </w:pPr>
      <w:r>
        <w:rPr>
          <w:rFonts w:ascii="宋体" w:hAnsi="宋体" w:eastAsia="宋体" w:cs="宋体"/>
          <w:color w:val="000"/>
          <w:sz w:val="28"/>
          <w:szCs w:val="28"/>
        </w:rPr>
        <w:t xml:space="preserve">四、立足职能，服务双拥。</w:t>
      </w:r>
    </w:p>
    <w:p>
      <w:pPr>
        <w:ind w:left="0" w:right="0" w:firstLine="560"/>
        <w:spacing w:before="450" w:after="450" w:line="312" w:lineRule="auto"/>
      </w:pPr>
      <w:r>
        <w:rPr>
          <w:rFonts w:ascii="宋体" w:hAnsi="宋体" w:eastAsia="宋体" w:cs="宋体"/>
          <w:color w:val="000"/>
          <w:sz w:val="28"/>
          <w:szCs w:val="28"/>
        </w:rPr>
        <w:t xml:space="preserve">**市工商局积极服务返乡退伍军人创业再就业,为退伍军人、随军家属申办个体工商户、农民专业合作社开辟绿色通道，提供 申请、受理、审批“一站式”服务，简化办事程序，实行“一次登记，全程帮办”工作机制，对符合设立条件的当场办结。对从事不涉及其他部门前置审批的行业和经营范围的经营活动，坚持“非禁即准、非限即可”原则，放宽准入条件。并向退伍军人、随军家属提供掌握的企业用工需求，结合其所掌握的技能，为其就近打工、就地打工牵线搭桥。</w:t>
      </w:r>
    </w:p>
    <w:p>
      <w:pPr>
        <w:ind w:left="0" w:right="0" w:firstLine="560"/>
        <w:spacing w:before="450" w:after="450" w:line="312" w:lineRule="auto"/>
      </w:pPr>
      <w:r>
        <w:rPr>
          <w:rFonts w:ascii="宋体" w:hAnsi="宋体" w:eastAsia="宋体" w:cs="宋体"/>
          <w:color w:val="000"/>
          <w:sz w:val="28"/>
          <w:szCs w:val="28"/>
        </w:rPr>
        <w:t xml:space="preserve">**市工商局将进一步发挥拥军优属的优良传统，通过各种活动，进一步密切军政军民关系，增强干部职工的国防、双拥观念，不断充实和完善双拥工作内容，不断推动双拥工作持续深入开展，建立并巩固双拥工作的长效机制，把双拥工作深入持久的开展下去。</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拥军优抚股半年工作总结5</w:t>
      </w:r>
    </w:p>
    <w:p>
      <w:pPr>
        <w:ind w:left="0" w:right="0" w:firstLine="560"/>
        <w:spacing w:before="450" w:after="450" w:line="312" w:lineRule="auto"/>
      </w:pPr>
      <w:r>
        <w:rPr>
          <w:rFonts w:ascii="宋体" w:hAnsi="宋体" w:eastAsia="宋体" w:cs="宋体"/>
          <w:color w:val="000"/>
          <w:sz w:val="28"/>
          <w:szCs w:val="28"/>
        </w:rPr>
        <w:t xml:space="preserve">XX市是一个具有优良爱国拥军传统的城市，作为XX市双拥工作成员单位之一的XX市教育局，深入贯彻“三个代表”重要思想，落实科学发展观，构建和谐社会，促进教育均衡，致力于办人民满意的教育。20xx年2月，教育局被命名为全国双拥先进单位。我们以此为契机，在XX市委、市政府的正确领导和市双拥办的具体指导下，一年来高度重视爱国拥军工作，着力健全组织结构，加强工作领导，创新宣教机制，落实各项政策，开展有益活动，使爱国拥军工作既扎扎实实有轰轰烈烈地开展。现将有关事项总结如下：</w:t>
      </w:r>
    </w:p>
    <w:p>
      <w:pPr>
        <w:ind w:left="0" w:right="0" w:firstLine="560"/>
        <w:spacing w:before="450" w:after="450" w:line="312" w:lineRule="auto"/>
      </w:pPr>
      <w:r>
        <w:rPr>
          <w:rFonts w:ascii="宋体" w:hAnsi="宋体" w:eastAsia="宋体" w:cs="宋体"/>
          <w:color w:val="000"/>
          <w:sz w:val="28"/>
          <w:szCs w:val="28"/>
        </w:rPr>
        <w:t xml:space="preserve">一、强化拥军优属意识夯实组织基础</w:t>
      </w:r>
    </w:p>
    <w:p>
      <w:pPr>
        <w:ind w:left="0" w:right="0" w:firstLine="560"/>
        <w:spacing w:before="450" w:after="450" w:line="312" w:lineRule="auto"/>
      </w:pPr>
      <w:r>
        <w:rPr>
          <w:rFonts w:ascii="宋体" w:hAnsi="宋体" w:eastAsia="宋体" w:cs="宋体"/>
          <w:color w:val="000"/>
          <w:sz w:val="28"/>
          <w:szCs w:val="28"/>
        </w:rPr>
        <w:t xml:space="preserve">XX市教育局始终站在全局的高度、政治的高度，充分认识爱国拥军工作的特殊性和重要性，把“双拥”工作列入教育局工作思路和学校工作计划。</w:t>
      </w:r>
    </w:p>
    <w:p>
      <w:pPr>
        <w:ind w:left="0" w:right="0" w:firstLine="560"/>
        <w:spacing w:before="450" w:after="450" w:line="312" w:lineRule="auto"/>
      </w:pPr>
      <w:r>
        <w:rPr>
          <w:rFonts w:ascii="宋体" w:hAnsi="宋体" w:eastAsia="宋体" w:cs="宋体"/>
          <w:color w:val="000"/>
          <w:sz w:val="28"/>
          <w:szCs w:val="28"/>
        </w:rPr>
        <w:t xml:space="preserve">一抓组织健全。教育局成立了局长任组长，分管局长任副组长，办公室主任和基础教育科科长等任组员的双拥工作领导小组。全市各学校也都相应成立双拥工作领导小组。把双拥工作列入学校的议事日程。</w:t>
      </w:r>
    </w:p>
    <w:p>
      <w:pPr>
        <w:ind w:left="0" w:right="0" w:firstLine="560"/>
        <w:spacing w:before="450" w:after="450" w:line="312" w:lineRule="auto"/>
      </w:pPr>
      <w:r>
        <w:rPr>
          <w:rFonts w:ascii="宋体" w:hAnsi="宋体" w:eastAsia="宋体" w:cs="宋体"/>
          <w:color w:val="000"/>
          <w:sz w:val="28"/>
          <w:szCs w:val="28"/>
        </w:rPr>
        <w:t xml:space="preserve">二抓目标明确。每年年初，我们结合实际制定双拥工作的目标任务，把双拥工作纳入学校年度管理工作考核，确保双拥工作有目标、有计划、有活动、有成效，形成齐抓共管的良好局面。</w:t>
      </w:r>
    </w:p>
    <w:p>
      <w:pPr>
        <w:ind w:left="0" w:right="0" w:firstLine="560"/>
        <w:spacing w:before="450" w:after="450" w:line="312" w:lineRule="auto"/>
      </w:pPr>
      <w:r>
        <w:rPr>
          <w:rFonts w:ascii="宋体" w:hAnsi="宋体" w:eastAsia="宋体" w:cs="宋体"/>
          <w:color w:val="000"/>
          <w:sz w:val="28"/>
          <w:szCs w:val="28"/>
        </w:rPr>
        <w:t xml:space="preserve">三抓制度完善。我们制定了《双拥工作领导小组办公室职责》、《双拥工作联络员守则》等制度，认真落实上级有关双拥政策，积极为军人和军属排忧解难。使双拥工作走上制度化、规范化、经常化、长效化的轨道。</w:t>
      </w:r>
    </w:p>
    <w:p>
      <w:pPr>
        <w:ind w:left="0" w:right="0" w:firstLine="560"/>
        <w:spacing w:before="450" w:after="450" w:line="312" w:lineRule="auto"/>
      </w:pPr>
      <w:r>
        <w:rPr>
          <w:rFonts w:ascii="宋体" w:hAnsi="宋体" w:eastAsia="宋体" w:cs="宋体"/>
          <w:color w:val="000"/>
          <w:sz w:val="28"/>
          <w:szCs w:val="28"/>
        </w:rPr>
        <w:t xml:space="preserve">二、强化国防教育打造拥军特色</w:t>
      </w:r>
    </w:p>
    <w:p>
      <w:pPr>
        <w:ind w:left="0" w:right="0" w:firstLine="560"/>
        <w:spacing w:before="450" w:after="450" w:line="312" w:lineRule="auto"/>
      </w:pPr>
      <w:r>
        <w:rPr>
          <w:rFonts w:ascii="宋体" w:hAnsi="宋体" w:eastAsia="宋体" w:cs="宋体"/>
          <w:color w:val="000"/>
          <w:sz w:val="28"/>
          <w:szCs w:val="28"/>
        </w:rPr>
        <w:t xml:space="preserve">XX市教育局认真贯彻《国防法》、《兵役法》、《国防教育法》和_办公厅、xx办公厅《转发教育部、总参谋部、总政治部关于在普通高等学校和高级中学开展学生军事训练工作意见的通知》等文件精神，把以爱国主义为核心，以拥军优属、拥政爱民的优良传统为主要内容的国防教育纳入学校教育和校外活动课程中，并不断创新活动载体，形成了富有特色的爱国拥军品牌。</w:t>
      </w:r>
    </w:p>
    <w:p>
      <w:pPr>
        <w:ind w:left="0" w:right="0" w:firstLine="560"/>
        <w:spacing w:before="450" w:after="450" w:line="312" w:lineRule="auto"/>
      </w:pPr>
      <w:r>
        <w:rPr>
          <w:rFonts w:ascii="宋体" w:hAnsi="宋体" w:eastAsia="宋体" w:cs="宋体"/>
          <w:color w:val="000"/>
          <w:sz w:val="28"/>
          <w:szCs w:val="28"/>
        </w:rPr>
        <w:t xml:space="preserve">1.学航天英雄，铸就拥军情结</w:t>
      </w:r>
    </w:p>
    <w:p>
      <w:pPr>
        <w:ind w:left="0" w:right="0" w:firstLine="560"/>
        <w:spacing w:before="450" w:after="450" w:line="312" w:lineRule="auto"/>
      </w:pPr>
      <w:r>
        <w:rPr>
          <w:rFonts w:ascii="宋体" w:hAnsi="宋体" w:eastAsia="宋体" w:cs="宋体"/>
          <w:color w:val="000"/>
          <w:sz w:val="28"/>
          <w:szCs w:val="28"/>
        </w:rPr>
        <w:t xml:space="preserve">XX市教育系统在师生中开展“学航天英雄”活动有着悠久的历史和光荣传统。</w:t>
      </w:r>
    </w:p>
    <w:p>
      <w:pPr>
        <w:ind w:left="0" w:right="0" w:firstLine="560"/>
        <w:spacing w:before="450" w:after="450" w:line="312" w:lineRule="auto"/>
      </w:pPr>
      <w:r>
        <w:rPr>
          <w:rFonts w:ascii="宋体" w:hAnsi="宋体" w:eastAsia="宋体" w:cs="宋体"/>
          <w:color w:val="000"/>
          <w:sz w:val="28"/>
          <w:szCs w:val="28"/>
        </w:rPr>
        <w:t xml:space="preserve">19xx年8月，至今20年来，北京航天科学家十九次来到黄姑中学传递最新航天知识;学校师生代表十六次上北京参观学习，师生代表走进高科技殿堂，受到一大批航天专家亲切接见，与科学家“零距离”接触。科学家还把100粒太空种子、一座10多米高的长征火箭模型、各种飞船模型、大批航天书籍无偿赠送给黄姑中学。</w:t>
      </w:r>
    </w:p>
    <w:p>
      <w:pPr>
        <w:ind w:left="0" w:right="0" w:firstLine="560"/>
        <w:spacing w:before="450" w:after="450" w:line="312" w:lineRule="auto"/>
      </w:pPr>
      <w:r>
        <w:rPr>
          <w:rFonts w:ascii="宋体" w:hAnsi="宋体" w:eastAsia="宋体" w:cs="宋体"/>
          <w:color w:val="000"/>
          <w:sz w:val="28"/>
          <w:szCs w:val="28"/>
        </w:rPr>
        <w:t xml:space="preserve">XX市教育局及时对黄姑中学的学科星活动经验加以总结推广，广泛开展了“学科星，树理想、勤学习”的主题教育活动。20xx年3月，原中国运载火箭技术研究院办公室副主任潘昭汉和原《太空探索》杂志社社长田如森应邀作客黄姑中学，两位老航天人与在座的独山港领导和学校领导愉快地回忆了北京航天与黄姑中学结缘经过，他们感谢黄姑中学师生情系祖国航天事业，感谢黄姑中学学生提倡的“不追歌星追科星”所带动的航天热情。</w:t>
      </w:r>
    </w:p>
    <w:p>
      <w:pPr>
        <w:ind w:left="0" w:right="0" w:firstLine="560"/>
        <w:spacing w:before="450" w:after="450" w:line="312" w:lineRule="auto"/>
      </w:pPr>
      <w:r>
        <w:rPr>
          <w:rFonts w:ascii="宋体" w:hAnsi="宋体" w:eastAsia="宋体" w:cs="宋体"/>
          <w:color w:val="000"/>
          <w:sz w:val="28"/>
          <w:szCs w:val="28"/>
        </w:rPr>
        <w:t xml:space="preserve">2.举英雄旗帜，革命教育代有传人</w:t>
      </w:r>
    </w:p>
    <w:p>
      <w:pPr>
        <w:ind w:left="0" w:right="0" w:firstLine="560"/>
        <w:spacing w:before="450" w:after="450" w:line="312" w:lineRule="auto"/>
      </w:pPr>
      <w:r>
        <w:rPr>
          <w:rFonts w:ascii="宋体" w:hAnsi="宋体" w:eastAsia="宋体" w:cs="宋体"/>
          <w:color w:val="000"/>
          <w:sz w:val="28"/>
          <w:szCs w:val="28"/>
        </w:rPr>
        <w:t xml:space="preserve">自八十年代开始，平师附小全面开展了“英雄名字命名中队”的活动，每年举行一次大型主题活动，曾承办全省英雄教育主题现场会，把学雷锋、学英雄活动推向高潮。“学英雄教育”成为上世纪九十年代浙江省特色少先队活动的“五朵金花”之一。学校把“学习英雄”延伸到“争当小英雄”，充分利用英雄教育活动形象、生动、直观的特点，创造精神磁场，使孩子们感到英雄就在自己身边，随时给他们以激励和鞭策。让学生把树立远大理想落实到具体的行动之中。20xx年10月，平师附小隆重举行学英雄活动开展49周年大队活动。通过建队日的英雄中队的命名仪式，全体学生又接受了一次爱国主义和英雄主义教育。</w:t>
      </w:r>
    </w:p>
    <w:p>
      <w:pPr>
        <w:ind w:left="0" w:right="0" w:firstLine="560"/>
        <w:spacing w:before="450" w:after="450" w:line="312" w:lineRule="auto"/>
      </w:pPr>
      <w:r>
        <w:rPr>
          <w:rFonts w:ascii="宋体" w:hAnsi="宋体" w:eastAsia="宋体" w:cs="宋体"/>
          <w:color w:val="000"/>
          <w:sz w:val="28"/>
          <w:szCs w:val="28"/>
        </w:rPr>
        <w:t xml:space="preserve">“英雄教育”不仅是平师附小的教育特色，也已成为教育的特色教育之一，在全市层面不断加以推广和拓展，英雄名字命名班级、科星名字命名班级在各校层出不穷。</w:t>
      </w:r>
    </w:p>
    <w:p>
      <w:pPr>
        <w:ind w:left="0" w:right="0" w:firstLine="560"/>
        <w:spacing w:before="450" w:after="450" w:line="312" w:lineRule="auto"/>
      </w:pPr>
      <w:r>
        <w:rPr>
          <w:rFonts w:ascii="宋体" w:hAnsi="宋体" w:eastAsia="宋体" w:cs="宋体"/>
          <w:color w:val="000"/>
          <w:sz w:val="28"/>
          <w:szCs w:val="28"/>
        </w:rPr>
        <w:t xml:space="preserve">3.重军事体验，弘扬军人光荣传统</w:t>
      </w:r>
    </w:p>
    <w:p>
      <w:pPr>
        <w:ind w:left="0" w:right="0" w:firstLine="560"/>
        <w:spacing w:before="450" w:after="450" w:line="312" w:lineRule="auto"/>
      </w:pPr>
      <w:r>
        <w:rPr>
          <w:rFonts w:ascii="宋体" w:hAnsi="宋体" w:eastAsia="宋体" w:cs="宋体"/>
          <w:color w:val="000"/>
          <w:sz w:val="28"/>
          <w:szCs w:val="28"/>
        </w:rPr>
        <w:t xml:space="preserve">XX市教育局高度重视学校军训工作，把军训作为推进素质教育的有效途径，作为对学生进行爱国主义、集体主义、艰苦奋斗教育的重要阵地，作为造就“四有”新人的重要体现。</w:t>
      </w:r>
    </w:p>
    <w:p>
      <w:pPr>
        <w:ind w:left="0" w:right="0" w:firstLine="560"/>
        <w:spacing w:before="450" w:after="450" w:line="312" w:lineRule="auto"/>
      </w:pPr>
      <w:r>
        <w:rPr>
          <w:rFonts w:ascii="宋体" w:hAnsi="宋体" w:eastAsia="宋体" w:cs="宋体"/>
          <w:color w:val="000"/>
          <w:sz w:val="28"/>
          <w:szCs w:val="28"/>
        </w:rPr>
        <w:t xml:space="preserve">每年暑假我市高中积极开展军训活动，并不断丰富内容，创新形式，收效显著。20xx年暑假全市7所高中5469名高一新生都参加了军训活动，学生在军训中了解现代军事科学知识，学会队列操练等基本军事技能，体验军人严明的纪律和顽强的作风。全市还有部分初中和小学生参加了军训。</w:t>
      </w:r>
    </w:p>
    <w:p>
      <w:pPr>
        <w:ind w:left="0" w:right="0" w:firstLine="560"/>
        <w:spacing w:before="450" w:after="450" w:line="312" w:lineRule="auto"/>
      </w:pPr>
      <w:r>
        <w:rPr>
          <w:rFonts w:ascii="宋体" w:hAnsi="宋体" w:eastAsia="宋体" w:cs="宋体"/>
          <w:color w:val="000"/>
          <w:sz w:val="28"/>
          <w:szCs w:val="28"/>
        </w:rPr>
        <w:t xml:space="preserve">我们积极在全市小学中普遍开展学军活动。我们确定全市小学五年级学生为少年军校学员，各学校以“少年军校”、“少年警校”的形式开展更为广泛的军事演练、长途拉练、军民共建、参观部队(机场、武警中队、消防大队、交警中队、雷达连、汽训营)等活动，以此增强国家意识、国防意识、民族意识，增强“天下兴亡、匹夫有责”的责任感和使命感。</w:t>
      </w:r>
    </w:p>
    <w:p>
      <w:pPr>
        <w:ind w:left="0" w:right="0" w:firstLine="560"/>
        <w:spacing w:before="450" w:after="450" w:line="312" w:lineRule="auto"/>
      </w:pPr>
      <w:r>
        <w:rPr>
          <w:rFonts w:ascii="宋体" w:hAnsi="宋体" w:eastAsia="宋体" w:cs="宋体"/>
          <w:color w:val="000"/>
          <w:sz w:val="28"/>
          <w:szCs w:val="28"/>
        </w:rPr>
        <w:t xml:space="preserve">20xx年3月中旬，来自安徽省南陵县何湾镇关工委副主任、年已83岁的老红军何志城，亲临我市，为全市十几所小学的学生进行红色经典讲座。</w:t>
      </w:r>
    </w:p>
    <w:p>
      <w:pPr>
        <w:ind w:left="0" w:right="0" w:firstLine="560"/>
        <w:spacing w:before="450" w:after="450" w:line="312" w:lineRule="auto"/>
      </w:pPr>
      <w:r>
        <w:rPr>
          <w:rFonts w:ascii="宋体" w:hAnsi="宋体" w:eastAsia="宋体" w:cs="宋体"/>
          <w:color w:val="000"/>
          <w:sz w:val="28"/>
          <w:szCs w:val="28"/>
        </w:rPr>
        <w:t xml:space="preserve">20xx年8月，全市150多名新教师在教师进修学校的安排下开展了军训活动。为期3天的军训，内容丰富、形式多样、既严肃又活泼、有体验有互动。经过艰苦军训为新教师们认真落实培训目标规划，茁壮成长，成为我市教师队伍的生力军打下了坚实的基础。</w:t>
      </w:r>
    </w:p>
    <w:p>
      <w:pPr>
        <w:ind w:left="0" w:right="0" w:firstLine="560"/>
        <w:spacing w:before="450" w:after="450" w:line="312" w:lineRule="auto"/>
      </w:pPr>
      <w:r>
        <w:rPr>
          <w:rFonts w:ascii="宋体" w:hAnsi="宋体" w:eastAsia="宋体" w:cs="宋体"/>
          <w:color w:val="000"/>
          <w:sz w:val="28"/>
          <w:szCs w:val="28"/>
        </w:rPr>
        <w:t xml:space="preserve">4.抓国防教育，提高国防人防知识技能</w:t>
      </w:r>
    </w:p>
    <w:p>
      <w:pPr>
        <w:ind w:left="0" w:right="0" w:firstLine="560"/>
        <w:spacing w:before="450" w:after="450" w:line="312" w:lineRule="auto"/>
      </w:pPr>
      <w:r>
        <w:rPr>
          <w:rFonts w:ascii="宋体" w:hAnsi="宋体" w:eastAsia="宋体" w:cs="宋体"/>
          <w:color w:val="000"/>
          <w:sz w:val="28"/>
          <w:szCs w:val="28"/>
        </w:rPr>
        <w:t xml:space="preserve">XX市教育局与XX市人防办、国教办建立长期合作关系，把人防教育工作做得有声有色，人防教育工作一直走在嘉兴市前列，在浙江省有一定的知名度。</w:t>
      </w:r>
    </w:p>
    <w:p>
      <w:pPr>
        <w:ind w:left="0" w:right="0" w:firstLine="560"/>
        <w:spacing w:before="450" w:after="450" w:line="312" w:lineRule="auto"/>
      </w:pPr>
      <w:r>
        <w:rPr>
          <w:rFonts w:ascii="宋体" w:hAnsi="宋体" w:eastAsia="宋体" w:cs="宋体"/>
          <w:color w:val="000"/>
          <w:sz w:val="28"/>
          <w:szCs w:val="28"/>
        </w:rPr>
        <w:t xml:space="preserve">20xx年11月下旬，全省基层人防(民防)规范化建设现场会观摩活动在我市平师附小举行。全省各地级市、县级市人防办负责人等一行60多人在省民防局副局长徐富泉的带领下，由XX市委副书记、市长_森、嘉兴市民防局局长陆志林陪同参加了活动。会上，各位领导、专家们首先观看了XX市人防教育进校园的宣传片。通过短片，展示了XX人防自19xx年以来从探索到普及，从稚嫩走向成熟的民防历程。市委常委、副市长王道平、市委常委、市人武部政委魏飙等市领导和市人防办、教育局相关领导参加了活动。</w:t>
      </w:r>
    </w:p>
    <w:p>
      <w:pPr>
        <w:ind w:left="0" w:right="0" w:firstLine="560"/>
        <w:spacing w:before="450" w:after="450" w:line="312" w:lineRule="auto"/>
      </w:pPr>
      <w:r>
        <w:rPr>
          <w:rFonts w:ascii="宋体" w:hAnsi="宋体" w:eastAsia="宋体" w:cs="宋体"/>
          <w:color w:val="000"/>
          <w:sz w:val="28"/>
          <w:szCs w:val="28"/>
        </w:rPr>
        <w:t xml:space="preserve">我市各初级中学在初二年级全面开展人防教育活动。做到“定课程，定时间，定教师，定内容”，开足开好人防教育课，人防办免费提供人防教育教材。每年人防办和教育局联合在年初开展一次人防教育先进集体和先进个人表彰和经验交流会，每年的下半年，召开人防教育推进会议暨人防教育课现场观摩活动。在相互观摩、交流、学习、研究_同提高人防教育的质量。最近，我们开展了人防教育论文的评选，大力开发校本课程，统一制作人防教育的多媒体课件，供各校任课教师共享，人防教育的质量不断提高。20xx年全市有5100多名初中学生接受了系统的人防知识教育，并辐射到家庭参与了人防活动。</w:t>
      </w:r>
    </w:p>
    <w:p>
      <w:pPr>
        <w:ind w:left="0" w:right="0" w:firstLine="560"/>
        <w:spacing w:before="450" w:after="450" w:line="312" w:lineRule="auto"/>
      </w:pPr>
      <w:r>
        <w:rPr>
          <w:rFonts w:ascii="宋体" w:hAnsi="宋体" w:eastAsia="宋体" w:cs="宋体"/>
          <w:color w:val="000"/>
          <w:sz w:val="28"/>
          <w:szCs w:val="28"/>
        </w:rPr>
        <w:t xml:space="preserve">20xx年开始我们又在小学五年级试点开展民防教育工作，并于20xx年全面铺开。此项工作得到嘉兴市人防办领导的高度赞赏。20xx年，有4776名小学生接受了民防教育。</w:t>
      </w:r>
    </w:p>
    <w:p>
      <w:pPr>
        <w:ind w:left="0" w:right="0" w:firstLine="560"/>
        <w:spacing w:before="450" w:after="450" w:line="312" w:lineRule="auto"/>
      </w:pPr>
      <w:r>
        <w:rPr>
          <w:rFonts w:ascii="宋体" w:hAnsi="宋体" w:eastAsia="宋体" w:cs="宋体"/>
          <w:color w:val="000"/>
          <w:sz w:val="28"/>
          <w:szCs w:val="28"/>
        </w:rPr>
        <w:t xml:space="preserve">20xx年11月中旬，全市初中人防教育教研活动在乍浦初中举行。教育局、人防办、国教办相关领导出席了会议。全市13所初级中学的分管领导以及各校人防教育任课老师参加了会议。全体与会人员观看了乍浦初中学校师生应急疏散演练，参观了学校人防教育小报展览，还对前期开展的“我心目中的浙江人防精神”征文活动进行了表彰，并对优秀征文进行了宣读交流。</w:t>
      </w:r>
    </w:p>
    <w:p>
      <w:pPr>
        <w:ind w:left="0" w:right="0" w:firstLine="560"/>
        <w:spacing w:before="450" w:after="450" w:line="312" w:lineRule="auto"/>
      </w:pPr>
      <w:r>
        <w:rPr>
          <w:rFonts w:ascii="宋体" w:hAnsi="宋体" w:eastAsia="宋体" w:cs="宋体"/>
          <w:color w:val="000"/>
          <w:sz w:val="28"/>
          <w:szCs w:val="28"/>
        </w:rPr>
        <w:t xml:space="preserve">20xx年12月下旬，教育局还将联合人防办、国教办召开全市小学的民防教育教研及年终考核会议。</w:t>
      </w:r>
    </w:p>
    <w:p>
      <w:pPr>
        <w:ind w:left="0" w:right="0" w:firstLine="560"/>
        <w:spacing w:before="450" w:after="450" w:line="312" w:lineRule="auto"/>
      </w:pPr>
      <w:r>
        <w:rPr>
          <w:rFonts w:ascii="宋体" w:hAnsi="宋体" w:eastAsia="宋体" w:cs="宋体"/>
          <w:color w:val="000"/>
          <w:sz w:val="28"/>
          <w:szCs w:val="28"/>
        </w:rPr>
        <w:t xml:space="preserve">20xx年5月，由XX市国教办与市教育局主办，艺术小学承办的“颂长城、爱中华”为主题的演讲比赛在艺术小学报告厅成功举行。本次比赛共有来自全市各小学18名教师选手参加。评委们从演讲内容、演讲艺术、精神面貌、普通话标准与否等方面对选手们进行了打分。最后，评选出一等奖1名、二等奖2名、三等奖3名，优秀奖12名。一等奖和二等奖的选手还参加了嘉兴市的国防演讲比赛，获得1个二等奖，2个三等奖。</w:t>
      </w:r>
    </w:p>
    <w:p>
      <w:pPr>
        <w:ind w:left="0" w:right="0" w:firstLine="560"/>
        <w:spacing w:before="450" w:after="450" w:line="312" w:lineRule="auto"/>
      </w:pPr>
      <w:r>
        <w:rPr>
          <w:rFonts w:ascii="宋体" w:hAnsi="宋体" w:eastAsia="宋体" w:cs="宋体"/>
          <w:color w:val="000"/>
          <w:sz w:val="28"/>
          <w:szCs w:val="28"/>
        </w:rPr>
        <w:t xml:space="preserve">通过国防、人防、民防教育，全市中小学学生在国防观念、人防意识和防空知识与技能方面得到全面的提高。</w:t>
      </w:r>
    </w:p>
    <w:p>
      <w:pPr>
        <w:ind w:left="0" w:right="0" w:firstLine="560"/>
        <w:spacing w:before="450" w:after="450" w:line="312" w:lineRule="auto"/>
      </w:pPr>
      <w:r>
        <w:rPr>
          <w:rFonts w:ascii="宋体" w:hAnsi="宋体" w:eastAsia="宋体" w:cs="宋体"/>
          <w:color w:val="000"/>
          <w:sz w:val="28"/>
          <w:szCs w:val="28"/>
        </w:rPr>
        <w:t xml:space="preserve">三、扎实拥军力度落实优惠政策</w:t>
      </w:r>
    </w:p>
    <w:p>
      <w:pPr>
        <w:ind w:left="0" w:right="0" w:firstLine="560"/>
        <w:spacing w:before="450" w:after="450" w:line="312" w:lineRule="auto"/>
      </w:pPr>
      <w:r>
        <w:rPr>
          <w:rFonts w:ascii="宋体" w:hAnsi="宋体" w:eastAsia="宋体" w:cs="宋体"/>
          <w:color w:val="000"/>
          <w:sz w:val="28"/>
          <w:szCs w:val="28"/>
        </w:rPr>
        <w:t xml:space="preserve">XX市教育局重视拥军政策的制定和落实。在每年的《XX市高中段学校招生优惠加分实施细则》、《XX市城区小学、初中招生工作意见》文件中，都明确规定“现役军人(含武警)”子女在中考中加5分和优先安排就近上学等具体措施，把优惠政策落到实处。今年有十二位军人子女获得中考加分，四十五名军人子女优先安置到就近区域的学校就读，拥军工作得到军人和家属的赞誉。让军人们深切感受到了党和政府对有功之臣的无限关怀，也营造了浓厚的拥军氛围。</w:t>
      </w:r>
    </w:p>
    <w:p>
      <w:pPr>
        <w:ind w:left="0" w:right="0" w:firstLine="560"/>
        <w:spacing w:before="450" w:after="450" w:line="312" w:lineRule="auto"/>
      </w:pPr>
      <w:r>
        <w:rPr>
          <w:rFonts w:ascii="宋体" w:hAnsi="宋体" w:eastAsia="宋体" w:cs="宋体"/>
          <w:color w:val="000"/>
          <w:sz w:val="28"/>
          <w:szCs w:val="28"/>
        </w:rPr>
        <w:t xml:space="preserve">四、共建携手同行弘扬拥军传统</w:t>
      </w:r>
    </w:p>
    <w:p>
      <w:pPr>
        <w:ind w:left="0" w:right="0" w:firstLine="560"/>
        <w:spacing w:before="450" w:after="450" w:line="312" w:lineRule="auto"/>
      </w:pPr>
      <w:r>
        <w:rPr>
          <w:rFonts w:ascii="宋体" w:hAnsi="宋体" w:eastAsia="宋体" w:cs="宋体"/>
          <w:color w:val="000"/>
          <w:sz w:val="28"/>
          <w:szCs w:val="28"/>
        </w:rPr>
        <w:t xml:space="preserve">XX市教育局着力做好和预备役防化营的军民共建工作。每年年初和预备役防化营开展一次气氛融洽的联谊活动，建军节期间，教育局领导和教育局双拥办成员到人武部、预备役防化营慰问部队官兵。</w:t>
      </w:r>
    </w:p>
    <w:p>
      <w:pPr>
        <w:ind w:left="0" w:right="0" w:firstLine="560"/>
        <w:spacing w:before="450" w:after="450" w:line="312" w:lineRule="auto"/>
      </w:pPr>
      <w:r>
        <w:rPr>
          <w:rFonts w:ascii="宋体" w:hAnsi="宋体" w:eastAsia="宋体" w:cs="宋体"/>
          <w:color w:val="000"/>
          <w:sz w:val="28"/>
          <w:szCs w:val="28"/>
        </w:rPr>
        <w:t xml:space="preserve">20xx年，全市各校更是通过军训、建军节期间走访慰问、与部队官兵联欢、邀请籍优秀官兵到校为学生作报告等活动，密切军民关系，融洽军民情感，体验军人的艰辛和价值。如乍浦高中不断巩固和加强与陈山雷达连、武警边防支队、港区消防总队的军民共建活动。主动支持部队建设。今年八一建军节，校领导再次到以上三个部队慰问，分别送去饮料、水果等生活用品。技工学校则与嘉兴东大营73026部队建立了友好关系。学校组织人员到部队进行八一建军节慰问，邀请部队官兵到学校指导军训工作。今年8月73026部队领导一行四人莅临学校，为学校开展的20xx学年秋季新生军训进行指导。</w:t>
      </w:r>
    </w:p>
    <w:p>
      <w:pPr>
        <w:ind w:left="0" w:right="0" w:firstLine="560"/>
        <w:spacing w:before="450" w:after="450" w:line="312" w:lineRule="auto"/>
      </w:pPr>
      <w:r>
        <w:rPr>
          <w:rFonts w:ascii="宋体" w:hAnsi="宋体" w:eastAsia="宋体" w:cs="宋体"/>
          <w:color w:val="000"/>
          <w:sz w:val="28"/>
          <w:szCs w:val="28"/>
        </w:rPr>
        <w:t xml:space="preserve">我们深深认识到：加强爱国拥军工作，是实践“三个代表”重要思想、落实科学发展观、构建和谐社会的具体表现。作为教育部门，要更加重视爱国拥军工作从青少年抓起，责任重大，责无旁贷。我们将竭尽全力，为进一步开展爱国拥军活动，提高爱国拥军水平，作出教育人应尽的义务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拥军优抚股半年工作总结6</w:t>
      </w:r>
    </w:p>
    <w:p>
      <w:pPr>
        <w:ind w:left="0" w:right="0" w:firstLine="560"/>
        <w:spacing w:before="450" w:after="450" w:line="312" w:lineRule="auto"/>
      </w:pPr>
      <w:r>
        <w:rPr>
          <w:rFonts w:ascii="宋体" w:hAnsi="宋体" w:eastAsia="宋体" w:cs="宋体"/>
          <w:color w:val="000"/>
          <w:sz w:val="28"/>
          <w:szCs w:val="28"/>
        </w:rPr>
        <w:t xml:space="preserve">1、做好事实拥军工作。今年春节、八一前，街道在继续做好《驻地部队战士伙食补助》、故乡指导员等常规工作同时，继续由街道党政主要领导亲自带队，走访慰问驻地四支部队(含新搬迁来的武警七支队十一中队)、并对已搬走的武警五支队五中队进行了重点慰问。社区多家双拥共建单位在街道协调下，也经常性地与部队互动，开展走访慰、军民联谊、座谈等活动。</w:t>
      </w:r>
    </w:p>
    <w:p>
      <w:pPr>
        <w:ind w:left="0" w:right="0" w:firstLine="560"/>
        <w:spacing w:before="450" w:after="450" w:line="312" w:lineRule="auto"/>
      </w:pPr>
      <w:r>
        <w:rPr>
          <w:rFonts w:ascii="宋体" w:hAnsi="宋体" w:eastAsia="宋体" w:cs="宋体"/>
          <w:color w:val="000"/>
          <w:sz w:val="28"/>
          <w:szCs w:val="28"/>
        </w:rPr>
        <w:t xml:space="preserve">2、关爱地区优抚对象。在地区重点优抚对象优待方面，街道继续完善优抚保障体系，各项优抚政策全面、及时、足额落实到位，做到对象准确、手续完备;同时认真组织重点优抚对象开展体检、疗休养、扫墓等活动;积极协调共建单位，通过民企献爱心、居委结对包户等形式，切实帮助各类困难优抚对象解决就业、就医等实际困难。</w:t>
      </w:r>
    </w:p>
    <w:p>
      <w:pPr>
        <w:ind w:left="0" w:right="0" w:firstLine="560"/>
        <w:spacing w:before="450" w:after="450" w:line="312" w:lineRule="auto"/>
      </w:pPr>
      <w:r>
        <w:rPr>
          <w:rFonts w:ascii="宋体" w:hAnsi="宋体" w:eastAsia="宋体" w:cs="宋体"/>
          <w:color w:val="000"/>
          <w:sz w:val="28"/>
          <w:szCs w:val="28"/>
        </w:rPr>
        <w:t xml:space="preserve">3、推进退伍安置工作。年初，街道及时召开退役士兵欢迎会，并以专家讲解、观看江川退伍兵《退伍不褪色》专题片，街道领导亲自动员等形式，帮助退伍兵及时转变观念，正确择业，勇于就业。同时积极发挥城管、居委、环卫、市场四个退伍兵安置基地作用、再次招入当年退伍兵数12人，作为后辈干部重点培养;并积极协调街道劳务所杨洪宝就业工作室，通过举办招聘会、重点推荐等形式，帮助退伍兵寻求合适岗位。</w:t>
      </w:r>
    </w:p>
    <w:p>
      <w:pPr>
        <w:ind w:left="0" w:right="0" w:firstLine="560"/>
        <w:spacing w:before="450" w:after="450" w:line="312" w:lineRule="auto"/>
      </w:pPr>
      <w:r>
        <w:rPr>
          <w:rFonts w:ascii="宋体" w:hAnsi="宋体" w:eastAsia="宋体" w:cs="宋体"/>
          <w:color w:val="000"/>
          <w:sz w:val="28"/>
          <w:szCs w:val="28"/>
        </w:rPr>
        <w:t xml:space="preserve">今年，我街道共接收报到退伍兵有71名(其中电机学院38人，街道30人，其他区县转入3人)。目前71名退伍兵中除38人回校复读外，有16人被街道招聘为城管和居委干部，2人被敏众公司招为市场管理员，2人复工(重型厂、申通地铁各1人)，2人考学(东海学院、电机学院各1人)，3人为指令性安置(其中2人从徐汇及嘉定转入)，其余15人分别进入上海飞机制造厂、航天设备总厂、沧源科技园、闵华物业等单位工作。自谋职业率为96%。</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拥军优抚股半年工作总结7</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在新的历史时期里，镇委、镇政府和双拥领导小组的领导下，我镇民政办、武装部在今年“八一”建军节前7月25日组织了一次军烈属、伤残军人家属、现役军人家属参观河源万绿湖、桂山风景区一日游，让他们感受到政府对他们的关怀和爱护。这次一日游体现了我镇对军烈属、伤残军人家属和现役军人家属的精神文明发展起到重要作用，更能使现役军人家属的子女在部队里能安心投入到保家卫国的工作中去。同样也使他们感到“一人参军全家光荣”，发扬我军的优良传统。这次活动让军烈属、伤残军人家属也感受到镇政府对他们的关心及照料，当天还发放了“八一”慰问金200元给军烈属、伤残军人家属和现役军人家属，将镇委、镇政府的深情厚意送到他们手上。我镇今年共有伤残军人13人、烈属9户、现役军人家属24户，共46名，这次活动共用款23132元。</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拥军优抚股半年工作总结8</w:t>
      </w:r>
    </w:p>
    <w:p>
      <w:pPr>
        <w:ind w:left="0" w:right="0" w:firstLine="560"/>
        <w:spacing w:before="450" w:after="450" w:line="312" w:lineRule="auto"/>
      </w:pPr>
      <w:r>
        <w:rPr>
          <w:rFonts w:ascii="宋体" w:hAnsi="宋体" w:eastAsia="宋体" w:cs="宋体"/>
          <w:color w:val="000"/>
          <w:sz w:val="28"/>
          <w:szCs w:val="28"/>
        </w:rPr>
        <w:t xml:space="preserve">1、部队为社区稳定做贡献。部队坚持为社区居民排忧解难，积极参加社区内的各项公益性为民服务活动。如部队与街道共建，每年参与街道学雷锋等为民服务行动;部队与社区敬老院、荣军院、困难孤老、困难军烈属结对，长期开展“军徽映夕阳”活动;部队与社区学校共建，认真做好校外辅导工作;部队与社区居委共建，积极为小区培训保安人员，并踊跃参加小区志愿行动;部队与企业共建，为社区企业不定期开展消防安全检查、军事训练、消防知识讲座、逃生演习等活动。</w:t>
      </w:r>
    </w:p>
    <w:p>
      <w:pPr>
        <w:ind w:left="0" w:right="0" w:firstLine="560"/>
        <w:spacing w:before="450" w:after="450" w:line="312" w:lineRule="auto"/>
      </w:pPr>
      <w:r>
        <w:rPr>
          <w:rFonts w:ascii="宋体" w:hAnsi="宋体" w:eastAsia="宋体" w:cs="宋体"/>
          <w:color w:val="000"/>
          <w:sz w:val="28"/>
          <w:szCs w:val="28"/>
        </w:rPr>
        <w:t xml:space="preserve">2、优抚对象当起“活教材”。江川有许多重点优抚对象曾亲生经历过各类战场，拥有很多珍贵回忆，同时他们还保留了大量很有纪念价值的物品，是江川的宝贵财富。今年又恰逢建党90周年，于是街道继续邀请部分重点优抚对象走进社区、学校开展各类讲座，受到好评。之后，街道又特邀闵行报记者对其中一名参战人员进行专访，并在《江川报》及《闵行报》上先后发表两篇文章“开国功臣刘德明”和“老革命当起活教材”，进一步扩展了社区国防教育内容。</w:t>
      </w:r>
    </w:p>
    <w:p>
      <w:pPr>
        <w:ind w:left="0" w:right="0" w:firstLine="560"/>
        <w:spacing w:before="450" w:after="450" w:line="312" w:lineRule="auto"/>
      </w:pPr>
      <w:r>
        <w:rPr>
          <w:rFonts w:ascii="宋体" w:hAnsi="宋体" w:eastAsia="宋体" w:cs="宋体"/>
          <w:color w:val="000"/>
          <w:sz w:val="28"/>
          <w:szCs w:val="28"/>
        </w:rPr>
        <w:t xml:space="preserve">今年，街道在各共建单位的大力支持与配合下，立足基层，务实基础，有效整合资源，形成了江川特色的双拥文化，积累了不少宝贵经验。但随着时代的发展，部队建设的需求，新的问题还将不断出现，我们的工作还需继续努力，我们要以双拥创建考评为契机，在不断总结经验的基础上，继续开拓创新，加大工作力度，使我街道双拥工作再上一个新台阶。</w:t>
      </w:r>
    </w:p>
    <w:p>
      <w:pPr>
        <w:ind w:left="0" w:right="0" w:firstLine="560"/>
        <w:spacing w:before="450" w:after="450" w:line="312" w:lineRule="auto"/>
      </w:pPr>
      <w:r>
        <w:rPr>
          <w:rFonts w:ascii="宋体" w:hAnsi="宋体" w:eastAsia="宋体" w:cs="宋体"/>
          <w:color w:val="000"/>
          <w:sz w:val="28"/>
          <w:szCs w:val="28"/>
        </w:rPr>
        <w:t xml:space="preserve">&gt;拥军优属工作总结（7）</w:t>
      </w:r>
    </w:p>
    <w:p>
      <w:pPr>
        <w:ind w:left="0" w:right="0" w:firstLine="560"/>
        <w:spacing w:before="450" w:after="450" w:line="312" w:lineRule="auto"/>
      </w:pPr>
      <w:r>
        <w:rPr>
          <w:rFonts w:ascii="宋体" w:hAnsi="宋体" w:eastAsia="宋体" w:cs="宋体"/>
          <w:color w:val="000"/>
          <w:sz w:val="28"/>
          <w:szCs w:val="28"/>
        </w:rPr>
        <w:t xml:space="preserve">20_年，我镇高标准、严要求，扎实有效开展拥军优属活动，切实落实各项优抚政策，使双拥工作健康有序开展。现就今年双拥工作开展情况总结如下：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拥军优抚股半年工作总结9</w:t>
      </w:r>
    </w:p>
    <w:p>
      <w:pPr>
        <w:ind w:left="0" w:right="0" w:firstLine="560"/>
        <w:spacing w:before="450" w:after="450" w:line="312" w:lineRule="auto"/>
      </w:pPr>
      <w:r>
        <w:rPr>
          <w:rFonts w:ascii="宋体" w:hAnsi="宋体" w:eastAsia="宋体" w:cs="宋体"/>
          <w:color w:val="000"/>
          <w:sz w:val="28"/>
          <w:szCs w:val="28"/>
        </w:rPr>
        <w:t xml:space="preserve">20_年双拥模范县城验收之年。我们结合双拥模范县验收工作，开展了丰富多彩的双拥宣传活动。</w:t>
      </w:r>
    </w:p>
    <w:p>
      <w:pPr>
        <w:ind w:left="0" w:right="0" w:firstLine="560"/>
        <w:spacing w:before="450" w:after="450" w:line="312" w:lineRule="auto"/>
      </w:pPr>
      <w:r>
        <w:rPr>
          <w:rFonts w:ascii="宋体" w:hAnsi="宋体" w:eastAsia="宋体" w:cs="宋体"/>
          <w:color w:val="000"/>
          <w:sz w:val="28"/>
          <w:szCs w:val="28"/>
        </w:rPr>
        <w:t xml:space="preserve">“八一”前夕，在爱国主义教育基地革命烈士纪念碑前举办了中小学生入团、入队等仪式，并在烈士碑前默哀。</w:t>
      </w:r>
    </w:p>
    <w:p>
      <w:pPr>
        <w:ind w:left="0" w:right="0" w:firstLine="560"/>
        <w:spacing w:before="450" w:after="450" w:line="312" w:lineRule="auto"/>
      </w:pPr>
      <w:r>
        <w:rPr>
          <w:rFonts w:ascii="宋体" w:hAnsi="宋体" w:eastAsia="宋体" w:cs="宋体"/>
          <w:color w:val="000"/>
          <w:sz w:val="28"/>
          <w:szCs w:val="28"/>
        </w:rPr>
        <w:t xml:space="preserve">为加强以爱国主义为核心的民族精神和以改革创新为核心的时代精神教育，我们汇同电视台共同开办了每月一期电视系列报导节目，宣传为我县英勇牺牲先烈们的英雄事迹。县文化体育馆每天下午和晚上免费播出_时期的爱国主义和军队题材的影片。各乡镇、街道在主干路两旁都设立了双拥宣传标语，营造了浓厚的纪念氛围和双拥意识。我们还以“八一物资交流会”为契机，组织各种双拥演出，并在广场向群众散发传单。截止目前，共播放双拥题材节目8期;播放爱国主义题材电影60多场次;设立大型固定宣传标语30多条;组织各类慰问演出10多场次;散发传单20000余份。</w:t>
      </w:r>
    </w:p>
    <w:p>
      <w:pPr>
        <w:ind w:left="0" w:right="0" w:firstLine="560"/>
        <w:spacing w:before="450" w:after="450" w:line="312" w:lineRule="auto"/>
      </w:pPr>
      <w:r>
        <w:rPr>
          <w:rFonts w:ascii="宋体" w:hAnsi="宋体" w:eastAsia="宋体" w:cs="宋体"/>
          <w:color w:val="000"/>
          <w:sz w:val="28"/>
          <w:szCs w:val="28"/>
        </w:rPr>
        <w:t xml:space="preserve">此外，县妇联、团县委、工商联和知名企业家也自发开展了“慰问活动”，慰问驻地部队、消防官兵、光荣院、优抚对象等，给他们送温暖、献爱心;煤销公司xx分公司组织100多位干部职工举行了军事日打靶活动，增强国防观念;县中队邀请长期支持部队建设的各单位、各企业家举办了“八一友谊联欢会”，向大家展示了队伍建设成果，增进军民友谊。</w:t>
      </w:r>
    </w:p>
    <w:p>
      <w:pPr>
        <w:ind w:left="0" w:right="0" w:firstLine="560"/>
        <w:spacing w:before="450" w:after="450" w:line="312" w:lineRule="auto"/>
      </w:pPr>
      <w:r>
        <w:rPr>
          <w:rFonts w:ascii="宋体" w:hAnsi="宋体" w:eastAsia="宋体" w:cs="宋体"/>
          <w:color w:val="000"/>
          <w:sz w:val="28"/>
          <w:szCs w:val="28"/>
        </w:rPr>
        <w:t xml:space="preserve">总之，拥军优属是我县的优良传统，做好“八一”双拥工作对于保障国防建设，提高国防意识，维护社会安定团结有着非常重要的意义。我们将再接再厉，深入开展双拥活动，努力开创来xx县双拥工作新局面。</w:t>
      </w:r>
    </w:p>
    <w:p>
      <w:pPr>
        <w:ind w:left="0" w:right="0" w:firstLine="560"/>
        <w:spacing w:before="450" w:after="450" w:line="312" w:lineRule="auto"/>
      </w:pPr>
      <w:r>
        <w:rPr>
          <w:rFonts w:ascii="宋体" w:hAnsi="宋体" w:eastAsia="宋体" w:cs="宋体"/>
          <w:color w:val="000"/>
          <w:sz w:val="28"/>
          <w:szCs w:val="28"/>
        </w:rPr>
        <w:t xml:space="preserve">&gt;拥军优属工作总结（14）</w:t>
      </w:r>
    </w:p>
    <w:p>
      <w:pPr>
        <w:ind w:left="0" w:right="0" w:firstLine="560"/>
        <w:spacing w:before="450" w:after="450" w:line="312" w:lineRule="auto"/>
      </w:pPr>
      <w:r>
        <w:rPr>
          <w:rFonts w:ascii="宋体" w:hAnsi="宋体" w:eastAsia="宋体" w:cs="宋体"/>
          <w:color w:val="000"/>
          <w:sz w:val="28"/>
          <w:szCs w:val="28"/>
        </w:rPr>
        <w:t xml:space="preserve">今年是我军建_年，为进一步发扬我乡拥军优属、拥政爱民的关荣传统，巩固发展我乡军政爱民“同呼吸、共命运、心连心”的大好局面，促进全乡“双拥”工作健康发展，推动“双拥”工作广泛深入开展认真贯彻县委县政府关于开展“八一”期间“双拥”宣传活动工作的要求，我乡精心组织，采取多种形式开展“八一”期间“双拥”活动受到转复退军人及优待对象的一致好评，现将相关情况总结如下。</w:t>
      </w:r>
    </w:p>
    <w:p>
      <w:pPr>
        <w:ind w:left="0" w:right="0" w:firstLine="560"/>
        <w:spacing w:before="450" w:after="450" w:line="312" w:lineRule="auto"/>
      </w:pPr>
      <w:r>
        <w:rPr>
          <w:rFonts w:ascii="宋体" w:hAnsi="宋体" w:eastAsia="宋体" w:cs="宋体"/>
          <w:color w:val="000"/>
          <w:sz w:val="28"/>
          <w:szCs w:val="28"/>
        </w:rPr>
        <w:t xml:space="preserve">一、加强领导，保障活动顺利开展</w:t>
      </w:r>
    </w:p>
    <w:p>
      <w:pPr>
        <w:ind w:left="0" w:right="0" w:firstLine="560"/>
        <w:spacing w:before="450" w:after="450" w:line="312" w:lineRule="auto"/>
      </w:pPr>
      <w:r>
        <w:rPr>
          <w:rFonts w:ascii="宋体" w:hAnsi="宋体" w:eastAsia="宋体" w:cs="宋体"/>
          <w:color w:val="000"/>
          <w:sz w:val="28"/>
          <w:szCs w:val="28"/>
        </w:rPr>
        <w:t xml:space="preserve">乡党委、政府始终把“双拥”工作摆在维护国家长治久安、稳定社会、经济发展的重要位置，纳入全乡经济发展的总体规划，常抓不懈，为保障“八一”期间“双拥”活动的全面落实，我乡实行双拥工作领导小组全面负责“八一”期间“双拥”活动的安排部署，分管领导加强监督指导，民政工作人员具体实施的工作格局，在全乡党委政府的领导下，乡村干部的合力下，确保了双拥活动的有序开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发扬爱国主义精神，增强国防观念，提高广大群总拥军爱国的自觉性，必须广泛深入宣传教育，我乡将加强宣传教育作为“双拥”活动的一项重要内容来抓，在7月25日至7月31日期间，我乡通过“双拥”活动动员会，制作宣传栏，黑板报，悬挂条幅，印发宣传资料，广播等渠道大力开展宣传教育，增强了人民群众的国防观念和双拥意识，着力营造浓厚的双拥氛围。全乡共计制作宣传栏13个，悬挂条幅2条，印发宣传资料500多份。宣传内容主要包括国防知识、人民军队的丰功伟绩和光荣传统、人民子弟兵在每次救灾时的英雄事迹、广大优抚对象的先进典型等。</w:t>
      </w:r>
    </w:p>
    <w:p>
      <w:pPr>
        <w:ind w:left="0" w:right="0" w:firstLine="560"/>
        <w:spacing w:before="450" w:after="450" w:line="312" w:lineRule="auto"/>
      </w:pPr>
      <w:r>
        <w:rPr>
          <w:rFonts w:ascii="宋体" w:hAnsi="宋体" w:eastAsia="宋体" w:cs="宋体"/>
          <w:color w:val="000"/>
          <w:sz w:val="28"/>
          <w:szCs w:val="28"/>
        </w:rPr>
        <w:t xml:space="preserve">三、积极开展形式多样的“双拥”活动，发动社会力量为优抚对象做好事，使拥军优属，拥政爱民的光荣传统更好地弘扬和传承。</w:t>
      </w:r>
    </w:p>
    <w:p>
      <w:pPr>
        <w:ind w:left="0" w:right="0" w:firstLine="560"/>
        <w:spacing w:before="450" w:after="450" w:line="312" w:lineRule="auto"/>
      </w:pPr>
      <w:r>
        <w:rPr>
          <w:rFonts w:ascii="宋体" w:hAnsi="宋体" w:eastAsia="宋体" w:cs="宋体"/>
          <w:color w:val="000"/>
          <w:sz w:val="28"/>
          <w:szCs w:val="28"/>
        </w:rPr>
        <w:t xml:space="preserve">1、7月31日乡召开庆祝八一建军节座谈会，参会人员包括三属、伤残军人、复员军人、退伍军人、参战军人、现役军人家属、民兵连长等。会上，党委书记、武装部长分别作了重要讲话并向代表致以节目的问候和良好的祝愿。参会代表畅谈发言，对我乡优抚工作和如何进一步搞好民生工程提出切实的建议;同时，提出了在生活、医保、住房等方面的利益诉求。座谈会紧密了干群关系，进一步明确了工作重点。</w:t>
      </w:r>
    </w:p>
    <w:p>
      <w:pPr>
        <w:ind w:left="0" w:right="0" w:firstLine="560"/>
        <w:spacing w:before="450" w:after="450" w:line="312" w:lineRule="auto"/>
      </w:pPr>
      <w:r>
        <w:rPr>
          <w:rFonts w:ascii="宋体" w:hAnsi="宋体" w:eastAsia="宋体" w:cs="宋体"/>
          <w:color w:val="000"/>
          <w:sz w:val="28"/>
          <w:szCs w:val="28"/>
        </w:rPr>
        <w:t xml:space="preserve">2、走访慰问两优抚困难对象，乡党委、政府领导详细了解了优抚对象的生活、住房、就医等情况，并送去慰问品，通过慰问走访活动，进一步了解优抚对象的实际困难，便于指导以后的优抚工作，同时把党和政府的温暖真正送到优抚对象的心中，让他们感受到党和政府对他们的关怀和爱护。</w:t>
      </w:r>
    </w:p>
    <w:p>
      <w:pPr>
        <w:ind w:left="0" w:right="0" w:firstLine="560"/>
        <w:spacing w:before="450" w:after="450" w:line="312" w:lineRule="auto"/>
      </w:pPr>
      <w:r>
        <w:rPr>
          <w:rFonts w:ascii="宋体" w:hAnsi="宋体" w:eastAsia="宋体" w:cs="宋体"/>
          <w:color w:val="000"/>
          <w:sz w:val="28"/>
          <w:szCs w:val="28"/>
        </w:rPr>
        <w:t xml:space="preserve">3、组织我乡中小学生，共青团员代表到各村开展“献爱心”活动，走访困难退伍军人，复员军人、伤残军人等，孩子们积极为老军人挑水洗衣，打扫卫生，老军人们为孩子们讲述了当年为祖国建设的英勇战斗事迹，使他们了解历史，鼓励孩子们珍惜现在的美好生活，更加热爱祖国，热爱我们的子弟兵，气氛和谐，感人肺腑。</w:t>
      </w:r>
    </w:p>
    <w:p>
      <w:pPr>
        <w:ind w:left="0" w:right="0" w:firstLine="560"/>
        <w:spacing w:before="450" w:after="450" w:line="312" w:lineRule="auto"/>
      </w:pPr>
      <w:r>
        <w:rPr>
          <w:rFonts w:ascii="宋体" w:hAnsi="宋体" w:eastAsia="宋体" w:cs="宋体"/>
          <w:color w:val="000"/>
          <w:sz w:val="28"/>
          <w:szCs w:val="28"/>
        </w:rPr>
        <w:t xml:space="preserve">4、利用晚上时间，到中学生及各村组织群众观看红色经典影片，经过观看影片，让群众和青少年有了更深刻的认识，也更好地培养了他们的爱国情怀。</w:t>
      </w:r>
    </w:p>
    <w:p>
      <w:pPr>
        <w:ind w:left="0" w:right="0" w:firstLine="560"/>
        <w:spacing w:before="450" w:after="450" w:line="312" w:lineRule="auto"/>
      </w:pPr>
      <w:r>
        <w:rPr>
          <w:rFonts w:ascii="宋体" w:hAnsi="宋体" w:eastAsia="宋体" w:cs="宋体"/>
          <w:color w:val="000"/>
          <w:sz w:val="28"/>
          <w:szCs w:val="28"/>
        </w:rPr>
        <w:t xml:space="preserve">本次“双拥”活动成效显著，很好地提高了我乡“双拥”工作水平，深受群众的好评，在今后的工作中，我们将在县“双拥”办的关心和指导下，以先进乡镇为榜样，坚持标准，强化措施，开拓创新，不断完善“双拥”各项工作，推进我乡“双拥”工作再上新的台阶。</w:t>
      </w:r>
    </w:p>
    <w:p>
      <w:pPr>
        <w:ind w:left="0" w:right="0" w:firstLine="560"/>
        <w:spacing w:before="450" w:after="450" w:line="312" w:lineRule="auto"/>
      </w:pPr>
      <w:r>
        <w:rPr>
          <w:rFonts w:ascii="宋体" w:hAnsi="宋体" w:eastAsia="宋体" w:cs="宋体"/>
          <w:color w:val="000"/>
          <w:sz w:val="28"/>
          <w:szCs w:val="28"/>
        </w:rPr>
        <w:t xml:space="preserve">&gt;拥军优属工作总结（15）</w:t>
      </w:r>
    </w:p>
    <w:p>
      <w:pPr>
        <w:ind w:left="0" w:right="0" w:firstLine="560"/>
        <w:spacing w:before="450" w:after="450" w:line="312" w:lineRule="auto"/>
      </w:pPr>
      <w:r>
        <w:rPr>
          <w:rFonts w:ascii="宋体" w:hAnsi="宋体" w:eastAsia="宋体" w:cs="宋体"/>
          <w:color w:val="000"/>
          <w:sz w:val="28"/>
          <w:szCs w:val="28"/>
        </w:rPr>
        <w:t xml:space="preserve">XX年，我校导教职工支持、参与拥军优属、军民共建，维护各民族大团结，扎实有效地做好拥军优属、军民共建和民族团结工作，进一步深化和提高精神文明暨文明单位创建工作。在保持、巩固和发展中心拥军优属、军民共建、民族团结工作方面取得的突出成绩，获得了**驻沪部队的一致好评。</w:t>
      </w:r>
    </w:p>
    <w:p>
      <w:pPr>
        <w:ind w:left="0" w:right="0" w:firstLine="560"/>
        <w:spacing w:before="450" w:after="450" w:line="312" w:lineRule="auto"/>
      </w:pPr>
      <w:r>
        <w:rPr>
          <w:rFonts w:ascii="宋体" w:hAnsi="宋体" w:eastAsia="宋体" w:cs="宋体"/>
          <w:color w:val="000"/>
          <w:sz w:val="28"/>
          <w:szCs w:val="28"/>
        </w:rPr>
        <w:t xml:space="preserve">以“一个中心，四个开展”的XX年拥军优属工作计划为指导，学校积极开展各项军警民共建工作，不断完善、优化学校的共建工作，具体工作总结如下：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拥军优抚股半年工作总结10</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XX年和共建单位共同开展创建“学习型军营”活动，捐助共建单位建立了一个小型图书室，促进了创建工作，收到了很好的效果，铜陵电视台《聚焦铜都》栏目，给予了报道。</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拥军优抚股半年工作总结11</w:t>
      </w:r>
    </w:p>
    <w:p>
      <w:pPr>
        <w:ind w:left="0" w:right="0" w:firstLine="560"/>
        <w:spacing w:before="450" w:after="450" w:line="312" w:lineRule="auto"/>
      </w:pPr>
      <w:r>
        <w:rPr>
          <w:rFonts w:ascii="宋体" w:hAnsi="宋体" w:eastAsia="宋体" w:cs="宋体"/>
          <w:color w:val="000"/>
          <w:sz w:val="28"/>
          <w:szCs w:val="28"/>
        </w:rPr>
        <w:t xml:space="preserve">元月29日，百水芊城举办了首届社区80分比赛，邀请了共建单位前来参加，本次活动共20余人比赛，部队选送的参赛先后分获第一名和第三名。小活动融洽大感情，大家的参与热情高涨，正如临汾旅宋营长说：“社区活动也能想到我们，说心里话我们真的很感动，他们就像我们的亲人，对待亲人，只要需要，我们一定会竭尽全力做好工作!”</w:t>
      </w:r>
    </w:p>
    <w:p>
      <w:pPr>
        <w:ind w:left="0" w:right="0" w:firstLine="560"/>
        <w:spacing w:before="450" w:after="450" w:line="312" w:lineRule="auto"/>
      </w:pPr>
      <w:r>
        <w:rPr>
          <w:rFonts w:ascii="宋体" w:hAnsi="宋体" w:eastAsia="宋体" w:cs="宋体"/>
          <w:color w:val="000"/>
          <w:sz w:val="28"/>
          <w:szCs w:val="28"/>
        </w:rPr>
        <w:t xml:space="preserve">2月15日，百水芊城社区内滚滚着浓郁的喜庆气氛，临汾旅部队近100名官兵和社区干部以及市容队员共同启动了社区“美化工程”。共拆除社区违建6处，总面积170平方米，取缔违章、占道经营摊贩17处，铲除社区菜地归还绿地64处、总面积960平方米，清除社区卫生死角15处、清理垃圾杂物20余吨。官兵们对油污路面反复冲洗近4个小时。社区群众对这样的整治行动也纷纷拍手称好，70多岁的老党员朱长英大妈高兴地说“社区在春节前下大力气整治环境，这件事做好好，感谢社区干部、感谢人民子弟兵啊!”</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拥军优抚股半年工作总结12</w:t>
      </w:r>
    </w:p>
    <w:p>
      <w:pPr>
        <w:ind w:left="0" w:right="0" w:firstLine="560"/>
        <w:spacing w:before="450" w:after="450" w:line="312" w:lineRule="auto"/>
      </w:pPr>
      <w:r>
        <w:rPr>
          <w:rFonts w:ascii="宋体" w:hAnsi="宋体" w:eastAsia="宋体" w:cs="宋体"/>
          <w:color w:val="000"/>
          <w:sz w:val="28"/>
          <w:szCs w:val="28"/>
        </w:rPr>
        <w:t xml:space="preserve">XX年以来, 我局积极做好拥军优属、拥政爱民工作, 以党的xx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二是国防教育以卫校为重点，从学生抓起。学校是培养人才的摇篮和基地，学生是祖国的花朵，未来的希望，每年组织学生在清明节，五四青年节，国庆节到_军纪念馆和烈士陵园进行爱国主义和国防教育活动。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拥军优抚股半年工作总结13</w:t>
      </w:r>
    </w:p>
    <w:p>
      <w:pPr>
        <w:ind w:left="0" w:right="0" w:firstLine="560"/>
        <w:spacing w:before="450" w:after="450" w:line="312" w:lineRule="auto"/>
      </w:pPr>
      <w:r>
        <w:rPr>
          <w:rFonts w:ascii="宋体" w:hAnsi="宋体" w:eastAsia="宋体" w:cs="宋体"/>
          <w:color w:val="000"/>
          <w:sz w:val="28"/>
          <w:szCs w:val="28"/>
        </w:rPr>
        <w:t xml:space="preserve">乡双拥工作在县委、县政府的领导下和主管部门的直接指导下，认真贯彻党的精神，坚持军民结合，寓军于民，健全军民互动合作的协调机制，我乡的双拥工作围绕这个要点，以坚持科学发展，扎实开展拥军优属工作，现总结如下:</w:t>
      </w:r>
    </w:p>
    <w:p>
      <w:pPr>
        <w:ind w:left="0" w:right="0" w:firstLine="560"/>
        <w:spacing w:before="450" w:after="450" w:line="312" w:lineRule="auto"/>
      </w:pPr>
      <w:r>
        <w:rPr>
          <w:rFonts w:ascii="宋体" w:hAnsi="宋体" w:eastAsia="宋体" w:cs="宋体"/>
          <w:color w:val="000"/>
          <w:sz w:val="28"/>
          <w:szCs w:val="28"/>
        </w:rPr>
        <w:t xml:space="preserve">一、党政领导高度重视，精心布置</w:t>
      </w:r>
    </w:p>
    <w:p>
      <w:pPr>
        <w:ind w:left="0" w:right="0" w:firstLine="560"/>
        <w:spacing w:before="450" w:after="450" w:line="312" w:lineRule="auto"/>
      </w:pPr>
      <w:r>
        <w:rPr>
          <w:rFonts w:ascii="宋体" w:hAnsi="宋体" w:eastAsia="宋体" w:cs="宋体"/>
          <w:color w:val="000"/>
          <w:sz w:val="28"/>
          <w:szCs w:val="28"/>
        </w:rPr>
        <w:t xml:space="preserve">党委、政府站在巩固党的执政地位，维护国家战略安全的大局，坚持统筹兼顾，协调发展的方针，把拥军优属工作纳入党委政府工作议事日程，约入全面建设小康社会的总目标，凡符合政策要求，应该享受军烈属抚恤补助的一律保证优先优办，开辟绿色通道，乡、村干部自觉地从政治的高度和国家安全的大局，把自己推到拥军优属工作的前沿阵地，把经济和国防建设协调发展的重任压到了肩上，军队和国防事业无小事的观念在党员干部的头脑中扎下了根。</w:t>
      </w:r>
    </w:p>
    <w:p>
      <w:pPr>
        <w:ind w:left="0" w:right="0" w:firstLine="560"/>
        <w:spacing w:before="450" w:after="450" w:line="312" w:lineRule="auto"/>
      </w:pPr>
      <w:r>
        <w:rPr>
          <w:rFonts w:ascii="宋体" w:hAnsi="宋体" w:eastAsia="宋体" w:cs="宋体"/>
          <w:color w:val="000"/>
          <w:sz w:val="28"/>
          <w:szCs w:val="28"/>
        </w:rPr>
        <w:t xml:space="preserve">二、扎实开展拥军优属活动，体现光荣之家的政治地位和待遇</w:t>
      </w:r>
    </w:p>
    <w:p>
      <w:pPr>
        <w:ind w:left="0" w:right="0" w:firstLine="560"/>
        <w:spacing w:before="450" w:after="450" w:line="312" w:lineRule="auto"/>
      </w:pPr>
      <w:r>
        <w:rPr>
          <w:rFonts w:ascii="宋体" w:hAnsi="宋体" w:eastAsia="宋体" w:cs="宋体"/>
          <w:color w:val="000"/>
          <w:sz w:val="28"/>
          <w:szCs w:val="28"/>
        </w:rPr>
        <w:t xml:space="preserve">1、每逢重大节日，党委书记和乡长都要带队，率领乡、村干部慰问全乡复返军人和军烈属优抚对象，给现役军人发慰问信，把党和政府的关怀送到他们心上。</w:t>
      </w:r>
    </w:p>
    <w:p>
      <w:pPr>
        <w:ind w:left="0" w:right="0" w:firstLine="560"/>
        <w:spacing w:before="450" w:after="450" w:line="312" w:lineRule="auto"/>
      </w:pPr>
      <w:r>
        <w:rPr>
          <w:rFonts w:ascii="宋体" w:hAnsi="宋体" w:eastAsia="宋体" w:cs="宋体"/>
          <w:color w:val="000"/>
          <w:sz w:val="28"/>
          <w:szCs w:val="28"/>
        </w:rPr>
        <w:t xml:space="preserve">2、“8·1”建军节，党委政府组织军烈属、优抚对象召开茶话会，了解他们在生产、生活中的困难，倾听他们的心声，交流感情，并为他们出谋划策，携手共建小康社会。</w:t>
      </w:r>
    </w:p>
    <w:p>
      <w:pPr>
        <w:ind w:left="0" w:right="0" w:firstLine="560"/>
        <w:spacing w:before="450" w:after="450" w:line="312" w:lineRule="auto"/>
      </w:pPr>
      <w:r>
        <w:rPr>
          <w:rFonts w:ascii="宋体" w:hAnsi="宋体" w:eastAsia="宋体" w:cs="宋体"/>
          <w:color w:val="000"/>
          <w:sz w:val="28"/>
          <w:szCs w:val="28"/>
        </w:rPr>
        <w:t xml:space="preserve">3、对符合政策要求，享受优抚补助的名额，标准逐一上墙公示，避免暗箱操作，无故拖延。</w:t>
      </w:r>
    </w:p>
    <w:p>
      <w:pPr>
        <w:ind w:left="0" w:right="0" w:firstLine="560"/>
        <w:spacing w:before="450" w:after="450" w:line="312" w:lineRule="auto"/>
      </w:pPr>
      <w:r>
        <w:rPr>
          <w:rFonts w:ascii="宋体" w:hAnsi="宋体" w:eastAsia="宋体" w:cs="宋体"/>
          <w:color w:val="000"/>
          <w:sz w:val="28"/>
          <w:szCs w:val="28"/>
        </w:rPr>
        <w:t xml:space="preserve">4、农忙季节组织乡、村党员干部绘军烈属义务突击农活，解决缺劳动力，缺资金的问题。</w:t>
      </w:r>
    </w:p>
    <w:p>
      <w:pPr>
        <w:ind w:left="0" w:right="0" w:firstLine="560"/>
        <w:spacing w:before="450" w:after="450" w:line="312" w:lineRule="auto"/>
      </w:pPr>
      <w:r>
        <w:rPr>
          <w:rFonts w:ascii="宋体" w:hAnsi="宋体" w:eastAsia="宋体" w:cs="宋体"/>
          <w:color w:val="000"/>
          <w:sz w:val="28"/>
          <w:szCs w:val="28"/>
        </w:rPr>
        <w:t xml:space="preserve">5、利用电视、广播、标语、墙报等大力宣传拥军优属的重大意义和现实重要性，增强拥军优属意识，强化爱国主义精神，让拥军优属意识深入千家万户，渗透到各行各业。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1、拥军优属工作受乡财力不足的制约，直接用子激励军烈家属在家创业的资金有限，手脚不能放开。</w:t>
      </w:r>
    </w:p>
    <w:p>
      <w:pPr>
        <w:ind w:left="0" w:right="0" w:firstLine="560"/>
        <w:spacing w:before="450" w:after="450" w:line="312" w:lineRule="auto"/>
      </w:pPr>
      <w:r>
        <w:rPr>
          <w:rFonts w:ascii="宋体" w:hAnsi="宋体" w:eastAsia="宋体" w:cs="宋体"/>
          <w:color w:val="000"/>
          <w:sz w:val="28"/>
          <w:szCs w:val="28"/>
        </w:rPr>
        <w:t xml:space="preserve">2、居安思危的意识需要进一步增强。</w:t>
      </w:r>
    </w:p>
    <w:p>
      <w:pPr>
        <w:ind w:left="0" w:right="0" w:firstLine="560"/>
        <w:spacing w:before="450" w:after="450" w:line="312" w:lineRule="auto"/>
      </w:pPr>
      <w:r>
        <w:rPr>
          <w:rFonts w:ascii="宋体" w:hAnsi="宋体" w:eastAsia="宋体" w:cs="宋体"/>
          <w:color w:val="000"/>
          <w:sz w:val="28"/>
          <w:szCs w:val="28"/>
        </w:rPr>
        <w:t xml:space="preserve">3、拥军优属活动开展频率不强。</w:t>
      </w:r>
    </w:p>
    <w:p>
      <w:pPr>
        <w:ind w:left="0" w:right="0" w:firstLine="560"/>
        <w:spacing w:before="450" w:after="450" w:line="312" w:lineRule="auto"/>
      </w:pPr>
      <w:r>
        <w:rPr>
          <w:rFonts w:ascii="宋体" w:hAnsi="宋体" w:eastAsia="宋体" w:cs="宋体"/>
          <w:color w:val="000"/>
          <w:sz w:val="28"/>
          <w:szCs w:val="28"/>
        </w:rPr>
        <w:t xml:space="preserve">针对不足，将加大对双拥工作的宣传教育，增添有力措施，建立双拥工作长效制度，力争做得更好，以促进全乡各项的顺利开展。</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拥军优抚股半年工作总结14</w:t>
      </w:r>
    </w:p>
    <w:p>
      <w:pPr>
        <w:ind w:left="0" w:right="0" w:firstLine="560"/>
        <w:spacing w:before="450" w:after="450" w:line="312" w:lineRule="auto"/>
      </w:pPr>
      <w:r>
        <w:rPr>
          <w:rFonts w:ascii="宋体" w:hAnsi="宋体" w:eastAsia="宋体" w:cs="宋体"/>
          <w:color w:val="000"/>
          <w:sz w:val="28"/>
          <w:szCs w:val="28"/>
        </w:rPr>
        <w:t xml:space="preserve">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根据上级精神，于年初及时制定了《镇20_年双拥工作计划》、《镇20_年双拥宣教计划》等指导性文件，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拥军优抚股半年工作总结15</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拥军优抚股半年工作总结16</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一是工作计划制度。年初制定全年工作计划，明确工作目标;二是联席会议制度。与共建单位定期召开联席会议，交流情况，研究问题，加强合作;三是定期慰问制度。春节、建军节等重大节日，都要到共建单位慰问，发放慰问金，举办文体活动;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拥军优抚股半年工作总结17</w:t>
      </w:r>
    </w:p>
    <w:p>
      <w:pPr>
        <w:ind w:left="0" w:right="0" w:firstLine="560"/>
        <w:spacing w:before="450" w:after="450" w:line="312" w:lineRule="auto"/>
      </w:pPr>
      <w:r>
        <w:rPr>
          <w:rFonts w:ascii="宋体" w:hAnsi="宋体" w:eastAsia="宋体" w:cs="宋体"/>
          <w:color w:val="000"/>
          <w:sz w:val="28"/>
          <w:szCs w:val="28"/>
        </w:rPr>
        <w:t xml:space="preserve">学校还积极创造各类条件，为部队提供各种物质支持，用文艺丰富军营生活。每年元旦前夕，学校坚持邀请共建部队官兵前来**中学参加“军民联欢会”、“迎新团拜会”。每年春节前夕，学校领导就专程前往基层连队，代表学校送上日用洗漱用品表示慰问。每年暑假开始，学校就通过政教处、团委，组织学生排练文艺节目，XX年6月28日学校便为举行了“八一”军民联欢会而忙碌起来，其间军民共同准备排练了丰富多彩的各类表演节目，晚会在军民的共享中，一次又一次的达到高潮，晚会气氛非常热闹、和谐和欢快。</w:t>
      </w:r>
    </w:p>
    <w:p>
      <w:pPr>
        <w:ind w:left="0" w:right="0" w:firstLine="560"/>
        <w:spacing w:before="450" w:after="450" w:line="312" w:lineRule="auto"/>
      </w:pPr>
      <w:r>
        <w:rPr>
          <w:rFonts w:ascii="宋体" w:hAnsi="宋体" w:eastAsia="宋体" w:cs="宋体"/>
          <w:color w:val="000"/>
          <w:sz w:val="28"/>
          <w:szCs w:val="28"/>
        </w:rPr>
        <w:t xml:space="preserve">&gt;拥军优属工作总结（16）</w:t>
      </w:r>
    </w:p>
    <w:p>
      <w:pPr>
        <w:ind w:left="0" w:right="0" w:firstLine="560"/>
        <w:spacing w:before="450" w:after="450" w:line="312" w:lineRule="auto"/>
      </w:pPr>
      <w:r>
        <w:rPr>
          <w:rFonts w:ascii="宋体" w:hAnsi="宋体" w:eastAsia="宋体" w:cs="宋体"/>
          <w:color w:val="000"/>
          <w:sz w:val="28"/>
          <w:szCs w:val="28"/>
        </w:rPr>
        <w:t xml:space="preserve">今年是中国人民解放军建_年，为深入贯彻_、_、_关于加强军政军民团结的决策部署，市双拥办充分发挥牵头协调作用，制定全市“八一”期间走访慰问工作方案，细化任务分工、明确工作要求，积极组织区县(功能区)、街镇和社会各界开展走访慰问和拥军活动，有力巩固增强全市军政军民团结大好局面。</w:t>
      </w:r>
    </w:p>
    <w:p>
      <w:pPr>
        <w:ind w:left="0" w:right="0" w:firstLine="560"/>
        <w:spacing w:before="450" w:after="450" w:line="312" w:lineRule="auto"/>
      </w:pPr>
      <w:r>
        <w:rPr>
          <w:rFonts w:ascii="宋体" w:hAnsi="宋体" w:eastAsia="宋体" w:cs="宋体"/>
          <w:color w:val="000"/>
          <w:sz w:val="28"/>
          <w:szCs w:val="28"/>
        </w:rPr>
        <w:t xml:space="preserve">一、真情温暖走访，共叙鱼水深情</w:t>
      </w:r>
    </w:p>
    <w:p>
      <w:pPr>
        <w:ind w:left="0" w:right="0" w:firstLine="560"/>
        <w:spacing w:before="450" w:after="450" w:line="312" w:lineRule="auto"/>
      </w:pPr>
      <w:r>
        <w:rPr>
          <w:rFonts w:ascii="宋体" w:hAnsi="宋体" w:eastAsia="宋体" w:cs="宋体"/>
          <w:color w:val="000"/>
          <w:sz w:val="28"/>
          <w:szCs w:val="28"/>
        </w:rPr>
        <w:t xml:space="preserve">“八一”前夕，全市各级党委政府集中开展走访慰问活动，主动问需、增进感情，全力帮助部队官兵解决实际困难。省委常委、市委书记孙立成同志带领市委、人大、政府、政协、济南警备区主要负责同志及分管负责同志走访慰问驻济部队军以上领导机关;市委副书记边祥慧同志、副市长_生同志走访部分师旅级单位。各区县(功能区)均由党委政府主要负责同志带队，全面展开走访慰问驻地部队及现役军人、退役军人活动，开展形式多样的双拥共建活动，在全市掀起了新一轮爱国拥军热潮。“八一”期间，全市各级走访部队单位172个，送达慰问品价值652万余元;走访慰问立功受奖现役军人家庭276户、困难退役军人1168人、重点优抚对象7326人，救助困难现役军人300人，发放慰问金(品)374万余元。同时，按照全国双拥办统一部署，扎实开展“情系边海防官兵”拥军优属活动，全面摸排济南籍边海防官兵家庭152户，开展普遍走访，建立“一对一”联系机制和问题需求清单，落实“六送”要求，帮助解决家庭经济困难等问题3件，送达慰问金(品)31万余元。</w:t>
      </w:r>
    </w:p>
    <w:p>
      <w:pPr>
        <w:ind w:left="0" w:right="0" w:firstLine="560"/>
        <w:spacing w:before="450" w:after="450" w:line="312" w:lineRule="auto"/>
      </w:pPr>
      <w:r>
        <w:rPr>
          <w:rFonts w:ascii="宋体" w:hAnsi="宋体" w:eastAsia="宋体" w:cs="宋体"/>
          <w:color w:val="000"/>
          <w:sz w:val="28"/>
          <w:szCs w:val="28"/>
        </w:rPr>
        <w:t xml:space="preserve">二、广泛开展宣传，营造浓厚氛围</w:t>
      </w:r>
    </w:p>
    <w:p>
      <w:pPr>
        <w:ind w:left="0" w:right="0" w:firstLine="560"/>
        <w:spacing w:before="450" w:after="450" w:line="312" w:lineRule="auto"/>
      </w:pPr>
      <w:r>
        <w:rPr>
          <w:rFonts w:ascii="宋体" w:hAnsi="宋体" w:eastAsia="宋体" w:cs="宋体"/>
          <w:color w:val="000"/>
          <w:sz w:val="28"/>
          <w:szCs w:val="28"/>
        </w:rPr>
        <w:t xml:space="preserve">根据省双拥办安排，成立专班，与山东广播电视台组建工作团队，精心组织谋划，高标准完成“书记话双拥”访谈节目拍摄制作工作，并在山东广播电视台齐鲁频道首期播出，斩获当日收视率冠军。市妇联、市双拥办、济南警备区联合举办济南市首届“十佳好军嫂”评选表彰活动，成立泉城好军嫂志愿服务团，进一步弘扬“好军嫂”的时代精神和传统美德。历下区举办双拥文艺汇演;历城区开展“先锋历城·永不磨灭的军魂”庆“八一”暨“最美退役军人”“十佳好军嫂”评选表彰活动;钢城区坚持“齐心谋划、齐心设计、齐心合作、齐心出力、齐心演绎”，先后举办两场拥军晚会，宣传退役军人正能量。“八一”期间，全市各级双拥办充分发挥舆论阵地作用，积极利用网络、微信、报刊等媒体平台，刊发双拥宣传报道近20篇，全面营造了热爱军队、尊崇军人浓厚氛围。</w:t>
      </w:r>
    </w:p>
    <w:p>
      <w:pPr>
        <w:ind w:left="0" w:right="0" w:firstLine="560"/>
        <w:spacing w:before="450" w:after="450" w:line="312" w:lineRule="auto"/>
      </w:pPr>
      <w:r>
        <w:rPr>
          <w:rFonts w:ascii="宋体" w:hAnsi="宋体" w:eastAsia="宋体" w:cs="宋体"/>
          <w:color w:val="000"/>
          <w:sz w:val="28"/>
          <w:szCs w:val="28"/>
        </w:rPr>
        <w:t xml:space="preserve">三、用心用情用力，解难题办实事</w:t>
      </w:r>
    </w:p>
    <w:p>
      <w:pPr>
        <w:ind w:left="0" w:right="0" w:firstLine="560"/>
        <w:spacing w:before="450" w:after="450" w:line="312" w:lineRule="auto"/>
      </w:pPr>
      <w:r>
        <w:rPr>
          <w:rFonts w:ascii="宋体" w:hAnsi="宋体" w:eastAsia="宋体" w:cs="宋体"/>
          <w:color w:val="000"/>
          <w:sz w:val="28"/>
          <w:szCs w:val="28"/>
        </w:rPr>
        <w:t xml:space="preserve">各级各部门聚焦“三后”问题，想方设法为军人军属解难题办实事，全力解除军人后顾之忧。义务兵家庭优待金标准实现“八连涨”，为5719户发放优待金亿元，对进藏、进疆义务兵家庭增发一倍;提高未就业随军家属生活补助金标准，为744人发放补助金1110余万元，全部于“八一”前发放到位。市双拥办、市委组织部、市委编办、市人社局联合制定机关事业单位随军家属接收安置工作方案，有序推进安置工作;市教育局严格落实军人子女中考加分政策，128名军人子女享受到中考加分照顾;市住房城乡建设局上门助力军营建设，与市水务集团、燃气公司、热电公司合力为驻济部队某部开通市政供水、供气、供暖，并减免全部城市基础设施配套费;历下区、市中区、槐荫区面向驻区部队开展困难官兵救助活动，为因病、因灾生活困难官兵发放救助金。</w:t>
      </w:r>
    </w:p>
    <w:p>
      <w:pPr>
        <w:ind w:left="0" w:right="0" w:firstLine="560"/>
        <w:spacing w:before="450" w:after="450" w:line="312" w:lineRule="auto"/>
      </w:pPr>
      <w:r>
        <w:rPr>
          <w:rFonts w:ascii="宋体" w:hAnsi="宋体" w:eastAsia="宋体" w:cs="宋体"/>
          <w:color w:val="000"/>
          <w:sz w:val="28"/>
          <w:szCs w:val="28"/>
        </w:rPr>
        <w:t xml:space="preserve">四、丰富双拥载体，拓展多元拥军</w:t>
      </w:r>
    </w:p>
    <w:p>
      <w:pPr>
        <w:ind w:left="0" w:right="0" w:firstLine="560"/>
        <w:spacing w:before="450" w:after="450" w:line="312" w:lineRule="auto"/>
      </w:pPr>
      <w:r>
        <w:rPr>
          <w:rFonts w:ascii="宋体" w:hAnsi="宋体" w:eastAsia="宋体" w:cs="宋体"/>
          <w:color w:val="000"/>
          <w:sz w:val="28"/>
          <w:szCs w:val="28"/>
        </w:rPr>
        <w:t xml:space="preserve">市双拥办联合天桥区退役军人局、武警济南支队举办“军地携手情，共筑幸福梦”20_济南市军地鹊桥会，120余名军地青年参加联谊;联合济南爱国拥军促进会开展“红色文化下乡扶贫暨慰问退役军人”活动;团市委、市青年联合会开展拥军座谈会暨公益笔会活动;市图书馆举办“红色文化励壮志”军事文化作品收藏仪式，切实开展文化拥军、惠民拥军工作。各区县积极动员爱心企业、社会组织，开展庆“八一”系列拥军活动：槐荫区“军人军属法律服务站”开展《民法典》进军营活动，全力支持依法强军;天桥区成立街道退役军人健康管理中心，为辖区退役军人和家属开展上门义诊;历城区开展“八个一”双拥系列活动，并投入1465万元帮助区人武部建设办公用房;长清区开展送法律、送书画、送清凉、送图书、送科技“五送五进军营”活动，拓展双拥品牌内涵;济阳区围绕“两参”、伤残等涉军群体，建立“一对一”联系帮扶机制，全力帮助解决实际困难;南部山区发动3家爱心医院，为辖区退役军人及其他优抚对象开展健康查体，弘扬了拥军优属光荣传统。</w:t>
      </w:r>
    </w:p>
    <w:p>
      <w:pPr>
        <w:ind w:left="0" w:right="0" w:firstLine="560"/>
        <w:spacing w:before="450" w:after="450" w:line="312" w:lineRule="auto"/>
      </w:pPr>
      <w:r>
        <w:rPr>
          <w:rFonts w:ascii="黑体" w:hAnsi="黑体" w:eastAsia="黑体" w:cs="黑体"/>
          <w:color w:val="000000"/>
          <w:sz w:val="36"/>
          <w:szCs w:val="36"/>
          <w:b w:val="1"/>
          <w:bCs w:val="1"/>
        </w:rPr>
        <w:t xml:space="preserve">拥军优抚股半年工作总结18</w:t>
      </w:r>
    </w:p>
    <w:p>
      <w:pPr>
        <w:ind w:left="0" w:right="0" w:firstLine="560"/>
        <w:spacing w:before="450" w:after="450" w:line="312" w:lineRule="auto"/>
      </w:pPr>
      <w:r>
        <w:rPr>
          <w:rFonts w:ascii="宋体" w:hAnsi="宋体" w:eastAsia="宋体" w:cs="宋体"/>
          <w:color w:val="000"/>
          <w:sz w:val="28"/>
          <w:szCs w:val="28"/>
        </w:rPr>
        <w:t xml:space="preserve">0**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201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2025-06-17T17:02:22+08:00</dcterms:created>
  <dcterms:modified xsi:type="dcterms:W3CDTF">2025-06-17T17:02:22+08:00</dcterms:modified>
</cp:coreProperties>
</file>

<file path=docProps/custom.xml><?xml version="1.0" encoding="utf-8"?>
<Properties xmlns="http://schemas.openxmlformats.org/officeDocument/2006/custom-properties" xmlns:vt="http://schemas.openxmlformats.org/officeDocument/2006/docPropsVTypes"/>
</file>