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半年老护士工作总结(合集20篇)</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半年老护士工作总结1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半年老护士工作总结2</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党的指导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半年老护士工作总结3</w:t>
      </w:r>
    </w:p>
    <w:p>
      <w:pPr>
        <w:ind w:left="0" w:right="0" w:firstLine="560"/>
        <w:spacing w:before="450" w:after="450" w:line="312" w:lineRule="auto"/>
      </w:pPr>
      <w:r>
        <w:rPr>
          <w:rFonts w:ascii="宋体" w:hAnsi="宋体" w:eastAsia="宋体" w:cs="宋体"/>
          <w:color w:val="000"/>
          <w:sz w:val="28"/>
          <w:szCs w:val="28"/>
        </w:rPr>
        <w:t xml:space="preserve">20xx年前半年在医院党支部和院委会的正确领导下，本人认真学习政治和业务知识，努力勤奋工作，以院为家，在本人负责的社区卫生服务和卫生防疫工作中均取得了较好的成绩，具体工作如下：</w:t>
      </w:r>
    </w:p>
    <w:p>
      <w:pPr>
        <w:ind w:left="0" w:right="0" w:firstLine="560"/>
        <w:spacing w:before="450" w:after="450" w:line="312" w:lineRule="auto"/>
      </w:pPr>
      <w:r>
        <w:rPr>
          <w:rFonts w:ascii="宋体" w:hAnsi="宋体" w:eastAsia="宋体" w:cs="宋体"/>
          <w:color w:val="000"/>
          <w:sz w:val="28"/>
          <w:szCs w:val="28"/>
        </w:rPr>
        <w:t xml:space="preserve">一、院内工作、自本人从XX医院调入本院后，面对新的工作，积极转变角色，努力配合医院领导的工作，主动协调各科室关系，使自己逐渐适应了本医院的工作步骤。</w:t>
      </w:r>
    </w:p>
    <w:p>
      <w:pPr>
        <w:ind w:left="0" w:right="0" w:firstLine="560"/>
        <w:spacing w:before="450" w:after="450" w:line="312" w:lineRule="auto"/>
      </w:pPr>
      <w:r>
        <w:rPr>
          <w:rFonts w:ascii="宋体" w:hAnsi="宋体" w:eastAsia="宋体" w:cs="宋体"/>
          <w:color w:val="000"/>
          <w:sz w:val="28"/>
          <w:szCs w:val="28"/>
        </w:rPr>
        <w:t xml:space="preserve">二、社区卫生服务工作，来到本院后，适逢XX社区服务启动，自己能积极带领抽调的同志加班加点工作，使XX社区卫生服务工作通过了两级市及省级验收，使这项造福于民、适应社会发展的卫生工作得到了较好的发展。</w:t>
      </w:r>
    </w:p>
    <w:p>
      <w:pPr>
        <w:ind w:left="0" w:right="0" w:firstLine="560"/>
        <w:spacing w:before="450" w:after="450" w:line="312" w:lineRule="auto"/>
      </w:pPr>
      <w:r>
        <w:rPr>
          <w:rFonts w:ascii="宋体" w:hAnsi="宋体" w:eastAsia="宋体" w:cs="宋体"/>
          <w:color w:val="000"/>
          <w:sz w:val="28"/>
          <w:szCs w:val="28"/>
        </w:rPr>
        <w:t xml:space="preserve">三、卫生防疫工作，由于本人分工工作较多，造成工作效率较低，本人在院领导的指示下，积极培养新同志，让XX同志负责卫生防疫工作，自己积极协调，努力配合，在计划免疫，慢病防治，地方病，传染病防治，消毒消杀，各项工作均如期完成了上级交给的各项任务。</w:t>
      </w:r>
    </w:p>
    <w:p>
      <w:pPr>
        <w:ind w:left="0" w:right="0" w:firstLine="560"/>
        <w:spacing w:before="450" w:after="450" w:line="312" w:lineRule="auto"/>
      </w:pPr>
      <w:r>
        <w:rPr>
          <w:rFonts w:ascii="宋体" w:hAnsi="宋体" w:eastAsia="宋体" w:cs="宋体"/>
          <w:color w:val="000"/>
          <w:sz w:val="28"/>
          <w:szCs w:val="28"/>
        </w:rPr>
        <w:t xml:space="preserve">由于本人来本院的时间较短，有些工作还不太理顺，有时对工作有畏难发愁情绪，今后自己要不断克服困难，努力进取，在院领导和同志们的帮助下取得更好的成绩。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半年老护士工作总结4</w:t>
      </w:r>
    </w:p>
    <w:p>
      <w:pPr>
        <w:ind w:left="0" w:right="0" w:firstLine="560"/>
        <w:spacing w:before="450" w:after="450" w:line="312" w:lineRule="auto"/>
      </w:pPr>
      <w:r>
        <w:rPr>
          <w:rFonts w:ascii="宋体" w:hAnsi="宋体" w:eastAsia="宋体" w:cs="宋体"/>
          <w:color w:val="000"/>
          <w:sz w:val="28"/>
          <w:szCs w:val="28"/>
        </w:rPr>
        <w:t xml:space="preserve">护士长是医院护理队伍中的管理者和组织者,其工作做得如何直接影响到医院的护理质量和管理水平，下面是的护士长半年工作总结范文资料，欢迎阅读。</w:t>
      </w:r>
    </w:p>
    <w:p>
      <w:pPr>
        <w:ind w:left="0" w:right="0" w:firstLine="560"/>
        <w:spacing w:before="450" w:after="450" w:line="312" w:lineRule="auto"/>
      </w:pPr>
      <w:r>
        <w:rPr>
          <w:rFonts w:ascii="宋体" w:hAnsi="宋体" w:eastAsia="宋体" w:cs="宋体"/>
          <w:color w:val="000"/>
          <w:sz w:val="28"/>
          <w:szCs w:val="28"/>
        </w:rPr>
        <w:t xml:space="preserve">护士长半年工作总结范文【一】20__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和“”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w:t>
      </w:r>
    </w:p>
    <w:p>
      <w:pPr>
        <w:ind w:left="0" w:right="0" w:firstLine="560"/>
        <w:spacing w:before="450" w:after="450" w:line="312" w:lineRule="auto"/>
      </w:pPr>
      <w:r>
        <w:rPr>
          <w:rFonts w:ascii="宋体" w:hAnsi="宋体" w:eastAsia="宋体" w:cs="宋体"/>
          <w:color w:val="000"/>
          <w:sz w:val="28"/>
          <w:szCs w:val="28"/>
        </w:rPr>
        <w:t xml:space="preserve">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护士长半年工作总结范文【二】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 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 根据医院护理部对护士的分级，针对级别标准要求，加强组织基础理论知识及专科知识、护理专业技术操作的培训，提高各层级护士的实际工作能力，培养责任护士，提高护理人员综合素质及专业能力。 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 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 (1)加强病人重点环节的管理、危重病人的管理，完善护理流程及管理评价程序。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 (1)按照岗位管理进行考核，作为绩效考核依据。 (2)护士根据考核标准以得分高低进行绩效。 (3)强化医疗安全核心制度及各种护理操作规范、流程、各种常规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 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w:t>
      </w:r>
    </w:p>
    <w:p>
      <w:pPr>
        <w:ind w:left="0" w:right="0" w:firstLine="560"/>
        <w:spacing w:before="450" w:after="450" w:line="312" w:lineRule="auto"/>
      </w:pPr>
      <w:r>
        <w:rPr>
          <w:rFonts w:ascii="宋体" w:hAnsi="宋体" w:eastAsia="宋体" w:cs="宋体"/>
          <w:color w:val="000"/>
          <w:sz w:val="28"/>
          <w:szCs w:val="28"/>
        </w:rPr>
        <w:t xml:space="preserve">例，其中导管脱 例，其余 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护士长半年工作总结范文【三】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护士长护理工作总结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半年老护士工作总结5</w:t>
      </w:r>
    </w:p>
    <w:p>
      <w:pPr>
        <w:ind w:left="0" w:right="0" w:firstLine="560"/>
        <w:spacing w:before="450" w:after="450" w:line="312" w:lineRule="auto"/>
      </w:pPr>
      <w:r>
        <w:rPr>
          <w:rFonts w:ascii="宋体" w:hAnsi="宋体" w:eastAsia="宋体" w:cs="宋体"/>
          <w:color w:val="000"/>
          <w:sz w:val="28"/>
          <w:szCs w:val="28"/>
        </w:rPr>
        <w:t xml:space="preserve">光阴飞逝，转眼间，20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半年老护士工作总结6</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 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 根据医院护理部对护士的分级，针对级别标准要求，加强组织基础理论知识及专科知识、护理专业技术操作的培训，提高各层级护士的实际工作能力，培养责任护士，提高护理人员综合素质及专业能力。 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 (1)全面实行APN排班方法，弹性排班。(2)全面落实护士职责。整合专业照顾、病情观察、 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 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 (1)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 (1)按照岗位管理进行考核，作为绩效考核依据。(2)护士根据考核标准以得分高低进行绩效。(3)强化医疗安全核心制度及各种护理操作规范、流程、各种常规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 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 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 因个人原因，今年上半年一直在参加各类考试，所以科室管理工作有所下降，导致护理质量较去年有一定程度降低，上半年共发生护理不良事件 例，其中导管脱 例，其余 例均由于人为因素造成。</w:t>
      </w:r>
    </w:p>
    <w:p>
      <w:pPr>
        <w:ind w:left="0" w:right="0" w:firstLine="560"/>
        <w:spacing w:before="450" w:after="450" w:line="312" w:lineRule="auto"/>
      </w:pPr>
      <w:r>
        <w:rPr>
          <w:rFonts w:ascii="宋体" w:hAnsi="宋体" w:eastAsia="宋体" w:cs="宋体"/>
          <w:color w:val="000"/>
          <w:sz w:val="28"/>
          <w:szCs w:val="28"/>
        </w:rPr>
        <w:t xml:space="preserve">3、 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 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 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 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 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 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 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半年老护士工作总结7</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以下内容与本文【20_年上半年护士工作总结】相关，可查阅参考： | | | | | | | |</w:t>
      </w:r>
    </w:p>
    <w:p>
      <w:pPr>
        <w:ind w:left="0" w:right="0" w:firstLine="560"/>
        <w:spacing w:before="450" w:after="450" w:line="312" w:lineRule="auto"/>
      </w:pPr>
      <w:r>
        <w:rPr>
          <w:rFonts w:ascii="宋体" w:hAnsi="宋体" w:eastAsia="宋体" w:cs="宋体"/>
          <w:color w:val="000"/>
          <w:sz w:val="28"/>
          <w:szCs w:val="28"/>
        </w:rPr>
        <w:t xml:space="preserve">到 栏目查看更多内容 &gt;&gt;</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半年老护士工作总结8</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&gt;&gt;（五）今后的目标：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半年老护士工作总结9</w:t>
      </w:r>
    </w:p>
    <w:p>
      <w:pPr>
        <w:ind w:left="0" w:right="0" w:firstLine="560"/>
        <w:spacing w:before="450" w:after="450" w:line="312" w:lineRule="auto"/>
      </w:pPr>
      <w:r>
        <w:rPr>
          <w:rFonts w:ascii="宋体" w:hAnsi="宋体" w:eastAsia="宋体" w:cs="宋体"/>
          <w:color w:val="000"/>
          <w:sz w:val="28"/>
          <w:szCs w:val="28"/>
        </w:rPr>
        <w:t xml:space="preserve">整日的奔波忙碌，稍不注意，20xx年已经过去了一半的时间，新年的钟声感觉还在昨日响起一般，让人没有丝毫察觉。将这半年里自己所做的工作想了想，觉得还是很满意的，这半年里的工作没有出现什么问题，在同事的通力合作下，我们ICU护理科室的工作开展的非常顺利，下面是这半年来的我的工作总结：</w:t>
      </w:r>
    </w:p>
    <w:p>
      <w:pPr>
        <w:ind w:left="0" w:right="0" w:firstLine="560"/>
        <w:spacing w:before="450" w:after="450" w:line="312" w:lineRule="auto"/>
      </w:pPr>
      <w:r>
        <w:rPr>
          <w:rFonts w:ascii="宋体" w:hAnsi="宋体" w:eastAsia="宋体" w:cs="宋体"/>
          <w:color w:val="000"/>
          <w:sz w:val="28"/>
          <w:szCs w:val="28"/>
        </w:rPr>
        <w:t xml:space="preserve">ICU病房里所住的病人大部分都是被下过病危通知书的，我们作为负责这个病房的护理人员，对于病人的照顾可以算的上是无微不至的。全天24小时在监控里查看病房情况，并每隔20分钟巡查一次，确保每一个病患的生命安全，检查是否有不良的反应。这些事情每天我们都要做上数十次，同一件事情，做的次数多了，自然是会觉得很烦的，即便是喜欢的菜，每天不停的吃也会觉得腻，会觉得烦，更何况是工作呢？但是我们作为护理岗位的人，即便是再烦也不能抱怨，还是要一丝不苟的对病人进行检查。我们是守护在病人生命线前的卫士，我们要站好这一班岗。</w:t>
      </w:r>
    </w:p>
    <w:p>
      <w:pPr>
        <w:ind w:left="0" w:right="0" w:firstLine="560"/>
        <w:spacing w:before="450" w:after="450" w:line="312" w:lineRule="auto"/>
      </w:pPr>
      <w:r>
        <w:rPr>
          <w:rFonts w:ascii="宋体" w:hAnsi="宋体" w:eastAsia="宋体" w:cs="宋体"/>
          <w:color w:val="000"/>
          <w:sz w:val="28"/>
          <w:szCs w:val="28"/>
        </w:rPr>
        <w:t xml:space="preserve">在这半年里，在我的值班期间，共有七十多号病人住进了ICU病房，有因为车祸而受伤昏迷的、有因为家里起火而烧伤的、也有跳楼轻生，生命的脆弱在此刻体现的淋漓尽致。我每天都需要对不同的病人进行不同的护理。对于烧伤昏迷的病人，是需要进行隔离处理的，防止细菌入侵引发炎症，如果是平常的时候，这些细菌并没有什么好在意的，但是因为烧伤，人体皮肤大面积受损，人体的自带的免疫功能无法对抗这样的大面积的破坏，如果引发并发症，那就会有生命危险。本身病人就因为烧伤而昏迷，发烧是常有的事，如果再因此而受损， 是很难度过的。同时我们也需要检查呼吸机，确保呼吸机在正常运行。而像这样的病患，还有很多很多。</w:t>
      </w:r>
    </w:p>
    <w:p>
      <w:pPr>
        <w:ind w:left="0" w:right="0" w:firstLine="560"/>
        <w:spacing w:before="450" w:after="450" w:line="312" w:lineRule="auto"/>
      </w:pPr>
      <w:r>
        <w:rPr>
          <w:rFonts w:ascii="宋体" w:hAnsi="宋体" w:eastAsia="宋体" w:cs="宋体"/>
          <w:color w:val="000"/>
          <w:sz w:val="28"/>
          <w:szCs w:val="28"/>
        </w:rPr>
        <w:t xml:space="preserve">每天我都是在医院、家里两点之间跑。但是很多时候，忙到来不及回家，只能在科室里随便拿件衣服盖着，就这么睡在地板上或是椅子上。我们做护理岗位的，基本上要随叫随到，有些病人还有自己的意识，还可以自己按铃。我们收到信息，就必须马上赶到病房，不敢耽误一点时间，即便是耽误半分钟的时间，也许就会是一条生命的逝去。</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半年老护士工作总结10</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&gt;一、增进护理内涵建设，打造特色优质护理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&gt;二、细抓护理队伍建设，针对性进行管理和业务培训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&gt;三、全面细化质控标准，检查保证实效性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&gt;四、落实《三甲医院JCI评审标准》，提升护理质量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半年老护士工作总结11</w:t>
      </w:r>
    </w:p>
    <w:p>
      <w:pPr>
        <w:ind w:left="0" w:right="0" w:firstLine="560"/>
        <w:spacing w:before="450" w:after="450" w:line="312" w:lineRule="auto"/>
      </w:pPr>
      <w:r>
        <w:rPr>
          <w:rFonts w:ascii="宋体" w:hAnsi="宋体" w:eastAsia="宋体" w:cs="宋体"/>
          <w:color w:val="000"/>
          <w:sz w:val="28"/>
          <w:szCs w:val="28"/>
        </w:rPr>
        <w:t xml:space="preserve">xx医院是我们市数一数二的知名医院，这几年一直以来医院的口碑评价也很好，我是xx医院的一名普通的护理人员，在xx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xx医院我每天勤勤恳恳，思想上我深深的知道作为一名xx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&gt;二、增强自己的法律意识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我自己平时也会去拓展一些法律知识，去参加医院的一些讲座多多学习，经过一系列的学习我法律上的一些保护意识方面还是有显著的提高，不再是刚刚进入xx医院那个法盲了。</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也许是这段时间的在xx医院以来对我工作身心上的磨砺，让我更加觉得自己能够做到更好了，这半年也沉淀我的心态，让我遇事更加冷静，在很多方面我都发展了，提高了。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半年老护士工作总结12</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__-__岁，工作时间基本在__年，年龄小，资历浅。白班护士最大的_姐__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___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__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____》已在国家核心期刊发表，《___》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公务员之家：</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__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半年老护士工作总结13</w:t>
      </w:r>
    </w:p>
    <w:p>
      <w:pPr>
        <w:ind w:left="0" w:right="0" w:firstLine="560"/>
        <w:spacing w:before="450" w:after="450" w:line="312" w:lineRule="auto"/>
      </w:pPr>
      <w:r>
        <w:rPr>
          <w:rFonts w:ascii="宋体" w:hAnsi="宋体" w:eastAsia="宋体" w:cs="宋体"/>
          <w:color w:val="000"/>
          <w:sz w:val="28"/>
          <w:szCs w:val="28"/>
        </w:rPr>
        <w:t xml:space="preserve">20xx年上半年的工作也将接近尾声。回顾这半年来的工作，紧张中伴随着充实，忙碌中伴随着坚强，团结中伴随喜悦。在院领导、科领导的正确带领下，在同志们的互相帮助下，圆满地完成了自己所承担的各项工作任务，现将本人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半年老护士工作总结14</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半年老护士工作总结15</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半年老护士工作总结16</w:t>
      </w:r>
    </w:p>
    <w:p>
      <w:pPr>
        <w:ind w:left="0" w:right="0" w:firstLine="560"/>
        <w:spacing w:before="450" w:after="450" w:line="312" w:lineRule="auto"/>
      </w:pPr>
      <w:r>
        <w:rPr>
          <w:rFonts w:ascii="宋体" w:hAnsi="宋体" w:eastAsia="宋体" w:cs="宋体"/>
          <w:color w:val="000"/>
          <w:sz w:val="28"/>
          <w:szCs w:val="28"/>
        </w:rPr>
        <w:t xml:space="preserve">在20_年上半年期间，本人能够踏实地工作，锐意进取，认真钻研工作方法，不断地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（三）病房管理方面尚不能尽如人意，个别病房有时存在秩序不规范、_到位等不良现象。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半年老护士工作总结17</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黑体" w:hAnsi="黑体" w:eastAsia="黑体" w:cs="黑体"/>
          <w:color w:val="000000"/>
          <w:sz w:val="36"/>
          <w:szCs w:val="36"/>
          <w:b w:val="1"/>
          <w:bCs w:val="1"/>
        </w:rPr>
        <w:t xml:space="preserve">半年老护士工作总结18</w:t>
      </w:r>
    </w:p>
    <w:p>
      <w:pPr>
        <w:ind w:left="0" w:right="0" w:firstLine="560"/>
        <w:spacing w:before="450" w:after="450" w:line="312" w:lineRule="auto"/>
      </w:pPr>
      <w:r>
        <w:rPr>
          <w:rFonts w:ascii="宋体" w:hAnsi="宋体" w:eastAsia="宋体" w:cs="宋体"/>
          <w:color w:val="000"/>
          <w:sz w:val="28"/>
          <w:szCs w:val="28"/>
        </w:rPr>
        <w:t xml:space="preserve">20xx年上半年外科各病区大部分时间均处于加床状态，尤其是普外科、骨科、胸外科、脑外科等科室工作量常处于连台转状态。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xx﹪。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2025-06-16T23:06:33+08:00</dcterms:created>
  <dcterms:modified xsi:type="dcterms:W3CDTF">2025-06-16T23:06:33+08:00</dcterms:modified>
</cp:coreProperties>
</file>

<file path=docProps/custom.xml><?xml version="1.0" encoding="utf-8"?>
<Properties xmlns="http://schemas.openxmlformats.org/officeDocument/2006/custom-properties" xmlns:vt="http://schemas.openxmlformats.org/officeDocument/2006/docPropsVTypes"/>
</file>