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如何写教师年终个人工作总结(推荐)</w:t>
      </w:r>
      <w:bookmarkEnd w:id="1"/>
    </w:p>
    <w:p>
      <w:pPr>
        <w:jc w:val="center"/>
        <w:spacing w:before="0" w:after="450"/>
      </w:pPr>
      <w:r>
        <w:rPr>
          <w:rFonts w:ascii="Arial" w:hAnsi="Arial" w:eastAsia="Arial" w:cs="Arial"/>
          <w:color w:val="999999"/>
          <w:sz w:val="20"/>
          <w:szCs w:val="20"/>
        </w:rPr>
        <w:t xml:space="preserve">来源：网络  作者：莲雾凝露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如何写教师年终个人工作总结(推荐)一该教师忠于党的教育事业，有高度的工作责任感，自觉服从组织、学敬校、领导分配，兢兢业业地工作，不敢有丝毫的马虎，全力以赴，做到精益求精，成为一名优秀的人民教师。自从当上团委书记，就一心争当一名优秀的团员干部...</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如何写教师年终个人工作总结(推荐)一</w:t>
      </w:r>
    </w:p>
    <w:p>
      <w:pPr>
        <w:ind w:left="0" w:right="0" w:firstLine="560"/>
        <w:spacing w:before="450" w:after="450" w:line="312" w:lineRule="auto"/>
      </w:pPr>
      <w:r>
        <w:rPr>
          <w:rFonts w:ascii="宋体" w:hAnsi="宋体" w:eastAsia="宋体" w:cs="宋体"/>
          <w:color w:val="000"/>
          <w:sz w:val="28"/>
          <w:szCs w:val="28"/>
        </w:rPr>
        <w:t xml:space="preserve">该教师忠于党的教育事业，有高度的工作责任感，自觉服从组织、学敬校、领导分配，兢兢业业地工作，不敢有丝毫的马虎，全力以赴，做到精益求精，成为一名优秀的人民教师。自从当上团委书记，就一心争当一名优秀的团员干部，在工作中不断取得新的进步，得到了领导的肯定和表扬。她能认真做好团员的思想工作，建立一支团结向上的队伍，出色的完成团委开展的各项工作以及学校交给的各项工作。</w:t>
      </w:r>
    </w:p>
    <w:p>
      <w:pPr>
        <w:ind w:left="0" w:right="0" w:firstLine="560"/>
        <w:spacing w:before="450" w:after="450" w:line="312" w:lineRule="auto"/>
      </w:pPr>
      <w:r>
        <w:rPr>
          <w:rFonts w:ascii="宋体" w:hAnsi="宋体" w:eastAsia="宋体" w:cs="宋体"/>
          <w:color w:val="000"/>
          <w:sz w:val="28"/>
          <w:szCs w:val="28"/>
        </w:rPr>
        <w:t xml:space="preserve">二、以校为家，实践理想</w:t>
      </w:r>
    </w:p>
    <w:p>
      <w:pPr>
        <w:ind w:left="0" w:right="0" w:firstLine="560"/>
        <w:spacing w:before="450" w:after="450" w:line="312" w:lineRule="auto"/>
      </w:pPr>
      <w:r>
        <w:rPr>
          <w:rFonts w:ascii="宋体" w:hAnsi="宋体" w:eastAsia="宋体" w:cs="宋体"/>
          <w:color w:val="000"/>
          <w:sz w:val="28"/>
          <w:szCs w:val="28"/>
        </w:rPr>
        <w:t xml:space="preserve">以校为家，如何把“家”的工作搞好?她十年如一日地把青春、生命奉献给教育事业，在岗位上执著追求，用实际行动实践着自己的理想。响应上级号召，每年，她组织我校青年教师“送温暖行动”、探望孤寡老人、军烈属，五保户、“扶贫助学”等活动。能积极参加无偿献血活动，参加__区开展的自然生态夏令营活动，组织__区团委开展的贫困生一日游活动。热爱帮助同事，协助学校领导和教育局领导开展工作，加班加点搞好学校宣传栏、学生喝牛奶、学校合唱队和鼓乐队工作，帮助教育局整理教师档案，撰写普通话测试证书和学生获奖证书等等。在工作中发扬无私奉献，不计较个人得失的精神。今年当上团支部书记，有了学校领导的信任、大力支持和亲自率领，以及每个青年教师怀着为集体为学校争光的热情把接回来的任务一个一个出色的完成，受到学校和办事处领导的好评。例如：顺利完成迎“奥运”亲子登山活动，参加__区五四青年节文艺汇演，我们学校获得二等奖，“画说文明礼仪”动漫比赛，我们学校__获得第三名，参加__市社区文艺表演取得金奖(一等奖)，参加__区教师节文艺汇演获得一等奖等。在今后，大家相信她能带领着这支精英队伍一如既往地继续为学校取得更多的荣誉。</w:t>
      </w:r>
    </w:p>
    <w:p>
      <w:pPr>
        <w:ind w:left="0" w:right="0" w:firstLine="560"/>
        <w:spacing w:before="450" w:after="450" w:line="312" w:lineRule="auto"/>
      </w:pPr>
      <w:r>
        <w:rPr>
          <w:rFonts w:ascii="宋体" w:hAnsi="宋体" w:eastAsia="宋体" w:cs="宋体"/>
          <w:color w:val="000"/>
          <w:sz w:val="28"/>
          <w:szCs w:val="28"/>
        </w:rPr>
        <w:t xml:space="preserve">三、以德治教，构建良好班风</w:t>
      </w:r>
    </w:p>
    <w:p>
      <w:pPr>
        <w:ind w:left="0" w:right="0" w:firstLine="560"/>
        <w:spacing w:before="450" w:after="450" w:line="312" w:lineRule="auto"/>
      </w:pPr>
      <w:r>
        <w:rPr>
          <w:rFonts w:ascii="宋体" w:hAnsi="宋体" w:eastAsia="宋体" w:cs="宋体"/>
          <w:color w:val="000"/>
          <w:sz w:val="28"/>
          <w:szCs w:val="28"/>
        </w:rPr>
        <w:t xml:space="preserve">班级管理方面，她遵循“以德治教，育人为本”的教育思想，大胆创新，严慈有度，教育过程中非常讲究工作艺术，尊重和热爱学生，不体罚学生，关心他们身心健康发展，在教育学生方面，常和家长沟通，共同商讨教育方法，善于把握各个学生心理、情绪变化特点，个性特点，培优转差成绩显著。她所教的班班风好。学校举行的各类比赛均拿到好的成绩。其中__等同学多次被评为优秀班干部，指导同学参加学校、区的比赛多次获奖。</w:t>
      </w:r>
    </w:p>
    <w:p>
      <w:pPr>
        <w:ind w:left="0" w:right="0" w:firstLine="560"/>
        <w:spacing w:before="450" w:after="450" w:line="312" w:lineRule="auto"/>
      </w:pPr>
      <w:r>
        <w:rPr>
          <w:rFonts w:ascii="宋体" w:hAnsi="宋体" w:eastAsia="宋体" w:cs="宋体"/>
          <w:color w:val="000"/>
          <w:sz w:val="28"/>
          <w:szCs w:val="28"/>
        </w:rPr>
        <w:t xml:space="preserve">四、投身教改，狠抓质量</w:t>
      </w:r>
    </w:p>
    <w:p>
      <w:pPr>
        <w:ind w:left="0" w:right="0" w:firstLine="560"/>
        <w:spacing w:before="450" w:after="450" w:line="312" w:lineRule="auto"/>
      </w:pPr>
      <w:r>
        <w:rPr>
          <w:rFonts w:ascii="宋体" w:hAnsi="宋体" w:eastAsia="宋体" w:cs="宋体"/>
          <w:color w:val="000"/>
          <w:sz w:val="28"/>
          <w:szCs w:val="28"/>
        </w:rPr>
        <w:t xml:space="preserve">她认识到“教学质量是学校的生命线”，认真学习新课标，钻研新教材，探索新教法，不断尝试，做到实干巧干，精益求精。她追求一种以生为本，科研先导的教学模式，注意运用多种教学方法和手段去调动学生的积极性。因此她所授的英语课深受学生的喜爱。教学质量高，所教的班英语成绩历年超__区平均分，名列区的前列，合格率高，优秀率高，得到老师的肯定，家长的肯定，连续九年，专业人员考核被评为优秀。其中__年度人事考核被评为优秀。参加我校教学、教研、教改工作，努力探索，大胆尝试，坚持带头教改实验，教学水平和教研水平不断提高，带动年青的其他教师。</w:t>
      </w:r>
    </w:p>
    <w:p>
      <w:pPr>
        <w:ind w:left="0" w:right="0" w:firstLine="560"/>
        <w:spacing w:before="450" w:after="450" w:line="312" w:lineRule="auto"/>
      </w:pPr>
      <w:r>
        <w:rPr>
          <w:rFonts w:ascii="宋体" w:hAnsi="宋体" w:eastAsia="宋体" w:cs="宋体"/>
          <w:color w:val="000"/>
          <w:sz w:val="28"/>
          <w:szCs w:val="28"/>
        </w:rPr>
        <w:t xml:space="preserve">五、点滴成绩，再接再厉</w:t>
      </w:r>
    </w:p>
    <w:p>
      <w:pPr>
        <w:ind w:left="0" w:right="0" w:firstLine="560"/>
        <w:spacing w:before="450" w:after="450" w:line="312" w:lineRule="auto"/>
      </w:pPr>
      <w:r>
        <w:rPr>
          <w:rFonts w:ascii="宋体" w:hAnsi="宋体" w:eastAsia="宋体" w:cs="宋体"/>
          <w:color w:val="000"/>
          <w:sz w:val="28"/>
          <w:szCs w:val="28"/>
        </w:rPr>
        <w:t xml:space="preserve">20__-20__年连续五年获得“优秀副班主任”称号，__年在学校举行的普通话比赛获得一等奖。__年代表__办事处参加税法知识竞赛获得第一名，__年参加__省普通话测试，以优异的成绩取得普通话二甲证书，__年撰写的论文获得__区论文评选三等奖，__学年执教英语新课获得__区二等奖，同年撰写的论文，并在__报中发表，论文获__市论文评选三等奖，参加__区首届英语教师技能展示，板书设计比赛、英语歌曲比赛、才艺展示比赛均获一等奖，参加__市所表演的英文歌曲获得三等奖，同年被学校评为优秀教师。__年论文获得全国基础教育论文评选二等奖。</w:t>
      </w:r>
    </w:p>
    <w:p>
      <w:pPr>
        <w:ind w:left="0" w:right="0" w:firstLine="560"/>
        <w:spacing w:before="450" w:after="450" w:line="312" w:lineRule="auto"/>
      </w:pPr>
      <w:r>
        <w:rPr>
          <w:rFonts w:ascii="宋体" w:hAnsi="宋体" w:eastAsia="宋体" w:cs="宋体"/>
          <w:color w:val="000"/>
          <w:sz w:val="28"/>
          <w:szCs w:val="28"/>
        </w:rPr>
        <w:t xml:space="preserve">在学校领导的关心和大力协助下，全体教师的共同帮助下，她取得了可喜的`效果和成绩。以后学校会以更高的要求鞭策她，让她更积极地投身于教学活动中去，争取更大的进步。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如何写教师年终个人工作总结(推荐)二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回顾一年来的工作，蓦然回首，顿觉一年光阴弹指一挥间，往事历历在目。为了总结得失，以利今后进一步改进和提高，现将近一年工作作个小结：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一学年来，我认真学习教育方针政策，关心国家大事，热爱忠诚教育事业，爱校如家，切实树立校兴我荣，校衰我耻的思想。一切服从领导的安排，一切行动听指挥;对同事像春天般的温暖，对学生宽严相济，尤其对有残疾的孩子给予慈母般的关怀;对自己的工作一丝不苟，精益求精。前段时间，我由于不小心，脚烫伤了，起初我并没太在意，穿掉水泡简单包扎一下就坚持上班，过了几天，因为活动、鞋的挤压，再加上药物过敏，烫伤越来越重，以至于后来连鞋都穿不下去了，没办法我只好请天假，稍稍好转我就坚持来上课，后来我穿着拖鞋去听课、上课。其实我的想法很简单，我不去上课，就会给我任教班级的老师增加负担，给他们添麻烦，在此我要真诚地感谢他们。</w:t>
      </w:r>
    </w:p>
    <w:p>
      <w:pPr>
        <w:ind w:left="0" w:right="0" w:firstLine="560"/>
        <w:spacing w:before="450" w:after="450" w:line="312" w:lineRule="auto"/>
      </w:pPr>
      <w:r>
        <w:rPr>
          <w:rFonts w:ascii="宋体" w:hAnsi="宋体" w:eastAsia="宋体" w:cs="宋体"/>
          <w:color w:val="000"/>
          <w:sz w:val="28"/>
          <w:szCs w:val="28"/>
        </w:rPr>
        <w:t xml:space="preserve">本年度，我主要负责三年级的品德与社会课。在工作中，面向全体学生，教书育人，为人师表，确立“以学生为主体”“以培养学生主动发展”为中心的教学思想，重视学生的个性发展，重视激发学生的创造能力，培养学生德、智、体、美、劳全面发展。回顾起来，主要作了以下工作：在教学工作上，根据学校的工作目标和教材的内容，根据学生的实际情况通过钻研教材、研究具体教学方法，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过程中，学生是主体，让学生学好知识是老师的职责。因此，在教学之前，贯彻《九年义务教育品德与社会教学大纲》的精神，认真细致地研究教材，研究学生掌握知识的方法。通过钻研教学大纲和教材，不断探索，尝试各种教学的方法，积极参加学校组织的教研活动，通过活动，吸取别人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用正楷字写评语，如：“你愿意把字写好吗?”“你进步了!”“你的作业令老师百看不厌。”“你的.作业使人赏心悦目。”等等，虽不经意，但效果确是惊人的，再交上来的作业大多模仿我的评语的笔迹一笔一画写出来的，这个意外给了我启示，于是决定继续沿用，无论工作量再大我都坚持用正楷字写评语，为学生做出榜样。</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项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科学施教的同时要求教师不断地完善自身、提高业务水平、扩大知识面，因为学生形成良好的学习习惯以后，他的发散思维得到了开发，提的问题自然就多了，面也广了，所以不管工作有多忙，都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予表扬和鼓励，使他们逐步树立起学习的信心，这样一来他们有了到成功感，学习成绩也不断提高。</w:t>
      </w:r>
    </w:p>
    <w:p>
      <w:pPr>
        <w:ind w:left="0" w:right="0" w:firstLine="560"/>
        <w:spacing w:before="450" w:after="450" w:line="312" w:lineRule="auto"/>
      </w:pPr>
      <w:r>
        <w:rPr>
          <w:rFonts w:ascii="宋体" w:hAnsi="宋体" w:eastAsia="宋体" w:cs="宋体"/>
          <w:color w:val="000"/>
          <w:sz w:val="28"/>
          <w:szCs w:val="28"/>
        </w:rPr>
        <w:t xml:space="preserve">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如何写教师年终个人工作总结(推荐)三</w:t>
      </w:r>
    </w:p>
    <w:p>
      <w:pPr>
        <w:ind w:left="0" w:right="0" w:firstLine="560"/>
        <w:spacing w:before="450" w:after="450" w:line="312" w:lineRule="auto"/>
      </w:pPr>
      <w:r>
        <w:rPr>
          <w:rFonts w:ascii="宋体" w:hAnsi="宋体" w:eastAsia="宋体" w:cs="宋体"/>
          <w:color w:val="000"/>
          <w:sz w:val="28"/>
          <w:szCs w:val="28"/>
        </w:rPr>
        <w:t xml:space="preserve">当今社会的竞争，归根结底是人才的竞争。而在人才的竞争中，具有较高综合能力的领导和教师人才的竞争，是取得事业发展的关键，对于名人所说的软件者，我或许缺少智慧，但拥有勤奋。凭着这种信念，在这一年中，我和我的领导班子成员共同协作，团结奋进，依靠群体智慧，为幼儿园的发展而不懈努力着。</w:t>
      </w:r>
    </w:p>
    <w:p>
      <w:pPr>
        <w:ind w:left="0" w:right="0" w:firstLine="560"/>
        <w:spacing w:before="450" w:after="450" w:line="312" w:lineRule="auto"/>
      </w:pPr>
      <w:r>
        <w:rPr>
          <w:rFonts w:ascii="宋体" w:hAnsi="宋体" w:eastAsia="宋体" w:cs="宋体"/>
          <w:color w:val="000"/>
          <w:sz w:val="28"/>
          <w:szCs w:val="28"/>
        </w:rPr>
        <w:t xml:space="preserve">一个处在新时代的领导干部，在具备业务精湛、勤于学习和反思等全面业务素质的同时，还要兼备严于律己、廉洁奉公、敬业奉献、诚信待人等高尚的思想品质，这是我园全体教职工对好干部标准达成的共识。所以当教师感叹职业生涯的艰难时，做园长的同样也在感叹自己的管理难。但我想：只要在日常工作中一贯坚持严于律己的原则，勤奋加实干，以\"三心\"标准严格要求自己，就能使领导放心，群众宽心，自己安心。</w:t>
      </w:r>
    </w:p>
    <w:p>
      <w:pPr>
        <w:ind w:left="0" w:right="0" w:firstLine="560"/>
        <w:spacing w:before="450" w:after="450" w:line="312" w:lineRule="auto"/>
      </w:pPr>
      <w:r>
        <w:rPr>
          <w:rFonts w:ascii="宋体" w:hAnsi="宋体" w:eastAsia="宋体" w:cs="宋体"/>
          <w:color w:val="000"/>
          <w:sz w:val="28"/>
          <w:szCs w:val="28"/>
        </w:rPr>
        <w:t xml:space="preserve">1、以平常之心处事：作为管理者的我，心里十分明确，领导与教师的关系在幼儿园中，只是分工的不同，在人格和义务上是平等互助的。从管理的角度来说，园长也许起到的是宏观调空的作用，但当教师处在最忙碌的时候，或面临困惑的时候，我会做她们的朋友和同事，伸出手来扶一把，送上一句贴心的问候，给予一个小小的建议，与她们同甘苦，共谋策，只有这样才能真正激发教师自主工作的热情。</w:t>
      </w:r>
    </w:p>
    <w:p>
      <w:pPr>
        <w:ind w:left="0" w:right="0" w:firstLine="560"/>
        <w:spacing w:before="450" w:after="450" w:line="312" w:lineRule="auto"/>
      </w:pPr>
      <w:r>
        <w:rPr>
          <w:rFonts w:ascii="宋体" w:hAnsi="宋体" w:eastAsia="宋体" w:cs="宋体"/>
          <w:color w:val="000"/>
          <w:sz w:val="28"/>
          <w:szCs w:val="28"/>
        </w:rPr>
        <w:t xml:space="preserve">2、以关爱之心待人</w:t>
      </w:r>
    </w:p>
    <w:p>
      <w:pPr>
        <w:ind w:left="0" w:right="0" w:firstLine="560"/>
        <w:spacing w:before="450" w:after="450" w:line="312" w:lineRule="auto"/>
      </w:pPr>
      <w:r>
        <w:rPr>
          <w:rFonts w:ascii="宋体" w:hAnsi="宋体" w:eastAsia="宋体" w:cs="宋体"/>
          <w:color w:val="000"/>
          <w:sz w:val="28"/>
          <w:szCs w:val="28"/>
        </w:rPr>
        <w:t xml:space="preserve">社会的发展，使管理者对教师的关注点也在发生变化。过去关注的是我对你要求什么，我要你做什么?现在关注的是教师需要什么，教师渴望什么?在园工会组织的\"当今教师需求\"调查表中，我们了解到：教师需要的是来自领导、同事在生活上的关爱、学习上的关心和工作上的关注。我想：真正关爱教师的生活和学习，是给她们创设良好的工作环境和心理氛围，设立方便教师休息和学习的\"知音坊\"，在寒冷的冬季提供热腾腾的豆浆，下拨经费支持工会和团支部开展\"教师生日祝贺\"、\"冬季健身俱乐部\"、\"电影超市\"等学习和休闲活动，让教师在自觉投入紧张工作的过程中，能够感受到周围的愉悦和对未来的向往，萌发\"享受工作\"的健康意识。而对教师工作的关注，除了给予教师业务上的具体指导外，要尊重教师的工作，善于挖掘教师工作中的亮点，尽力公正地评价每一位教师的工作。在建立以教师自我评价为主的考核方式-\"教师成长积分卡\"的基础上，本学期，我又调整了教师的月考核方式，\"我要推荐\"：挖掘更多教师的工作亮点，\"向您提醒\"：委婉提出教师的不足，\"自我评价\"：鼓励教师展示自己的工作实绩。\"红花\"常亮相，\"绿叶\"也需展示，综合三方评价，一些工作勤奋有进步的组员也能有机会被推荐到\"每月之星\"栏目中。</w:t>
      </w:r>
    </w:p>
    <w:p>
      <w:pPr>
        <w:ind w:left="0" w:right="0" w:firstLine="560"/>
        <w:spacing w:before="450" w:after="450" w:line="312" w:lineRule="auto"/>
      </w:pPr>
      <w:r>
        <w:rPr>
          <w:rFonts w:ascii="宋体" w:hAnsi="宋体" w:eastAsia="宋体" w:cs="宋体"/>
          <w:color w:val="000"/>
          <w:sz w:val="28"/>
          <w:szCs w:val="28"/>
        </w:rPr>
        <w:t xml:space="preserve">3、以敬业之心治园</w:t>
      </w:r>
    </w:p>
    <w:p>
      <w:pPr>
        <w:ind w:left="0" w:right="0" w:firstLine="560"/>
        <w:spacing w:before="450" w:after="450" w:line="312" w:lineRule="auto"/>
      </w:pPr>
      <w:r>
        <w:rPr>
          <w:rFonts w:ascii="宋体" w:hAnsi="宋体" w:eastAsia="宋体" w:cs="宋体"/>
          <w:color w:val="000"/>
          <w:sz w:val="28"/>
          <w:szCs w:val="28"/>
        </w:rPr>
        <w:t xml:space="preserve">(1)重视小事</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日本企业创立的xs工作法，是企业管理实践中\"重视小事\"的经典之作。所以当我在完成每一件事时，我的态度就是：要么不做，要做就要做好，窗子的明净程度，环境细微处的设计、与家长、教职工的对话艺术，凡事要做到位，凡事要做精致，日复一日就会沉淀下来，就会在整个园内形成一种敬业负责的文化氛围。</w:t>
      </w:r>
    </w:p>
    <w:p>
      <w:pPr>
        <w:ind w:left="0" w:right="0" w:firstLine="560"/>
        <w:spacing w:before="450" w:after="450" w:line="312" w:lineRule="auto"/>
      </w:pPr>
      <w:r>
        <w:rPr>
          <w:rFonts w:ascii="宋体" w:hAnsi="宋体" w:eastAsia="宋体" w:cs="宋体"/>
          <w:color w:val="000"/>
          <w:sz w:val="28"/>
          <w:szCs w:val="28"/>
        </w:rPr>
        <w:t xml:space="preserve">(2)发挥引领</w:t>
      </w:r>
    </w:p>
    <w:p>
      <w:pPr>
        <w:ind w:left="0" w:right="0" w:firstLine="560"/>
        <w:spacing w:before="450" w:after="450" w:line="312" w:lineRule="auto"/>
      </w:pPr>
      <w:r>
        <w:rPr>
          <w:rFonts w:ascii="宋体" w:hAnsi="宋体" w:eastAsia="宋体" w:cs="宋体"/>
          <w:color w:val="000"/>
          <w:sz w:val="28"/>
          <w:szCs w:val="28"/>
        </w:rPr>
        <w:t xml:space="preserve">作为园长，虽然不需要你事必躬亲，但必须站在幼儿园发展的高度，为各个条线的工作，尤其是教师的业务出谋划策，指明方向。所以领导同教师一样，要勤于学习和反思，全面提高自身的业务素质，在教师中起到很好的引领作用。在日常工作中，我时刻注意深入第一线，为各条线的管理工作以及教师的业务、科研出点子、提建议、创机会。如指导业务助理将团队精神引入到教研活动，开创独特的新幼教研文化，指点团支部以课题来引领团工作、提升研究层次，我们的老师很敬业，很有上进心，当她们处在实践的十字路口时，最需要的是领导的引路和指点。</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一所幼儿园的未来，并能排除未来道路上的种种障碍。在共谋幼儿园发展道路的过程中，我和园内的领导班子成员经过不断的磨合、碰撞，逐步形成了一个团结、实干、高效、智慧的管理团体，从党、政、工、团到年级组长，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达到步调一致。</w:t>
      </w:r>
    </w:p>
    <w:p>
      <w:pPr>
        <w:ind w:left="0" w:right="0" w:firstLine="560"/>
        <w:spacing w:before="450" w:after="450" w:line="312" w:lineRule="auto"/>
      </w:pPr>
      <w:r>
        <w:rPr>
          <w:rFonts w:ascii="宋体" w:hAnsi="宋体" w:eastAsia="宋体" w:cs="宋体"/>
          <w:color w:val="000"/>
          <w:sz w:val="28"/>
          <w:szCs w:val="28"/>
        </w:rPr>
        <w:t xml:space="preserve">在聚合群体智慧的同时，我还注重拓展他们个人的智慧风格，努力提升内功，养成独立思考、创造性开展工作的能力，在目标同向的基础上，力求做到过程创造，殊途同归。所以，在管理中我实行放手和放权，支持他们进行自我管理，各成员各司其职，避免互相扯皮，提高工作效率。对于年级组长，今年我尝试了班组承包制的形式，让他们自主管理自己的年级组，从课程管理、教研活动、文化建设、家长工作到青年教师培养，委任她们进行全面管理，有权利、有责任开展各类创造性的工作。我想，我园今天所取得的这些成绩，洪恩幼儿英语视频很多都来自于她们个人的智慧，聚合了各方的力量。</w:t>
      </w:r>
    </w:p>
    <w:p>
      <w:pPr>
        <w:ind w:left="0" w:right="0" w:firstLine="560"/>
        <w:spacing w:before="450" w:after="450" w:line="312" w:lineRule="auto"/>
      </w:pPr>
      <w:r>
        <w:rPr>
          <w:rFonts w:ascii="宋体" w:hAnsi="宋体" w:eastAsia="宋体" w:cs="宋体"/>
          <w:color w:val="000"/>
          <w:sz w:val="28"/>
          <w:szCs w:val="28"/>
        </w:rPr>
        <w:t xml:space="preserve">(一)创新管理模式</w:t>
      </w:r>
    </w:p>
    <w:p>
      <w:pPr>
        <w:ind w:left="0" w:right="0" w:firstLine="560"/>
        <w:spacing w:before="450" w:after="450" w:line="312" w:lineRule="auto"/>
      </w:pPr>
      <w:r>
        <w:rPr>
          <w:rFonts w:ascii="宋体" w:hAnsi="宋体" w:eastAsia="宋体" w:cs="宋体"/>
          <w:color w:val="000"/>
          <w:sz w:val="28"/>
          <w:szCs w:val="28"/>
        </w:rPr>
        <w:t xml:space="preserve">学校管理的实践表明，没有建立健全规章制度、没有合理的组织结构，学校的管理是不完善的管理，但学校管理中完善的规章制度、合理的组织结构等也并非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可以说，这种现象在知识分子成群的学校显得尤为突出。作为管理者，就必须对学校的管理重新定位，用以价值观为核心的文化进行管理，寻求促进教师和学校正常发展的突破口。在这样的理念冲突下，我从去年开始尝试开展了新幼\"合作文化\"管理课题的研究，把合作引入到幼儿园的文化建设中，在领导与教师、教师与教师、教师与幼儿、教师与家长之间探索一种合作模式，注重培养和激发人的合作意识和团队精神，以此来增强学校的内聚力、向心力和持久力。</w:t>
      </w:r>
    </w:p>
    <w:p>
      <w:pPr>
        <w:ind w:left="0" w:right="0" w:firstLine="560"/>
        <w:spacing w:before="450" w:after="450" w:line="312" w:lineRule="auto"/>
      </w:pPr>
      <w:r>
        <w:rPr>
          <w:rFonts w:ascii="宋体" w:hAnsi="宋体" w:eastAsia="宋体" w:cs="宋体"/>
          <w:color w:val="000"/>
          <w:sz w:val="28"/>
          <w:szCs w:val="28"/>
        </w:rPr>
        <w:t xml:space="preserve">1、创建目标，激发动机</w:t>
      </w:r>
    </w:p>
    <w:p>
      <w:pPr>
        <w:ind w:left="0" w:right="0" w:firstLine="560"/>
        <w:spacing w:before="450" w:after="450" w:line="312" w:lineRule="auto"/>
      </w:pPr>
      <w:r>
        <w:rPr>
          <w:rFonts w:ascii="宋体" w:hAnsi="宋体" w:eastAsia="宋体" w:cs="宋体"/>
          <w:color w:val="000"/>
          <w:sz w:val="28"/>
          <w:szCs w:val="28"/>
        </w:rPr>
        <w:t xml:space="preserve">共同的目标、共同的期望是形成一个团队的首要条件，也是达成教师个人对集体忠诚的重要方式。我们通过中层干部会议，切实了解教师对人际环境的期望和需求，大家都认为：一个关系融洽、善于沟通、乐于合作的人际环境是增强教师积极性、提高工作效益的重要因素。针对我园人际环境现状，我们确立了《新幼人际交往准则》，出台了强调合作规范和理想的《新幼教职工文明礼仪须知》。通过目标的统一，使教师们能自觉地认同必须担负的责任并愿意为此而共同努力。</w:t>
      </w:r>
    </w:p>
    <w:p>
      <w:pPr>
        <w:ind w:left="0" w:right="0" w:firstLine="560"/>
        <w:spacing w:before="450" w:after="450" w:line="312" w:lineRule="auto"/>
      </w:pPr>
      <w:r>
        <w:rPr>
          <w:rFonts w:ascii="宋体" w:hAnsi="宋体" w:eastAsia="宋体" w:cs="宋体"/>
          <w:color w:val="000"/>
          <w:sz w:val="28"/>
          <w:szCs w:val="28"/>
        </w:rPr>
        <w:t xml:space="preserve">2、创设环境、注重熏陶</w:t>
      </w:r>
    </w:p>
    <w:p>
      <w:pPr>
        <w:ind w:left="0" w:right="0" w:firstLine="560"/>
        <w:spacing w:before="450" w:after="450" w:line="312" w:lineRule="auto"/>
      </w:pPr>
      <w:r>
        <w:rPr>
          <w:rFonts w:ascii="宋体" w:hAnsi="宋体" w:eastAsia="宋体" w:cs="宋体"/>
          <w:color w:val="000"/>
          <w:sz w:val="28"/>
          <w:szCs w:val="28"/>
        </w:rPr>
        <w:t xml:space="preserve">环境对人的思想和行为往往起着重要的熏陶作用，我们将一年多来教师团队活动的照片及相应的幼儿园合作条例展示出来，在两楼连接教师办公室和行政办公室通道中创建了\"合作文化\"长廊，以直观的形式强调幼儿园团队建设的目标和价值观，强化教职工对团队管理的心理认同感。</w:t>
      </w:r>
    </w:p>
    <w:p>
      <w:pPr>
        <w:ind w:left="0" w:right="0" w:firstLine="560"/>
        <w:spacing w:before="450" w:after="450" w:line="312" w:lineRule="auto"/>
      </w:pPr>
      <w:r>
        <w:rPr>
          <w:rFonts w:ascii="宋体" w:hAnsi="宋体" w:eastAsia="宋体" w:cs="宋体"/>
          <w:color w:val="000"/>
          <w:sz w:val="28"/>
          <w:szCs w:val="28"/>
        </w:rPr>
        <w:t xml:space="preserve">3、提倡自主，共享远景</w:t>
      </w:r>
    </w:p>
    <w:p>
      <w:pPr>
        <w:ind w:left="0" w:right="0" w:firstLine="560"/>
        <w:spacing w:before="450" w:after="450" w:line="312" w:lineRule="auto"/>
      </w:pPr>
      <w:r>
        <w:rPr>
          <w:rFonts w:ascii="宋体" w:hAnsi="宋体" w:eastAsia="宋体" w:cs="宋体"/>
          <w:color w:val="000"/>
          <w:sz w:val="28"/>
          <w:szCs w:val="28"/>
        </w:rPr>
        <w:t xml:space="preserve">幼儿园的团队精神更多地体现在班组内的合作和分享，任何有突出表现的班组团队，也都是以共享远景与价值做后盾的。我将班组团队建设的构思权和管理权交给各个条线的组长，与她们签定了承包班组管理的责任书，让她们自定班组团队建设目标，自主开展组风建设，团队合作等班组活动，让她们在自发自主的活动中真正感受团队建设的魅力。</w:t>
      </w:r>
    </w:p>
    <w:p>
      <w:pPr>
        <w:ind w:left="0" w:right="0" w:firstLine="560"/>
        <w:spacing w:before="450" w:after="450" w:line="312" w:lineRule="auto"/>
      </w:pPr>
      <w:r>
        <w:rPr>
          <w:rFonts w:ascii="宋体" w:hAnsi="宋体" w:eastAsia="宋体" w:cs="宋体"/>
          <w:color w:val="000"/>
          <w:sz w:val="28"/>
          <w:szCs w:val="28"/>
        </w:rPr>
        <w:t xml:space="preserve">(二)提高研究能力</w:t>
      </w:r>
    </w:p>
    <w:p>
      <w:pPr>
        <w:ind w:left="0" w:right="0" w:firstLine="560"/>
        <w:spacing w:before="450" w:after="450" w:line="312" w:lineRule="auto"/>
      </w:pPr>
      <w:r>
        <w:rPr>
          <w:rFonts w:ascii="宋体" w:hAnsi="宋体" w:eastAsia="宋体" w:cs="宋体"/>
          <w:color w:val="000"/>
          <w:sz w:val="28"/>
          <w:szCs w:val="28"/>
        </w:rPr>
        <w:t xml:space="preserve">现在的园长不仅要具备管理能力，还要兼备研究的能力。只有这样才能引领教师和幼儿园的发展，对于我本人来说，在课题的研究上一直是个弱项，而幼儿园在科研方面本身也始终是一个空白，如何以课题研究促自身综合素质的提高，形成幼儿园的发展特色，也始终是我思考的问题。</w:t>
      </w:r>
    </w:p>
    <w:p>
      <w:pPr>
        <w:ind w:left="0" w:right="0" w:firstLine="560"/>
        <w:spacing w:before="450" w:after="450" w:line="312" w:lineRule="auto"/>
      </w:pPr>
      <w:r>
        <w:rPr>
          <w:rFonts w:ascii="宋体" w:hAnsi="宋体" w:eastAsia="宋体" w:cs="宋体"/>
          <w:color w:val="000"/>
          <w:sz w:val="28"/>
          <w:szCs w:val="28"/>
        </w:rPr>
        <w:t xml:space="preserve">1、抓住机遇</w:t>
      </w:r>
    </w:p>
    <w:p>
      <w:pPr>
        <w:ind w:left="0" w:right="0" w:firstLine="560"/>
        <w:spacing w:before="450" w:after="450" w:line="312" w:lineRule="auto"/>
      </w:pPr>
      <w:r>
        <w:rPr>
          <w:rFonts w:ascii="宋体" w:hAnsi="宋体" w:eastAsia="宋体" w:cs="宋体"/>
          <w:color w:val="000"/>
          <w:sz w:val="28"/>
          <w:szCs w:val="28"/>
        </w:rPr>
        <w:t xml:space="preserve">20xx年x月，我园作为市\"x-x岁幼儿早期关心和发展研究\"课题嘉定实验区的七个实验园之一，在市课题专家李洪曾老师和教育局领导的指导和关心下，初步确立了我园的家教课题：《社区亲子指导角的实践研究》，抓住这一机遇，我带领园课题组的成员，利用暑期休息时间，在新成各个社区广场设立咨询角，了解新成地区x-x岁婴幼儿的家庭带养情况、家长对指导的需求，从而掌握了第一手的资料，确定了以祖辈家长作为指导对象，该课题成为20xx年上海市家庭教育\"十五\"立项课题。</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为了提高自身的研究能力，在局课题组领导的推荐下，我报名参加了由教科院组织的\"家庭教育指导与学前社区教育模式\"的培训班，在培训的过程中，我逐步了解了各类指导模式的特点，并将我园的课题确定为对象模式，为确定课题的指导内容和形式明确了方向。为了提高活动的实效性，我和课题组的成员一起上网收集有关资料，并以问卷、咨询、祖辈家长委员会的形式，掌握了指导对象的生理、心理特点、家教现状和对家庭教育的需求，从而为课题有针对性地实施积累了依据。</w:t>
      </w:r>
    </w:p>
    <w:p>
      <w:pPr>
        <w:ind w:left="0" w:right="0" w:firstLine="560"/>
        <w:spacing w:before="450" w:after="450" w:line="312" w:lineRule="auto"/>
      </w:pPr>
      <w:r>
        <w:rPr>
          <w:rFonts w:ascii="宋体" w:hAnsi="宋体" w:eastAsia="宋体" w:cs="宋体"/>
          <w:color w:val="000"/>
          <w:sz w:val="28"/>
          <w:szCs w:val="28"/>
        </w:rPr>
        <w:t xml:space="preserve">3、深入实践</w:t>
      </w:r>
    </w:p>
    <w:p>
      <w:pPr>
        <w:ind w:left="0" w:right="0" w:firstLine="560"/>
        <w:spacing w:before="450" w:after="450" w:line="312" w:lineRule="auto"/>
      </w:pPr>
      <w:r>
        <w:rPr>
          <w:rFonts w:ascii="宋体" w:hAnsi="宋体" w:eastAsia="宋体" w:cs="宋体"/>
          <w:color w:val="000"/>
          <w:sz w:val="28"/>
          <w:szCs w:val="28"/>
        </w:rPr>
        <w:t xml:space="preserve">课题确定后，能否取得预期的效果，关键在于组织者的引领。作为课题的主要负责人，我坚持每学期制订好阶段计划，使教师们明确阶段研究思路，并带领大家参加每一次的教研培训和实践活动，从而起到很好的引领作用。在广场的实践活动中，我注重获取来自各方的信息反馈，发现问题及时组织教师进行研讨，调整活动计划，使指导的内容和形式更适合祖辈和孩子的需求。</w:t>
      </w:r>
    </w:p>
    <w:p>
      <w:pPr>
        <w:ind w:left="0" w:right="0" w:firstLine="560"/>
        <w:spacing w:before="450" w:after="450" w:line="312" w:lineRule="auto"/>
      </w:pPr>
      <w:r>
        <w:rPr>
          <w:rFonts w:ascii="宋体" w:hAnsi="宋体" w:eastAsia="宋体" w:cs="宋体"/>
          <w:color w:val="000"/>
          <w:sz w:val="28"/>
          <w:szCs w:val="28"/>
        </w:rPr>
        <w:t xml:space="preserve">由于我和课题组成员的\'一致努力，我园的xx课题通过一年多的实施取得了非常好的成效，获得了良好的社会声誉。由我和陶丽芳老师共同撰写的模式论文《以\"社区亲子指导角\"为载体，加强祖辈家长指导的家教模式研究》，在大连召开的\"20xx年全国学前家庭教育指导和社区教育模式研讨会\"上作了交流，并荣获一等奖，论文还分别被刊登在〈上海市20xx年家庭教育研讨会〉、〈上海市家庭教育指导模式研讨会〉、〈全国学前家庭教育指导和社区教育模式研讨会〉论文集中。</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20xx年，我园无论是在教研、科研、业务还是青年教师培养等方面都能取得较好的成绩，关键是发挥了园领导班子的集体智慧，依靠了全园教职工的共同努力。最让我欣慰的并不是这些成绩的获得，而是在成绩背后所折射出的教师们身上那种脚踏实地、永不服输、积极向上的精神，它是我在管理过程中获得的一笔最大的财富，也是最辉煌的成果。</w:t>
      </w:r>
    </w:p>
    <w:p>
      <w:pPr>
        <w:ind w:left="0" w:right="0" w:firstLine="560"/>
        <w:spacing w:before="450" w:after="450" w:line="312" w:lineRule="auto"/>
      </w:pPr>
      <w:r>
        <w:rPr>
          <w:rFonts w:ascii="宋体" w:hAnsi="宋体" w:eastAsia="宋体" w:cs="宋体"/>
          <w:color w:val="000"/>
          <w:sz w:val="28"/>
          <w:szCs w:val="28"/>
        </w:rPr>
        <w:t xml:space="preserve">1、经费的不足导致硬件的落后、教师待遇的低下，这始终是阻碍我园持续发展的最大问题，如何取得社会和上级部门的支持，是我在今后工作中重点要克服的难题。</w:t>
      </w:r>
    </w:p>
    <w:p>
      <w:pPr>
        <w:ind w:left="0" w:right="0" w:firstLine="560"/>
        <w:spacing w:before="450" w:after="450" w:line="312" w:lineRule="auto"/>
      </w:pPr>
      <w:r>
        <w:rPr>
          <w:rFonts w:ascii="宋体" w:hAnsi="宋体" w:eastAsia="宋体" w:cs="宋体"/>
          <w:color w:val="000"/>
          <w:sz w:val="28"/>
          <w:szCs w:val="28"/>
        </w:rPr>
        <w:t xml:space="preserve">2、对教师工作的评价如何因人而异，实施弹性管理，英语儿歌大全这也是我在新的一年中要探索的新的管理模式。</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如何写教师年终个人工作总结(推荐)四</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一年来，在各位领导和老师的热心支持和帮助下，我认真做好教学工作，积极完成学校布置的各项任务。下面我把今年的工作做简要的汇报总结。</w:t>
      </w:r>
    </w:p>
    <w:p>
      <w:pPr>
        <w:ind w:left="0" w:right="0" w:firstLine="560"/>
        <w:spacing w:before="450" w:after="450" w:line="312" w:lineRule="auto"/>
      </w:pPr>
      <w:r>
        <w:rPr>
          <w:rFonts w:ascii="宋体" w:hAnsi="宋体" w:eastAsia="宋体" w:cs="宋体"/>
          <w:color w:val="000"/>
          <w:sz w:val="28"/>
          <w:szCs w:val="28"/>
        </w:rPr>
        <w:t xml:space="preserve">师德表现 ,平时积极参加全校教职工大会及种学校集体活动，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青年教师比武课，一次是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6、致力于教学研究，做到理论联系实际，把平时教学中的所得写下来，用于指导我教学。一年以来在各级报刊上发表了40余篇教学辅导文章。指导学生发表作文7篇。</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如何写教师年终个人工作总结(推荐)五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不知不觉间，从20xx年9月份走进xx中心小学至今已有一年了，经过这一年的努力工作和不断学习，我获益良多。作为一名新教师，在校领导的关心、同事们的帮助下，各方面取得了一定的进步，现将这一年教学工作总结如下：</w:t>
      </w:r>
    </w:p>
    <w:p>
      <w:pPr>
        <w:ind w:left="0" w:right="0" w:firstLine="560"/>
        <w:spacing w:before="450" w:after="450" w:line="312" w:lineRule="auto"/>
      </w:pPr>
      <w:r>
        <w:rPr>
          <w:rFonts w:ascii="宋体" w:hAnsi="宋体" w:eastAsia="宋体" w:cs="宋体"/>
          <w:color w:val="000"/>
          <w:sz w:val="28"/>
          <w:szCs w:val="28"/>
        </w:rPr>
        <w:t xml:space="preserve">一年来我担任了一年级（2）班的语文课兼班主任，还担任了阳光体育、品德与生活等课程。</w:t>
      </w:r>
    </w:p>
    <w:p>
      <w:pPr>
        <w:ind w:left="0" w:right="0" w:firstLine="560"/>
        <w:spacing w:before="450" w:after="450" w:line="312" w:lineRule="auto"/>
      </w:pPr>
      <w:r>
        <w:rPr>
          <w:rFonts w:ascii="宋体" w:hAnsi="宋体" w:eastAsia="宋体" w:cs="宋体"/>
          <w:color w:val="000"/>
          <w:sz w:val="28"/>
          <w:szCs w:val="28"/>
        </w:rPr>
        <w:t xml:space="preserve">作为一名新教师，我认为没有良好的思想品德，其它的一切都是空谈。因此这一年来我坚持学习政治笔记，提高自身的思想觉悟。形成自身正确的人生观价值观。同时也积极参加学校组织的各种各样的活动，这对我很有帮助。无论在什么情况下，我都没忘记“学为人师，行为世范”，并以品德至上来要求自己。平时我虚心向学校老师学习教学经验，不断进步。</w:t>
      </w:r>
    </w:p>
    <w:p>
      <w:pPr>
        <w:ind w:left="0" w:right="0" w:firstLine="560"/>
        <w:spacing w:before="450" w:after="450" w:line="312" w:lineRule="auto"/>
      </w:pPr>
      <w:r>
        <w:rPr>
          <w:rFonts w:ascii="宋体" w:hAnsi="宋体" w:eastAsia="宋体" w:cs="宋体"/>
          <w:color w:val="000"/>
          <w:sz w:val="28"/>
          <w:szCs w:val="28"/>
        </w:rPr>
        <w:t xml:space="preserve">认真备课、上课、听课，评课，及时批改作业、讲评作业，做好课后辅导工作，服从学校工作的分配。</w:t>
      </w:r>
    </w:p>
    <w:p>
      <w:pPr>
        <w:ind w:left="0" w:right="0" w:firstLine="560"/>
        <w:spacing w:before="450" w:after="450" w:line="312" w:lineRule="auto"/>
      </w:pPr>
      <w:r>
        <w:rPr>
          <w:rFonts w:ascii="宋体" w:hAnsi="宋体" w:eastAsia="宋体" w:cs="宋体"/>
          <w:color w:val="000"/>
          <w:sz w:val="28"/>
          <w:szCs w:val="28"/>
        </w:rPr>
        <w:t xml:space="preserve">在教学工作中，认真上好每一堂课，认真对待每一位学生。在课堂上尝试灵活应用多种教学手段，尽可能地打破传统教学模式，把课堂交给学生。然而，作为一名新教师，在教学工作上经验的欠缺，让我有时觉得，课堂的把握仍是一大难题，所以我常常请教老教师，也珍惜每一次听课的机会，做好听课的记录并及时的反思，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作为一名新教师，在于多方面还处在摸索阶段。尤其在如今信息技术日新月异，发展很快的年代，自身的学识相当重要，一天不学习，就会落后一截，所以工作以来，我仍然不断学习，丝毫不敢松懈。尽管刚刚走上岗位，工作中的活动与任务让我颇感压力，但只要一有空闲时间，我便争取学习相关的教学方法，学习先进的技术。这一年里，我努力扩展自身的知识面，收获很多。当然，这一些是远远不够的，学海无涯，在以后，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良多但是有很多不足的地方等我去提高。首先我觉得我的教学设计能力还有待提高；其次，可能是我年轻气盛，在处理教学中有些事情时过于急躁，需要有更多地耐心。我相信在今后的工作和学习中，经过磨练，我会改善自己的不足，越做越好，让自己无愧于教师这一神圣的称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2025-06-18T18:31:45+08:00</dcterms:created>
  <dcterms:modified xsi:type="dcterms:W3CDTF">2025-06-18T18:31:45+08:00</dcterms:modified>
</cp:coreProperties>
</file>

<file path=docProps/custom.xml><?xml version="1.0" encoding="utf-8"?>
<Properties xmlns="http://schemas.openxmlformats.org/officeDocument/2006/custom-properties" xmlns:vt="http://schemas.openxmlformats.org/officeDocument/2006/docPropsVTypes"/>
</file>