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关于医院安全生产培训总结报告范本</w:t>
      </w:r>
      <w:bookmarkEnd w:id="1"/>
    </w:p>
    <w:p>
      <w:pPr>
        <w:jc w:val="center"/>
        <w:spacing w:before="0" w:after="450"/>
      </w:pPr>
      <w:r>
        <w:rPr>
          <w:rFonts w:ascii="Arial" w:hAnsi="Arial" w:eastAsia="Arial" w:cs="Arial"/>
          <w:color w:val="999999"/>
          <w:sz w:val="20"/>
          <w:szCs w:val="20"/>
        </w:rPr>
        <w:t xml:space="preserve">来源：网络  作者：静水流深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医院安全生产培训总结报告范本一1、进一步强化领导责任意识，建立和完善安全生产工作制度。由安全生产领导小组，全面负责安全生产管理工作。2、加大政策、法律、法规的宣传力度，使安全生产工作人人皆知，扩大员工安全生产工作的参与面，提高自我防范意...</w:t>
      </w:r>
    </w:p>
    <w:p>
      <w:pPr>
        <w:ind w:left="0" w:right="0" w:firstLine="560"/>
        <w:spacing w:before="450" w:after="450" w:line="312" w:lineRule="auto"/>
      </w:pPr>
      <w:r>
        <w:rPr>
          <w:rFonts w:ascii="黑体" w:hAnsi="黑体" w:eastAsia="黑体" w:cs="黑体"/>
          <w:color w:val="000000"/>
          <w:sz w:val="36"/>
          <w:szCs w:val="36"/>
          <w:b w:val="1"/>
          <w:bCs w:val="1"/>
        </w:rPr>
        <w:t xml:space="preserve">关于医院安全生产培训总结报告范本一</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6"/>
          <w:szCs w:val="36"/>
          <w:b w:val="1"/>
          <w:bCs w:val="1"/>
        </w:rPr>
        <w:t xml:space="preserve">关于医院安全生产培训总结报告范本二</w:t>
      </w:r>
    </w:p>
    <w:p>
      <w:pPr>
        <w:ind w:left="0" w:right="0" w:firstLine="560"/>
        <w:spacing w:before="450" w:after="450" w:line="312" w:lineRule="auto"/>
      </w:pPr>
      <w:r>
        <w:rPr>
          <w:rFonts w:ascii="宋体" w:hAnsi="宋体" w:eastAsia="宋体" w:cs="宋体"/>
          <w:color w:val="000"/>
          <w:sz w:val="28"/>
          <w:szCs w:val="28"/>
        </w:rPr>
        <w:t xml:space="preserve">1、加强组织领导，严抓措施落实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三个代表”重要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2、严格落实安全生产责任制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3、积极开展消防安全专项活动，打造“生命畅通工程”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4、强化安全生产宣传教育培训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5、认真做好安全保卫工作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6、认真做好防雷设施检测工作</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6"/>
          <w:szCs w:val="36"/>
          <w:b w:val="1"/>
          <w:bCs w:val="1"/>
        </w:rPr>
        <w:t xml:space="preserve">关于医院安全生产培训总结报告范本三</w:t>
      </w:r>
    </w:p>
    <w:p>
      <w:pPr>
        <w:ind w:left="0" w:right="0" w:firstLine="560"/>
        <w:spacing w:before="450" w:after="450" w:line="312" w:lineRule="auto"/>
      </w:pPr>
      <w:r>
        <w:rPr>
          <w:rFonts w:ascii="宋体" w:hAnsi="宋体" w:eastAsia="宋体" w:cs="宋体"/>
          <w:color w:val="000"/>
          <w:sz w:val="28"/>
          <w:szCs w:val="28"/>
        </w:rPr>
        <w:t xml:space="preserve">首先。我先简单说一下这一个月的工作状况。通过护士长的讲解。我了解了护士分不同的班：责护。是负责输液和换药的。八四班。是中午连班。但下午四点下班。主要负责作雾化和测量体温和脉搏的。主班。是通过电脑进行医生医嘱和病人情况的。药班。主要负责全部药品的领取及发放。护士长。就是对护士进行管理并且有一些琐碎的杂事。这些班我去都跟到了。并且跟了一天医生。在这一个月的实践中。我不仅看到的护士给病人扎针。换药。量体温这些日常的护理工作。还了解了氧气包的使用。另外我还了解到了写医嘱和护理病理的注意事项。还了解到了医院的工作环境和人与人之间是如何相处的。为我今后走上工作岗位打下了坚实的基础。可以说。这四周的护理实践让我受益匪浅。</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实践。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我累多了。但她们一句怨言也没有。只是听我在那喊累。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主任站在最前面。昨晚值夜班的护士开始做她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实践期间。我跟随带教老师。细心听取讲解与指导。了解了许多医疗设备的基本操作。观摩并实践了许多种医疗操作。比如生命体征测定(体重、血压、呼吸、脉搏、体温)、心电监护、雾化吸入、血氧饱和度测定、静脉滴注、器械消毒等等。有许多专业仪器我都是第一次见到。有许多看似简单的护理操作，真正做起来才知道并非如此。在医院的短短四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实践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实践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w:t>
      </w:r>
    </w:p>
    <w:p>
      <w:pPr>
        <w:ind w:left="0" w:right="0" w:firstLine="560"/>
        <w:spacing w:before="450" w:after="450" w:line="312" w:lineRule="auto"/>
      </w:pPr>
      <w:r>
        <w:rPr>
          <w:rFonts w:ascii="宋体" w:hAnsi="宋体" w:eastAsia="宋体" w:cs="宋体"/>
          <w:color w:val="000"/>
          <w:sz w:val="28"/>
          <w:szCs w:val="28"/>
        </w:rPr>
        <w:t xml:space="preserve">6、健康教育是医护的共同职责。</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w:t>
      </w:r>
    </w:p>
    <w:p>
      <w:pPr>
        <w:ind w:left="0" w:right="0" w:firstLine="560"/>
        <w:spacing w:before="450" w:after="450" w:line="312" w:lineRule="auto"/>
      </w:pPr>
      <w:r>
        <w:rPr>
          <w:rFonts w:ascii="宋体" w:hAnsi="宋体" w:eastAsia="宋体" w:cs="宋体"/>
          <w:color w:val="000"/>
          <w:sz w:val="28"/>
          <w:szCs w:val="28"/>
        </w:rPr>
        <w:t xml:space="preserve">8、护理病历随医疗病历归档。</w:t>
      </w:r>
    </w:p>
    <w:p>
      <w:pPr>
        <w:ind w:left="0" w:right="0" w:firstLine="560"/>
        <w:spacing w:before="450" w:after="450" w:line="312" w:lineRule="auto"/>
      </w:pPr>
      <w:r>
        <w:rPr>
          <w:rFonts w:ascii="宋体" w:hAnsi="宋体" w:eastAsia="宋体" w:cs="宋体"/>
          <w:color w:val="000"/>
          <w:sz w:val="28"/>
          <w:szCs w:val="28"/>
        </w:rPr>
        <w:t xml:space="preserve">我个人认为。学校开展这个活动是十分必要的。它不但让我们提早得接触到了我们以后的工作环境——医院。更重要的是让我们提早接触到了社会。通过这次实践。我的交际能力和语言表达能力都有所提高。这也使我变得更为自信。我对自己今后的工作充满期待和信心。我坚信我将成为一名好护士。为病人解除病痛。为社会造福!</w:t>
      </w:r>
    </w:p>
    <w:p>
      <w:pPr>
        <w:ind w:left="0" w:right="0" w:firstLine="560"/>
        <w:spacing w:before="450" w:after="450" w:line="312" w:lineRule="auto"/>
      </w:pPr>
      <w:r>
        <w:rPr>
          <w:rFonts w:ascii="宋体" w:hAnsi="宋体" w:eastAsia="宋体" w:cs="宋体"/>
          <w:color w:val="000"/>
          <w:sz w:val="28"/>
          <w:szCs w:val="28"/>
        </w:rPr>
        <w:t xml:space="preserve">四周的实践很快就过去了。我真的很舍不得带过我的老师以及伴随我成长的医院。不知为什么。我心中充满了感激。不知如何感谢曾经帮助过我的医生和护士。他们不但耐心的教给我知识。而且教给我做人的道理。四周的时间或许真的太短。不允许我更深入的摄取知识与技能。但是却让我第一次真切的体会了一次医务工作者的生活。体会到了作为一名医务工作的荣耀与高尚。体会到了为病人付出的辛苦与快乐。护理实践中带教老师们的教诲、病人们的微笑都给了我力量。身着白衣。眼前更多的是困难与挑战。有了这次的体验。坚定了我献身医学的决心。和很多同学一样。为病人服务将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关于医院安全生产培训总结报告范本四</w:t>
      </w:r>
    </w:p>
    <w:p>
      <w:pPr>
        <w:ind w:left="0" w:right="0" w:firstLine="560"/>
        <w:spacing w:before="450" w:after="450" w:line="312" w:lineRule="auto"/>
      </w:pPr>
      <w:r>
        <w:rPr>
          <w:rFonts w:ascii="宋体" w:hAnsi="宋体" w:eastAsia="宋体" w:cs="宋体"/>
          <w:color w:val="000"/>
          <w:sz w:val="28"/>
          <w:szCs w:val="28"/>
        </w:rPr>
        <w:t xml:space="preserve">20xx年，我院将在市局和市安委会的领导下，以思想和以人为本、全面协调可持续的科学发展观为指导，以构建和谐社会的目标为总抓手，全面实施《安全生产法》，坚持“安全第一，预防为主”的方针，结合向市局递交的《20xx年安全生产目标管理责任保证书》的工作要求，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一、加强组织领导，严抓措施落实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二、严格落实安全生产责任制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三、积极开展消防安全专项活动，打造“生命畅通工程”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四、强化安全生产宣传教育培训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五、认真做好安全保卫工作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六、认真做好防雷设施检测工作</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6"/>
          <w:szCs w:val="36"/>
          <w:b w:val="1"/>
          <w:bCs w:val="1"/>
        </w:rPr>
        <w:t xml:space="preserve">关于医院安全生产培训总结报告范本五</w:t>
      </w:r>
    </w:p>
    <w:p>
      <w:pPr>
        <w:ind w:left="0" w:right="0" w:firstLine="560"/>
        <w:spacing w:before="450" w:after="450" w:line="312" w:lineRule="auto"/>
      </w:pPr>
      <w:r>
        <w:rPr>
          <w:rFonts w:ascii="宋体" w:hAnsi="宋体" w:eastAsia="宋体" w:cs="宋体"/>
          <w:color w:val="000"/>
          <w:sz w:val="28"/>
          <w:szCs w:val="28"/>
        </w:rPr>
        <w:t xml:space="preserve">20_年，我院安全生产工作以落实科学发展观为指导，坚持“安全第一、预防为主、综合治理”的工作方针，以对全体职工和就医患者的健康与生命安全高度负责的工作态度，继续加大安全生产工作力度，吸取各地发生生产安全事故的教训，采取多项措施，防止生产安全事故的发生，营造良好的医疗环境，全力维护正常的医疗秩序和社会稳定。现将我院创建“平安医院”工作情况总结汇报如下：</w:t>
      </w:r>
    </w:p>
    <w:p>
      <w:pPr>
        <w:ind w:left="0" w:right="0" w:firstLine="560"/>
        <w:spacing w:before="450" w:after="450" w:line="312" w:lineRule="auto"/>
      </w:pPr>
      <w:r>
        <w:rPr>
          <w:rFonts w:ascii="宋体" w:hAnsi="宋体" w:eastAsia="宋体" w:cs="宋体"/>
          <w:color w:val="000"/>
          <w:sz w:val="28"/>
          <w:szCs w:val="28"/>
        </w:rPr>
        <w:t xml:space="preserve">一、提高认识，加强领导，认真落实安全领导责任制和目标责任制</w:t>
      </w:r>
    </w:p>
    <w:p>
      <w:pPr>
        <w:ind w:left="0" w:right="0" w:firstLine="560"/>
        <w:spacing w:before="450" w:after="450" w:line="312" w:lineRule="auto"/>
      </w:pPr>
      <w:r>
        <w:rPr>
          <w:rFonts w:ascii="宋体" w:hAnsi="宋体" w:eastAsia="宋体" w:cs="宋体"/>
          <w:color w:val="000"/>
          <w:sz w:val="28"/>
          <w:szCs w:val="28"/>
        </w:rPr>
        <w:t xml:space="preserve">1、健全安全生产工作领导小组。为保证我院安全生产工作的连续性，进一步加强对安全生产工作的领导，我院成立了安全生产工作领导小组，由主管医院全面工作的_x院长任组长，_x院长任副组长，成员有业务副院长及由各职能科室领导等组成。</w:t>
      </w:r>
    </w:p>
    <w:p>
      <w:pPr>
        <w:ind w:left="0" w:right="0" w:firstLine="560"/>
        <w:spacing w:before="450" w:after="450" w:line="312" w:lineRule="auto"/>
      </w:pPr>
      <w:r>
        <w:rPr>
          <w:rFonts w:ascii="宋体" w:hAnsi="宋体" w:eastAsia="宋体" w:cs="宋体"/>
          <w:color w:val="000"/>
          <w:sz w:val="28"/>
          <w:szCs w:val="28"/>
        </w:rPr>
        <w:t xml:space="preserve">2、制定工作计划。制定有安全生产工作实施方案,把安全生产工作计划列入医院工作重点,由党政领导带头抓,分管领导具体抓,责任部门和各职能科室协调配合,以全力维护社会稳定为目标，建立健全安全生产责任制，加强治安秩序稳定。</w:t>
      </w:r>
    </w:p>
    <w:p>
      <w:pPr>
        <w:ind w:left="0" w:right="0" w:firstLine="560"/>
        <w:spacing w:before="450" w:after="450" w:line="312" w:lineRule="auto"/>
      </w:pPr>
      <w:r>
        <w:rPr>
          <w:rFonts w:ascii="宋体" w:hAnsi="宋体" w:eastAsia="宋体" w:cs="宋体"/>
          <w:color w:val="000"/>
          <w:sz w:val="28"/>
          <w:szCs w:val="28"/>
        </w:rPr>
        <w:t xml:space="preserve">3、把安全生产工作纳入双文明建设目标管理责任制。明确院</w:t>
      </w:r>
    </w:p>
    <w:p>
      <w:pPr>
        <w:ind w:left="0" w:right="0" w:firstLine="560"/>
        <w:spacing w:before="450" w:after="450" w:line="312" w:lineRule="auto"/>
      </w:pPr>
      <w:r>
        <w:rPr>
          <w:rFonts w:ascii="宋体" w:hAnsi="宋体" w:eastAsia="宋体" w:cs="宋体"/>
          <w:color w:val="000"/>
          <w:sz w:val="28"/>
          <w:szCs w:val="28"/>
        </w:rPr>
        <w:t xml:space="preserve">长对综治工作负总责，分管副院长具体负责。定期召开会议，对安全生产工作进行分析和研究，通报情况，结合其他工作进行综治检查、督促。院长与各科室签订安全生产责任状，科主任与职工签订综安全生产责任状，让各科室及全体职工明确安全生产工作的重要意义、任务和要求，便于落实。建立院领导及科室领导安全生产工作政绩档案，年终进行综治工作述职报告制度，并组织实施。切实落实安全生产工作经费，业务区及宿舍区均聘请门卫，开支工资及其他保险等约10万元，支出经费用于购买普法材料、订阅综治报刊和其它有关宣传资料，不断加强对职工进行政治思想教育和组织纪律管理。一年来，全院职工遵纪守法，无违法乱纪事件发生。医院装有20多个内部电视监控点，对医院各楼层进行24小时监控，加强了安全防护设施，为公安刑侦提供了影像依据，保障了病人、职工安全与合法权益，为创建平安院奠定了良好的基础。</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从加强学习，提高认识入手，充分利用宣传栏、电子屏幕横幅、安全知识讲座等多种形式营造浓厚氛围，对职工进行安全生产教育，并及时传达上级有关安全生产的指示精神，特别是对《安全生产法》以及相关法律、法规的学习更是抓紧抓实，使职工熟悉了有关安全生产规定以及岗位的安全要求，从而全面提高了院职工对安全生产工作重要性的认识。 职工安全教育经常化，通过会议、业余学习、制作宣传板报等形式，把安全生产工作的重要意义、上级有关指示精神和各种突发事故的预防、处理、救援等常识，贯彻到每位职工的实际工作中去，使每位职工从思想上能够重视起来，从行动上体现出来，积极投入到医院安全生产工作中去，避免安全事故的发生。 此外，我院还结合安全生产，有针对性的组织了各类岗位技能培训。特别是医务科、护理部加强了医疗安全知识和操作技能的培训，通过培训，强化了职工的业务素质，提高了职工的安全操作技能和自我保护能力。针对压力容器等特种作业人员，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三、完善安全生产工作制度建设，建立长效机制</w:t>
      </w:r>
    </w:p>
    <w:p>
      <w:pPr>
        <w:ind w:left="0" w:right="0" w:firstLine="560"/>
        <w:spacing w:before="450" w:after="450" w:line="312" w:lineRule="auto"/>
      </w:pPr>
      <w:r>
        <w:rPr>
          <w:rFonts w:ascii="宋体" w:hAnsi="宋体" w:eastAsia="宋体" w:cs="宋体"/>
          <w:color w:val="000"/>
          <w:sz w:val="28"/>
          <w:szCs w:val="28"/>
        </w:rPr>
        <w:t xml:space="preserve">我院以创建“平安医院”活动为契机，完善医院各项安全生产工作制度，堵塞安全生产管理漏洞，细化各项安全生产工作措施，围绕着“治理隐患、防范事故”这一主题，结合上级部门安全生产月活动，落实好医院各项安全生产制度，坚持边自查自纠，边建立长效机制;医院领导班子把安全保卫工作作为行政查房的重要内容之一，有针对性的把安全保卫工作提高到医院日常管理中去;加强医疗安全，明确职责分工，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四、工作有重点，自查有力度</w:t>
      </w:r>
    </w:p>
    <w:p>
      <w:pPr>
        <w:ind w:left="0" w:right="0" w:firstLine="560"/>
        <w:spacing w:before="450" w:after="450" w:line="312" w:lineRule="auto"/>
      </w:pPr>
      <w:r>
        <w:rPr>
          <w:rFonts w:ascii="宋体" w:hAnsi="宋体" w:eastAsia="宋体" w:cs="宋体"/>
          <w:color w:val="000"/>
          <w:sz w:val="28"/>
          <w:szCs w:val="28"/>
        </w:rPr>
        <w:t xml:space="preserve">1、根据上级有关创建“平安医院”的工作部署和医院工作计划，医院深入开展了安全生产专项整治活动，详细制定了安全生产专项整治活动方案，有针对性的要求各科室对重点部门，重点(要害)部位进行自查，发现问题及时给予整改;特别是对医院高压氧、消毒供应室、建筑工地等要害部门进行严格巡查，查找安全隐患，落实各项安全生产制度，确保医院医疗工作的安全高效运行。同时医院安全生产领导小组成员对各科室的自查结果进行抽查，并现场纠正隐患。同时，我院还在重大节假日前进行安全大检查，确保节假日和谐平安。并及时就将活动总结上报市卫生局。</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2、医院对院内易燃、易爆、有毒、有害危险化学品、麻毒药品、药库进行24小时监控，做好安全防范工作。</w:t>
      </w:r>
    </w:p>
    <w:p>
      <w:pPr>
        <w:ind w:left="0" w:right="0" w:firstLine="560"/>
        <w:spacing w:before="450" w:after="450" w:line="312" w:lineRule="auto"/>
      </w:pPr>
      <w:r>
        <w:rPr>
          <w:rFonts w:ascii="宋体" w:hAnsi="宋体" w:eastAsia="宋体" w:cs="宋体"/>
          <w:color w:val="000"/>
          <w:sz w:val="28"/>
          <w:szCs w:val="28"/>
        </w:rPr>
        <w:t xml:space="preserve">3、积极开展“打非治违”活动。根据根据市委。市政府和市卫生局相关文件精神，我院积极开展了“打非治违”活动，加强本院的重点防范工作，取得了较大成绩。无重大刑事案件发生;职工思想情绪稳定，安心工作，无滋事闹事现象;院内没有邪教等非法组织活动;无火灾和生产等安全事故发生。</w:t>
      </w:r>
    </w:p>
    <w:p>
      <w:pPr>
        <w:ind w:left="0" w:right="0" w:firstLine="560"/>
        <w:spacing w:before="450" w:after="450" w:line="312" w:lineRule="auto"/>
      </w:pPr>
      <w:r>
        <w:rPr>
          <w:rFonts w:ascii="宋体" w:hAnsi="宋体" w:eastAsia="宋体" w:cs="宋体"/>
          <w:color w:val="000"/>
          <w:sz w:val="28"/>
          <w:szCs w:val="28"/>
        </w:rPr>
        <w:t xml:space="preserve">4、抓好医院安全生产日常管理工作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医院严格要求保安队伍在思想政治素质方面要进一步加强，为了规范保安人员的行为，实行奖惩相结合的原则，对部分违反规章制度的保安进行了调换或调整，对保安队伍的稳定和精神面貌的好转起到了良好效果;实行严格的交接班制度，当值保安人员上班不脱岗，不做与本职工作无关的事情，这样对医院在治安、消防安全以及停车场管理方面产生积极的作用。</w:t>
      </w:r>
    </w:p>
    <w:p>
      <w:pPr>
        <w:ind w:left="0" w:right="0" w:firstLine="560"/>
        <w:spacing w:before="450" w:after="450" w:line="312" w:lineRule="auto"/>
      </w:pPr>
      <w:r>
        <w:rPr>
          <w:rFonts w:ascii="宋体" w:hAnsi="宋体" w:eastAsia="宋体" w:cs="宋体"/>
          <w:color w:val="000"/>
          <w:sz w:val="28"/>
          <w:szCs w:val="28"/>
        </w:rPr>
        <w:t xml:space="preserve">(2)认真做好医院内部治安防范工作。随着医院门诊、住院患者的不断增多，针对医院出入人员相对复杂的特点，医院安全保卫工作形势日益严峻，医院始终坚持“安全第一、预防为主”的方针，门卫保安人员在日常管理中加强对全院各科室的巡查力度，发现问题，及时处理，及时整改;加强对病房探视制度和探视时间的管理，对外来人员夜间进出医院严格把关，加强了对外来可疑人员的排查力度;利用医院监控中心的视频进行管理，对医院各楼层进行24小时监控，防止和减少治安事件的发生。</w:t>
      </w:r>
    </w:p>
    <w:p>
      <w:pPr>
        <w:ind w:left="0" w:right="0" w:firstLine="560"/>
        <w:spacing w:before="450" w:after="450" w:line="312" w:lineRule="auto"/>
      </w:pPr>
      <w:r>
        <w:rPr>
          <w:rFonts w:ascii="宋体" w:hAnsi="宋体" w:eastAsia="宋体" w:cs="宋体"/>
          <w:color w:val="000"/>
          <w:sz w:val="28"/>
          <w:szCs w:val="28"/>
        </w:rPr>
        <w:t xml:space="preserve">(3)认真做好医院消防安全工作，遏制火灾事故的发生。医</w:t>
      </w:r>
    </w:p>
    <w:p>
      <w:pPr>
        <w:ind w:left="0" w:right="0" w:firstLine="560"/>
        <w:spacing w:before="450" w:after="450" w:line="312" w:lineRule="auto"/>
      </w:pPr>
      <w:r>
        <w:rPr>
          <w:rFonts w:ascii="宋体" w:hAnsi="宋体" w:eastAsia="宋体" w:cs="宋体"/>
          <w:color w:val="000"/>
          <w:sz w:val="28"/>
          <w:szCs w:val="28"/>
        </w:rPr>
        <w:t xml:space="preserve">院领导高度重视医院内部消防安全工作。今年7月份，我院在右江区公安消防支队的指导下，投入了近10万元经费，对医院存在的消防隐患进行了整改。一是将业务用房三楼以上的防盗窗上半部分切割清除。二是在院内重点部位再增加灭火器等消防设施，增加逃生指示牌。三是在业务楼安装管道和每层楼安装消火栓。 四是调整医院业务用房，开放新生儿区疏散通道。7月27日，我院邀请了_x公安消防支队的专家组织医院职工进行消防演练，使职工的消防意识得到加强，强化职工对火灾的防范能力。一年以来，医院无发生一起火灾安全事故，为职工和患者提供了安全、优质的医疗环境。</w:t>
      </w:r>
    </w:p>
    <w:p>
      <w:pPr>
        <w:ind w:left="0" w:right="0" w:firstLine="560"/>
        <w:spacing w:before="450" w:after="450" w:line="312" w:lineRule="auto"/>
      </w:pPr>
      <w:r>
        <w:rPr>
          <w:rFonts w:ascii="宋体" w:hAnsi="宋体" w:eastAsia="宋体" w:cs="宋体"/>
          <w:color w:val="000"/>
          <w:sz w:val="28"/>
          <w:szCs w:val="28"/>
        </w:rPr>
        <w:t xml:space="preserve">(4)加大对医院停车场的管理，给职工和患者提供良好的停车环境。随着医院门诊、住院患者的日益增多，规范车辆停放，保障车辆安全，并坚决清理与医院无关且停放在医院停车场的周边车辆。保卫科加强进出车辆管理，定期巡逻。医院安排在各病房和收费、取药等主要部位安装监控设施，便于观察全院各部门的情况。</w:t>
      </w:r>
    </w:p>
    <w:p>
      <w:pPr>
        <w:ind w:left="0" w:right="0" w:firstLine="560"/>
        <w:spacing w:before="450" w:after="450" w:line="312" w:lineRule="auto"/>
      </w:pPr>
      <w:r>
        <w:rPr>
          <w:rFonts w:ascii="宋体" w:hAnsi="宋体" w:eastAsia="宋体" w:cs="宋体"/>
          <w:color w:val="000"/>
          <w:sz w:val="28"/>
          <w:szCs w:val="28"/>
        </w:rPr>
        <w:t xml:space="preserve">五、严格落实患者安全目标，加强医患沟通，规范医疗机构相关科室建设和管理</w:t>
      </w:r>
    </w:p>
    <w:p>
      <w:pPr>
        <w:ind w:left="0" w:right="0" w:firstLine="560"/>
        <w:spacing w:before="450" w:after="450" w:line="312" w:lineRule="auto"/>
      </w:pPr>
      <w:r>
        <w:rPr>
          <w:rFonts w:ascii="宋体" w:hAnsi="宋体" w:eastAsia="宋体" w:cs="宋体"/>
          <w:color w:val="000"/>
          <w:sz w:val="28"/>
          <w:szCs w:val="28"/>
        </w:rPr>
        <w:t xml:space="preserve">1、制定了重大医疗过失，医疗事故防范预案和处理程序，及时报告分析处理重大医疗过失行为，定期对全体员工进行医疗安全培训与教育。</w:t>
      </w:r>
    </w:p>
    <w:p>
      <w:pPr>
        <w:ind w:left="0" w:right="0" w:firstLine="560"/>
        <w:spacing w:before="450" w:after="450" w:line="312" w:lineRule="auto"/>
      </w:pPr>
      <w:r>
        <w:rPr>
          <w:rFonts w:ascii="宋体" w:hAnsi="宋体" w:eastAsia="宋体" w:cs="宋体"/>
          <w:color w:val="000"/>
          <w:sz w:val="28"/>
          <w:szCs w:val="28"/>
        </w:rPr>
        <w:t xml:space="preserve">2、严格执行查对制度，提高医务人员对患者身份识别的准确性，建立了各科室患者身份识别制度和程序，完善了病房、手术室的患者识别措施。按照卫生部制定的《手术安全检查表》实施手术安全检查与手术风险评估。建立了患者坠床与跌倒报告与伤情认定制度和程序并制定了防范制度与措施。</w:t>
      </w:r>
    </w:p>
    <w:p>
      <w:pPr>
        <w:ind w:left="0" w:right="0" w:firstLine="560"/>
        <w:spacing w:before="450" w:after="450" w:line="312" w:lineRule="auto"/>
      </w:pPr>
      <w:r>
        <w:rPr>
          <w:rFonts w:ascii="宋体" w:hAnsi="宋体" w:eastAsia="宋体" w:cs="宋体"/>
          <w:color w:val="000"/>
          <w:sz w:val="28"/>
          <w:szCs w:val="28"/>
        </w:rPr>
        <w:t xml:space="preserve">3、急诊科独立设置、配置，布局流程合理，人员固定，建立了急诊突发事件应急预案和处理流程，医生熟练掌握心肺复苏操作及抢救设备的使用，急救药品管理符合要求，检验科、放射、超声、心电图、药房能24小时为急诊提供及时服务。</w:t>
      </w:r>
    </w:p>
    <w:p>
      <w:pPr>
        <w:ind w:left="0" w:right="0" w:firstLine="560"/>
        <w:spacing w:before="450" w:after="450" w:line="312" w:lineRule="auto"/>
      </w:pPr>
      <w:r>
        <w:rPr>
          <w:rFonts w:ascii="宋体" w:hAnsi="宋体" w:eastAsia="宋体" w:cs="宋体"/>
          <w:color w:val="000"/>
          <w:sz w:val="28"/>
          <w:szCs w:val="28"/>
        </w:rPr>
        <w:t xml:space="preserve">4、加强医疗质量控制体系建设与监督管理。贯彻落实卫生部《医疗质量控制中心管理办法(试行)》，建立质控网络，由医务科、护理部负责开展各专业医疗质量管理与控制工作，持续改进医疗质量。</w:t>
      </w:r>
    </w:p>
    <w:p>
      <w:pPr>
        <w:ind w:left="0" w:right="0" w:firstLine="560"/>
        <w:spacing w:before="450" w:after="450" w:line="312" w:lineRule="auto"/>
      </w:pPr>
      <w:r>
        <w:rPr>
          <w:rFonts w:ascii="宋体" w:hAnsi="宋体" w:eastAsia="宋体" w:cs="宋体"/>
          <w:color w:val="000"/>
          <w:sz w:val="28"/>
          <w:szCs w:val="28"/>
        </w:rPr>
        <w:t xml:space="preserve">5、严格落实了医疗护理核心制度。医务科、护理部严格按照医疗护理核心制度的要求，建立了医疗技术管理档案，落实了医疗质量和医疗安全核心制度。同时按照《执业医师法》、《护士条例》、《医疗机构管理条例》、《医疗技术临床应用管理办法》等有关法律法规规定，严格执业准入、资质准入，加强监督，全院无违法执业行为。认真执行了《医师定期考核管理办法》，加强对医师执业的定期考核和评价。</w:t>
      </w:r>
    </w:p>
    <w:p>
      <w:pPr>
        <w:ind w:left="0" w:right="0" w:firstLine="560"/>
        <w:spacing w:before="450" w:after="450" w:line="312" w:lineRule="auto"/>
      </w:pPr>
      <w:r>
        <w:rPr>
          <w:rFonts w:ascii="宋体" w:hAnsi="宋体" w:eastAsia="宋体" w:cs="宋体"/>
          <w:color w:val="000"/>
          <w:sz w:val="28"/>
          <w:szCs w:val="28"/>
        </w:rPr>
        <w:t xml:space="preserve">六、认真总结，继续抓好安全生产各项工作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活动作为安全生产管理的重要内容抓紧抓好，切实推动了安全生产各项工作的落实。通过一系列的学习、培训，我院的广大职工提高了认识，强化了技能，效果明显。同时，我们也清醒的认识到，我们的工作仍存在一定的不足，作为社会主义精神文明建设的窗口，医院的安全生产决定着社会的稳定，在今后的工作中，我院将继续认真落实市委、市政府和市卫生局关于安全生产工作的指示精神，以科学发展观为指导，进一步加大基础防范设施的投入，加强安全生产宣传力度，保障各项工作的顺利进行，为广大患者创造一个安心、舒心、放心的就医环境，促进我市稳定建设、构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关于医院安全生产培训总结报告范本六</w:t>
      </w:r>
    </w:p>
    <w:p>
      <w:pPr>
        <w:ind w:left="0" w:right="0" w:firstLine="560"/>
        <w:spacing w:before="450" w:after="450" w:line="312" w:lineRule="auto"/>
      </w:pPr>
      <w:r>
        <w:rPr>
          <w:rFonts w:ascii="宋体" w:hAnsi="宋体" w:eastAsia="宋体" w:cs="宋体"/>
          <w:color w:val="000"/>
          <w:sz w:val="28"/>
          <w:szCs w:val="28"/>
        </w:rPr>
        <w:t xml:space="preserve">20xx年，我院安全生产工作以落实科学发展观为指导，坚持“安全第一、预防为主、综合治理”的工作方针，以对全体职工和就医患者的健康与生命安全高度负责的工作态度，继续加大安全生产工作力度，吸取各地发生生产安全事故的教训，采取多项措施，防止生产安全事故的发生，营造良好的医疗环境，全力维护正常的医疗秩序和社会稳定。现将我院创建“平安医院”工作情况总结汇报如下：</w:t>
      </w:r>
    </w:p>
    <w:p>
      <w:pPr>
        <w:ind w:left="0" w:right="0" w:firstLine="560"/>
        <w:spacing w:before="450" w:after="450" w:line="312" w:lineRule="auto"/>
      </w:pPr>
      <w:r>
        <w:rPr>
          <w:rFonts w:ascii="宋体" w:hAnsi="宋体" w:eastAsia="宋体" w:cs="宋体"/>
          <w:color w:val="000"/>
          <w:sz w:val="28"/>
          <w:szCs w:val="28"/>
        </w:rPr>
        <w:t xml:space="preserve">一、提高认识，加强领导，认真落实安全领导责任制和目标责任制</w:t>
      </w:r>
    </w:p>
    <w:p>
      <w:pPr>
        <w:ind w:left="0" w:right="0" w:firstLine="560"/>
        <w:spacing w:before="450" w:after="450" w:line="312" w:lineRule="auto"/>
      </w:pPr>
      <w:r>
        <w:rPr>
          <w:rFonts w:ascii="宋体" w:hAnsi="宋体" w:eastAsia="宋体" w:cs="宋体"/>
          <w:color w:val="000"/>
          <w:sz w:val="28"/>
          <w:szCs w:val="28"/>
        </w:rPr>
        <w:t xml:space="preserve">1、健全安全生产工作领导小组。为保证我院安全生产工作的连续性，进一步加强对安全生产工作的领导，我院成立了安全生产工作领导小组，由主管医院全面工作的x院长任组长，x院长任副组长，成员有业务副院长及由各职能科室领导等组成。</w:t>
      </w:r>
    </w:p>
    <w:p>
      <w:pPr>
        <w:ind w:left="0" w:right="0" w:firstLine="560"/>
        <w:spacing w:before="450" w:after="450" w:line="312" w:lineRule="auto"/>
      </w:pPr>
      <w:r>
        <w:rPr>
          <w:rFonts w:ascii="宋体" w:hAnsi="宋体" w:eastAsia="宋体" w:cs="宋体"/>
          <w:color w:val="000"/>
          <w:sz w:val="28"/>
          <w:szCs w:val="28"/>
        </w:rPr>
        <w:t xml:space="preserve">2、制定工作计划。制定有安全生产工作实施方案,把安全生产工作计划列入医院工作重点,由党政领导带头抓,分管领导具体抓,责任部门和各职能科室协调配合,以全力维护社会稳定为目标，建立健全安全生产责任制，加强治安秩序稳定。</w:t>
      </w:r>
    </w:p>
    <w:p>
      <w:pPr>
        <w:ind w:left="0" w:right="0" w:firstLine="560"/>
        <w:spacing w:before="450" w:after="450" w:line="312" w:lineRule="auto"/>
      </w:pPr>
      <w:r>
        <w:rPr>
          <w:rFonts w:ascii="宋体" w:hAnsi="宋体" w:eastAsia="宋体" w:cs="宋体"/>
          <w:color w:val="000"/>
          <w:sz w:val="28"/>
          <w:szCs w:val="28"/>
        </w:rPr>
        <w:t xml:space="preserve">3、把安全生产工作纳入双文明建设目标管理责任制。明确院</w:t>
      </w:r>
    </w:p>
    <w:p>
      <w:pPr>
        <w:ind w:left="0" w:right="0" w:firstLine="560"/>
        <w:spacing w:before="450" w:after="450" w:line="312" w:lineRule="auto"/>
      </w:pPr>
      <w:r>
        <w:rPr>
          <w:rFonts w:ascii="宋体" w:hAnsi="宋体" w:eastAsia="宋体" w:cs="宋体"/>
          <w:color w:val="000"/>
          <w:sz w:val="28"/>
          <w:szCs w:val="28"/>
        </w:rPr>
        <w:t xml:space="preserve">长对综治工作负总责，分管副院长具体负责。定期召开会议，对安全生产工作进行分析和研究，通报情况，结合其他工作进行综治检查、督促。院长与各科室签订安全生产责任状，科主任与职工签订综安全生产责任状，让各科室及全体职工明确安全生产工作的重要意义、任务和要求，便于落实。建立院领导及科室领导安全生产工作政绩档案，年终进行综治工作述职报告制度，并组织实施。切实落实安全生产工作经费，业务区及宿舍区均聘请门卫，开支工资及其他保险等约10万元，支出经费用于购买普法材料、订阅综治报刊和其它有关宣传资料，不断加强对职工进行政治思想教育和组织纪律管理。一年来，全院职工遵纪守法，无违法乱纪事件发生。医院装有20多个内部电视监控点，对医院各楼层进行24小时监控，加强了安全防护设施，为公安刑侦提供了影像依据，保障了病人、职工安全与合法权益，为创建平安院奠定了良好的基础。</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从加强学习，提高认识入手，充分利用宣传栏、电子屏幕横幅、安全知识讲座等多种形式营造浓厚氛围，对职工进行安全生产教育，并及时传达上级有关安全生产的指示精神，特别是对《安全生产法》以及相关法律、法规的学习更是抓紧抓实，使职工熟悉了有关安全生产规定以及岗位的安全要求，从而全面提高了院职工对安全生产工作重要性的认识。 职工安全教育经常化，通过会议、业余学习、制作宣传板报等形式，把安全生产工作的重要意义、上级有关指示精神和各种突发事故的预防、处理、救援等常识，贯彻到每位职工的实际工作中去，使每位职工从思想上能够重视起来，从行动上体现出来，积极投入到医院安全生产工作中去，避免安全事故的发生。 此外，我院还结合安全生产，有针对性的组织了各类岗位技能培训。特别是医务科、护理部加强了医疗安全知识和操作技能的培训，通过培训，强化了职工的业务素质，提高了职工的安全操作技能和自我保护能力。针对压力容器等特种作业人员，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三、完善安全生产工作制度建设，建立长效机制</w:t>
      </w:r>
    </w:p>
    <w:p>
      <w:pPr>
        <w:ind w:left="0" w:right="0" w:firstLine="560"/>
        <w:spacing w:before="450" w:after="450" w:line="312" w:lineRule="auto"/>
      </w:pPr>
      <w:r>
        <w:rPr>
          <w:rFonts w:ascii="宋体" w:hAnsi="宋体" w:eastAsia="宋体" w:cs="宋体"/>
          <w:color w:val="000"/>
          <w:sz w:val="28"/>
          <w:szCs w:val="28"/>
        </w:rPr>
        <w:t xml:space="preserve">我院以创建“平安医院”活动为契机，完善医院各项安全生产工作制度，堵塞安全生产管理漏洞，细化各项安全生产工作措施，围绕着“治理隐患、防范事故”这一主题，结合上级部门安全生产月活动，落实好医院各项安全生产制度，坚持边自查自纠，边建立长效机制;医院领导班子把安全保卫工作作为行政查房的重要内容之一，有针对性的把安全保卫工作提高到医院日常管理中去;加强医疗安全，明确职责分工，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四、工作有重点，自查有力度</w:t>
      </w:r>
    </w:p>
    <w:p>
      <w:pPr>
        <w:ind w:left="0" w:right="0" w:firstLine="560"/>
        <w:spacing w:before="450" w:after="450" w:line="312" w:lineRule="auto"/>
      </w:pPr>
      <w:r>
        <w:rPr>
          <w:rFonts w:ascii="宋体" w:hAnsi="宋体" w:eastAsia="宋体" w:cs="宋体"/>
          <w:color w:val="000"/>
          <w:sz w:val="28"/>
          <w:szCs w:val="28"/>
        </w:rPr>
        <w:t xml:space="preserve">1、根据上级有关创建“平安医院”的工作部署和医院工作计划，医院深入开展了安全生产专项整治活动，详细制定了安全生产专项整治活动方案，有针对性的要求各科室对重点部门，重点(要害)部位进行自查，发现问题及时给予整改;特别是对医院高压氧、消毒供应室、建筑工地等要害部门进行严格巡查，查找安全隐患，落实各项安全生产制度，确保医院医疗工作的安全高效运行。同时医院安全生产领导小组成员对各科室的自查结果进行抽查，并现场纠正隐患。同时，我院还在重大节假日前进行安全大检查，确保节假日和谐平安。并及时就将活动总结上报市卫生局。</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2、医院对院内易燃、易爆、有毒、有害危险化学品、麻毒药品、药库进行24小时监控，做好安全防范工作。</w:t>
      </w:r>
    </w:p>
    <w:p>
      <w:pPr>
        <w:ind w:left="0" w:right="0" w:firstLine="560"/>
        <w:spacing w:before="450" w:after="450" w:line="312" w:lineRule="auto"/>
      </w:pPr>
      <w:r>
        <w:rPr>
          <w:rFonts w:ascii="宋体" w:hAnsi="宋体" w:eastAsia="宋体" w:cs="宋体"/>
          <w:color w:val="000"/>
          <w:sz w:val="28"/>
          <w:szCs w:val="28"/>
        </w:rPr>
        <w:t xml:space="preserve">3、积极开展“打非治违”活动。根据根据市委。市政府和市卫生局相关文件精神，我院积极开展了“打非治违”活动，加强本院的重点防范工作，取得了较大成绩。无重大刑事案件发生;职工思想情绪稳定，安心工作，无滋事闹事现象;院内没有邪教等非法组织活动;无火灾和生产等安全事故发生。</w:t>
      </w:r>
    </w:p>
    <w:p>
      <w:pPr>
        <w:ind w:left="0" w:right="0" w:firstLine="560"/>
        <w:spacing w:before="450" w:after="450" w:line="312" w:lineRule="auto"/>
      </w:pPr>
      <w:r>
        <w:rPr>
          <w:rFonts w:ascii="宋体" w:hAnsi="宋体" w:eastAsia="宋体" w:cs="宋体"/>
          <w:color w:val="000"/>
          <w:sz w:val="28"/>
          <w:szCs w:val="28"/>
        </w:rPr>
        <w:t xml:space="preserve">4、抓好医院安全生产日常管理工作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医院严格要求保安队伍在思想政治素质方面要进一步加强，为了规范保安人员的行为，实行奖惩相结合的原则，对部分违反规章制度的保安进行了调换或调整，对保安队伍的稳定和精神面貌的好转起到了良好效果;实行严格的交接班制度，当值保安人员上班不脱岗，不做与本职工作无关的事情，这样对医院在治安、消防安全以及停车场管理方面产生积极的作用。</w:t>
      </w:r>
    </w:p>
    <w:p>
      <w:pPr>
        <w:ind w:left="0" w:right="0" w:firstLine="560"/>
        <w:spacing w:before="450" w:after="450" w:line="312" w:lineRule="auto"/>
      </w:pPr>
      <w:r>
        <w:rPr>
          <w:rFonts w:ascii="宋体" w:hAnsi="宋体" w:eastAsia="宋体" w:cs="宋体"/>
          <w:color w:val="000"/>
          <w:sz w:val="28"/>
          <w:szCs w:val="28"/>
        </w:rPr>
        <w:t xml:space="preserve">(2)认真做好医院内部治安防范工作。随着医院门诊、住院患者的不断增多，针对医院出入人员相对复杂的特点，医院安全保卫工作形势日益严峻，医院始终坚持“安全第一、预防为主”的方针，门卫保安人员在日常管理中加强对全院各科室的巡查力度，发现问题，及时处理，及时整改;加强对病房探视制度和探视时间的管理，对外来人员夜间进出医院严格把关，加强了对外来可疑人员的排查力度;利用医院监控中心的视频进行管理，对医院各楼层进行24小时监控，防止和减少治安事件的发生。</w:t>
      </w:r>
    </w:p>
    <w:p>
      <w:pPr>
        <w:ind w:left="0" w:right="0" w:firstLine="560"/>
        <w:spacing w:before="450" w:after="450" w:line="312" w:lineRule="auto"/>
      </w:pPr>
      <w:r>
        <w:rPr>
          <w:rFonts w:ascii="宋体" w:hAnsi="宋体" w:eastAsia="宋体" w:cs="宋体"/>
          <w:color w:val="000"/>
          <w:sz w:val="28"/>
          <w:szCs w:val="28"/>
        </w:rPr>
        <w:t xml:space="preserve">(3)认真做好医院消防安全工作，遏制火灾事故的发生。医</w:t>
      </w:r>
    </w:p>
    <w:p>
      <w:pPr>
        <w:ind w:left="0" w:right="0" w:firstLine="560"/>
        <w:spacing w:before="450" w:after="450" w:line="312" w:lineRule="auto"/>
      </w:pPr>
      <w:r>
        <w:rPr>
          <w:rFonts w:ascii="宋体" w:hAnsi="宋体" w:eastAsia="宋体" w:cs="宋体"/>
          <w:color w:val="000"/>
          <w:sz w:val="28"/>
          <w:szCs w:val="28"/>
        </w:rPr>
        <w:t xml:space="preserve">院领导高度重视医院内部消防安全工作。今年7月份，我院在右江区公安消防支队的指导下，投入了近10万元经费，对医院存在的消防隐患进行了整改。一是将业务用房三楼以上的防盗窗上半部分切割清除。二是在院内重点部位再增加灭火器等消防设施，增加逃生指示牌。三是在业务楼安装管道和每层楼安装消火栓。 四是调整医院业务用房，开放新生儿区疏散通道。7月27日，我院邀请了公安消防支队的专家组织医院职工进行消防演练，使职工的消防意识得到加强，强化职工对火灾的防范能力。一年以来，医院无发生一起火灾安全事故，为职工和患者提供了安全、优质的医疗环境。</w:t>
      </w:r>
    </w:p>
    <w:p>
      <w:pPr>
        <w:ind w:left="0" w:right="0" w:firstLine="560"/>
        <w:spacing w:before="450" w:after="450" w:line="312" w:lineRule="auto"/>
      </w:pPr>
      <w:r>
        <w:rPr>
          <w:rFonts w:ascii="宋体" w:hAnsi="宋体" w:eastAsia="宋体" w:cs="宋体"/>
          <w:color w:val="000"/>
          <w:sz w:val="28"/>
          <w:szCs w:val="28"/>
        </w:rPr>
        <w:t xml:space="preserve">(4)加大对医院停车场的管理，给职工和患者提供良好的停车环境。随着医院门诊、住院患者的日益增多，规范车辆停放，保障车辆安全，并坚决清理与医院无关且停放在医院停车场的周边车辆。保卫科加强进出车辆管理，定期巡逻。医院安排在各病房和收费、取药等主要部位安装监控设施，便于观察全院各部门的情况。</w:t>
      </w:r>
    </w:p>
    <w:p>
      <w:pPr>
        <w:ind w:left="0" w:right="0" w:firstLine="560"/>
        <w:spacing w:before="450" w:after="450" w:line="312" w:lineRule="auto"/>
      </w:pPr>
      <w:r>
        <w:rPr>
          <w:rFonts w:ascii="宋体" w:hAnsi="宋体" w:eastAsia="宋体" w:cs="宋体"/>
          <w:color w:val="000"/>
          <w:sz w:val="28"/>
          <w:szCs w:val="28"/>
        </w:rPr>
        <w:t xml:space="preserve">五、严格落实患者安全目标，加强医患沟通，规范医疗机构相关科室建设和管理</w:t>
      </w:r>
    </w:p>
    <w:p>
      <w:pPr>
        <w:ind w:left="0" w:right="0" w:firstLine="560"/>
        <w:spacing w:before="450" w:after="450" w:line="312" w:lineRule="auto"/>
      </w:pPr>
      <w:r>
        <w:rPr>
          <w:rFonts w:ascii="宋体" w:hAnsi="宋体" w:eastAsia="宋体" w:cs="宋体"/>
          <w:color w:val="000"/>
          <w:sz w:val="28"/>
          <w:szCs w:val="28"/>
        </w:rPr>
        <w:t xml:space="preserve">1、制定了重大医疗过失，医疗事故防范预案和处理程序，及时报告分析处理重大医疗过失行为，定期对全体员工进行医疗安全培训与教育。</w:t>
      </w:r>
    </w:p>
    <w:p>
      <w:pPr>
        <w:ind w:left="0" w:right="0" w:firstLine="560"/>
        <w:spacing w:before="450" w:after="450" w:line="312" w:lineRule="auto"/>
      </w:pPr>
      <w:r>
        <w:rPr>
          <w:rFonts w:ascii="宋体" w:hAnsi="宋体" w:eastAsia="宋体" w:cs="宋体"/>
          <w:color w:val="000"/>
          <w:sz w:val="28"/>
          <w:szCs w:val="28"/>
        </w:rPr>
        <w:t xml:space="preserve">2、严格执行查对制度，提高医务人员对患者身份识别的准确性，建立了各科室患者身份识别制度和程序，完善了病房、手术室的患者识别措施。按照卫生部制定的《手术安全检查表》实施手术安全检查与手术风险评估。建立了患者坠床与跌倒报告与伤情认定制度和程序并制定了防范制度与措施。</w:t>
      </w:r>
    </w:p>
    <w:p>
      <w:pPr>
        <w:ind w:left="0" w:right="0" w:firstLine="560"/>
        <w:spacing w:before="450" w:after="450" w:line="312" w:lineRule="auto"/>
      </w:pPr>
      <w:r>
        <w:rPr>
          <w:rFonts w:ascii="宋体" w:hAnsi="宋体" w:eastAsia="宋体" w:cs="宋体"/>
          <w:color w:val="000"/>
          <w:sz w:val="28"/>
          <w:szCs w:val="28"/>
        </w:rPr>
        <w:t xml:space="preserve">3、急诊科独立设置、配置，布局流程合理，人员固定，建立了急诊突发事件应急预案和处理流程，医生熟练掌握心肺复苏操作及抢救设备的使用，急救药品管理符合要求，检验科、放射、超声、心电图、药房能24小时为急诊提供及时服务。</w:t>
      </w:r>
    </w:p>
    <w:p>
      <w:pPr>
        <w:ind w:left="0" w:right="0" w:firstLine="560"/>
        <w:spacing w:before="450" w:after="450" w:line="312" w:lineRule="auto"/>
      </w:pPr>
      <w:r>
        <w:rPr>
          <w:rFonts w:ascii="宋体" w:hAnsi="宋体" w:eastAsia="宋体" w:cs="宋体"/>
          <w:color w:val="000"/>
          <w:sz w:val="28"/>
          <w:szCs w:val="28"/>
        </w:rPr>
        <w:t xml:space="preserve">4、加强医疗质量控制体系建设与监督管理。贯彻落实卫生部《医疗质量控制中心管理办法(试行)》，建立质控网络，由医务科、护理部负责开展各专业医疗质量管理与控制工作，持续改进医疗质量。</w:t>
      </w:r>
    </w:p>
    <w:p>
      <w:pPr>
        <w:ind w:left="0" w:right="0" w:firstLine="560"/>
        <w:spacing w:before="450" w:after="450" w:line="312" w:lineRule="auto"/>
      </w:pPr>
      <w:r>
        <w:rPr>
          <w:rFonts w:ascii="宋体" w:hAnsi="宋体" w:eastAsia="宋体" w:cs="宋体"/>
          <w:color w:val="000"/>
          <w:sz w:val="28"/>
          <w:szCs w:val="28"/>
        </w:rPr>
        <w:t xml:space="preserve">5、严格落实了医疗护理核心制度。医务科、护理部严格按照医疗护理核心制度的要求，建立了医疗技术管理档案，落实了医疗质量和医疗安全核心制度。同时按照《执业医师法》、《护士条例》、《医疗机构管理条例》、《医疗技术临床应用管理办法》等有关法律法规规定，严格执业准入、资质准入，加强监督，全院无违法执业行为。认真执行了《医师定期考核管理办法》，加强对医师执业的定期考核和评价。</w:t>
      </w:r>
    </w:p>
    <w:p>
      <w:pPr>
        <w:ind w:left="0" w:right="0" w:firstLine="560"/>
        <w:spacing w:before="450" w:after="450" w:line="312" w:lineRule="auto"/>
      </w:pPr>
      <w:r>
        <w:rPr>
          <w:rFonts w:ascii="宋体" w:hAnsi="宋体" w:eastAsia="宋体" w:cs="宋体"/>
          <w:color w:val="000"/>
          <w:sz w:val="28"/>
          <w:szCs w:val="28"/>
        </w:rPr>
        <w:t xml:space="preserve">六、认真总结，继续抓好安全生产各项工作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活动作为安全生产管理的重要内容抓紧抓好，切实推动了安全生产各项工作的落实。通过一系列的学习、培训，我院的广大职工提高了认识，强化了技能，效果明显。同时，我们也清醒的认识到，我们的工作仍存在一定的不足，作为社会主义精神文明建设的窗口，医院的安全生产决定着社会的稳定，在今后的工作中，我院将继续认真落实市委、市政府和市卫生局关于安全生产工作的指示精神，以科学发展观为指导，进一步加大基础防范设施的投入，加强安全生产宣传力度，保障各项工作的顺利进行，为广大患者创造一个安心、舒心、放心的就医环境，促进我市稳定建设、构建和谐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2025-06-20T00:43:41+08:00</dcterms:created>
  <dcterms:modified xsi:type="dcterms:W3CDTF">2025-06-20T00:43:41+08:00</dcterms:modified>
</cp:coreProperties>
</file>

<file path=docProps/custom.xml><?xml version="1.0" encoding="utf-8"?>
<Properties xmlns="http://schemas.openxmlformats.org/officeDocument/2006/custom-properties" xmlns:vt="http://schemas.openxmlformats.org/officeDocument/2006/docPropsVTypes"/>
</file>