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国外维和官兵半年工作总结(合集9篇)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外维和官兵半年工作总结1我永昌维护站在20XX年1月1日建立站点，接受移动基站代维工作，在本年1月—7月份共计维护39个基站，8月份新交8个基站，截止现在共维护47个基站。在维护工作中我们积极、仔细、实事求是的认真执行并完成所属基站月度、...</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国外维和官兵半年工作总结1</w:t>
      </w:r>
    </w:p>
    <w:p>
      <w:pPr>
        <w:ind w:left="0" w:right="0" w:firstLine="560"/>
        <w:spacing w:before="450" w:after="450" w:line="312" w:lineRule="auto"/>
      </w:pPr>
      <w:r>
        <w:rPr>
          <w:rFonts w:ascii="宋体" w:hAnsi="宋体" w:eastAsia="宋体" w:cs="宋体"/>
          <w:color w:val="000"/>
          <w:sz w:val="28"/>
          <w:szCs w:val="28"/>
        </w:rPr>
        <w:t xml:space="preserve">我永昌维护站在20XX年1月1日建立站点，接受移动基站代维工作，在本年1月—7月份共计维护39个基站，8月份新交8个基站，截止现在共维护47个基站。在维护工作中我们积极、仔细、实事求是的认真执行并完成所属基站月度、季度、半年度和年度相关维护工作，取得了移动公司的认可。下面我就对20XX年度的工作做一个总结：</w:t>
      </w:r>
    </w:p>
    <w:p>
      <w:pPr>
        <w:ind w:left="0" w:right="0" w:firstLine="560"/>
        <w:spacing w:before="450" w:after="450" w:line="312" w:lineRule="auto"/>
      </w:pPr>
      <w:r>
        <w:rPr>
          <w:rFonts w:ascii="宋体" w:hAnsi="宋体" w:eastAsia="宋体" w:cs="宋体"/>
          <w:color w:val="000"/>
          <w:sz w:val="28"/>
          <w:szCs w:val="28"/>
        </w:rPr>
        <w:t xml:space="preserve">&gt;一、20XX年度工作内容和完成情况：</w:t>
      </w:r>
    </w:p>
    <w:p>
      <w:pPr>
        <w:ind w:left="0" w:right="0" w:firstLine="560"/>
        <w:spacing w:before="450" w:after="450" w:line="312" w:lineRule="auto"/>
      </w:pPr>
      <w:r>
        <w:rPr>
          <w:rFonts w:ascii="宋体" w:hAnsi="宋体" w:eastAsia="宋体" w:cs="宋体"/>
          <w:color w:val="000"/>
          <w:sz w:val="28"/>
          <w:szCs w:val="28"/>
        </w:rPr>
        <w:t xml:space="preserve">1、基站日常巡检工作：在每一个月的基站巡检工作都能够及时的去了解设备的运行情况，记录各站设备的数据，并制作了电子档案数据库，即使的去更新，对存在安全隐患的设备能够及时的进行处理，具体的巡检、检查范围包括：基站主设备、基站交直流配电设备、基站蓄电池、基站空调、基站动力环境**设备、基站传输设备、基站铁塔、基站天馈线系统、基站机房安全设施。检查项目包括：工作电压、工作电流、电源接线、有无告警、运转情况、设备连线情况、环境卫生，以及基站所存在的各种安全隐患。</w:t>
      </w:r>
    </w:p>
    <w:p>
      <w:pPr>
        <w:ind w:left="0" w:right="0" w:firstLine="560"/>
        <w:spacing w:before="450" w:after="450" w:line="312" w:lineRule="auto"/>
      </w:pPr>
      <w:r>
        <w:rPr>
          <w:rFonts w:ascii="宋体" w:hAnsi="宋体" w:eastAsia="宋体" w:cs="宋体"/>
          <w:color w:val="000"/>
          <w:sz w:val="28"/>
          <w:szCs w:val="28"/>
        </w:rPr>
        <w:t xml:space="preserve">2、基站故障处理：在接到机房(OMC)故障派单后，我们**有的先分析出现故障的原因后，带齐需用的工具、设备，立即赶往现场，没有盲目的出发去处理，由于出发前的工作做到位，其次处理故障严格按照处理故障流程处理，因此没有造成长时间的去处理一个故障。在本年的故障处理中有主设备的故障、传输故障、天馈故障、动环故障、电源故障、空调故障、蓄电池故障等一系列故障，都没有长时间的去处理，处理故障较频繁的是主设备、传输、天馈、电源故障，这些都是基站代维故障处理的核心故障，处理时我们做到了快、迅速、准确。</w:t>
      </w:r>
    </w:p>
    <w:p>
      <w:pPr>
        <w:ind w:left="0" w:right="0" w:firstLine="560"/>
        <w:spacing w:before="450" w:after="450" w:line="312" w:lineRule="auto"/>
      </w:pPr>
      <w:r>
        <w:rPr>
          <w:rFonts w:ascii="宋体" w:hAnsi="宋体" w:eastAsia="宋体" w:cs="宋体"/>
          <w:color w:val="000"/>
          <w:sz w:val="28"/>
          <w:szCs w:val="28"/>
        </w:rPr>
        <w:t xml:space="preserve">3、基站停电发电抢修工作：本年发电量较多的是3月、4月、5月、6月、7月、8月份，其它月份停电的不是太频繁。在接到发电派单后，我们都能迅速的出发，赶往基站发电，没有造成大量的基站由于停电引起退服，有部分基站是室外站，没有后备蓄电池，停电即退服，遇到这些站停电我们必须即使、迅速的去发电，减少退服时长。有部分基站建于山上，路途遥远、难行，但我们克服了种种困难，没有造成这些站退服过长。</w:t>
      </w:r>
    </w:p>
    <w:p>
      <w:pPr>
        <w:ind w:left="0" w:right="0" w:firstLine="560"/>
        <w:spacing w:before="450" w:after="450" w:line="312" w:lineRule="auto"/>
      </w:pPr>
      <w:r>
        <w:rPr>
          <w:rFonts w:ascii="宋体" w:hAnsi="宋体" w:eastAsia="宋体" w:cs="宋体"/>
          <w:color w:val="000"/>
          <w:sz w:val="28"/>
          <w:szCs w:val="28"/>
        </w:rPr>
        <w:t xml:space="preserve">4、基站照明的安装工作：我们代维的基站，基本都没有照明，在4月份之前我们完成了每个基站的照明安装工作，8月份新交的基站，在9月份都完成了照明安装。</w:t>
      </w:r>
    </w:p>
    <w:p>
      <w:pPr>
        <w:ind w:left="0" w:right="0" w:firstLine="560"/>
        <w:spacing w:before="450" w:after="450" w:line="312" w:lineRule="auto"/>
      </w:pPr>
      <w:r>
        <w:rPr>
          <w:rFonts w:ascii="宋体" w:hAnsi="宋体" w:eastAsia="宋体" w:cs="宋体"/>
          <w:color w:val="000"/>
          <w:sz w:val="28"/>
          <w:szCs w:val="28"/>
        </w:rPr>
        <w:t xml:space="preserve">5、基站蓄电池的更换：我们维护的基**，有部分基站存在蓄电池放电时长短，引起基站退服得问题，我们即使的做了放电测试，联系移动公司做处理，在10月份更换了此类基站的蓄电池组，因此在目前看来由于蓄电池性能差，引起基站退服都减少。</w:t>
      </w:r>
    </w:p>
    <w:p>
      <w:pPr>
        <w:ind w:left="0" w:right="0" w:firstLine="560"/>
        <w:spacing w:before="450" w:after="450" w:line="312" w:lineRule="auto"/>
      </w:pPr>
      <w:r>
        <w:rPr>
          <w:rFonts w:ascii="宋体" w:hAnsi="宋体" w:eastAsia="宋体" w:cs="宋体"/>
          <w:color w:val="000"/>
          <w:sz w:val="28"/>
          <w:szCs w:val="28"/>
        </w:rPr>
        <w:t xml:space="preserve">6、基站隐患的排查处理：在每月的日常巡检工作中，我们统计了各站的遗留问题，有电源线裸露的、机房门坏的、机房漏雨的、院内有杂草等有关的隐患问题都做了全面的处理与上报移动公司的工作。</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1、在这一年巡检工作中我们本着不怕累、不怕脏、仔细、认真的态度去做日常巡检工作，巡检后的基站让人看着有一种舒服的感觉，对各站都有详细的资料卡片和数据库的统计。</w:t>
      </w:r>
    </w:p>
    <w:p>
      <w:pPr>
        <w:ind w:left="0" w:right="0" w:firstLine="560"/>
        <w:spacing w:before="450" w:after="450" w:line="312" w:lineRule="auto"/>
      </w:pPr>
      <w:r>
        <w:rPr>
          <w:rFonts w:ascii="宋体" w:hAnsi="宋体" w:eastAsia="宋体" w:cs="宋体"/>
          <w:color w:val="000"/>
          <w:sz w:val="28"/>
          <w:szCs w:val="28"/>
        </w:rPr>
        <w:t xml:space="preserve">2、故障处理及时、准确，任何故障没有超长时间的处理，对有难度的故障做了故障分析报告，达到了移动公司的信任。</w:t>
      </w:r>
    </w:p>
    <w:p>
      <w:pPr>
        <w:ind w:left="0" w:right="0" w:firstLine="560"/>
        <w:spacing w:before="450" w:after="450" w:line="312" w:lineRule="auto"/>
      </w:pPr>
      <w:r>
        <w:rPr>
          <w:rFonts w:ascii="宋体" w:hAnsi="宋体" w:eastAsia="宋体" w:cs="宋体"/>
          <w:color w:val="000"/>
          <w:sz w:val="28"/>
          <w:szCs w:val="28"/>
        </w:rPr>
        <w:t xml:space="preserve">3、发电抢修工作做到了及时、迅速，没有造成超长时间的基站退服。</w:t>
      </w:r>
    </w:p>
    <w:p>
      <w:pPr>
        <w:ind w:left="0" w:right="0" w:firstLine="560"/>
        <w:spacing w:before="450" w:after="450" w:line="312" w:lineRule="auto"/>
      </w:pPr>
      <w:r>
        <w:rPr>
          <w:rFonts w:ascii="宋体" w:hAnsi="宋体" w:eastAsia="宋体" w:cs="宋体"/>
          <w:color w:val="000"/>
          <w:sz w:val="28"/>
          <w:szCs w:val="28"/>
        </w:rPr>
        <w:t xml:space="preserve">4、完成了所有基站的照明安装工作，</w:t>
      </w:r>
    </w:p>
    <w:p>
      <w:pPr>
        <w:ind w:left="0" w:right="0" w:firstLine="560"/>
        <w:spacing w:before="450" w:after="450" w:line="312" w:lineRule="auto"/>
      </w:pPr>
      <w:r>
        <w:rPr>
          <w:rFonts w:ascii="宋体" w:hAnsi="宋体" w:eastAsia="宋体" w:cs="宋体"/>
          <w:color w:val="000"/>
          <w:sz w:val="28"/>
          <w:szCs w:val="28"/>
        </w:rPr>
        <w:t xml:space="preserve">5、对电池性能差的基站，进行了放电测试，联系移动公司，提出了更换蓄电池解决的方案，在10月底完成了仅有的3个基站更换蓄电池组的工作。还有部分电池有连接条腐蚀，我们也做了处理。</w:t>
      </w:r>
    </w:p>
    <w:p>
      <w:pPr>
        <w:ind w:left="0" w:right="0" w:firstLine="560"/>
        <w:spacing w:before="450" w:after="450" w:line="312" w:lineRule="auto"/>
      </w:pPr>
      <w:r>
        <w:rPr>
          <w:rFonts w:ascii="宋体" w:hAnsi="宋体" w:eastAsia="宋体" w:cs="宋体"/>
          <w:color w:val="000"/>
          <w:sz w:val="28"/>
          <w:szCs w:val="28"/>
        </w:rPr>
        <w:t xml:space="preserve">6、对各个基站存在的遗留问题、隐患问题做了全面的处理，例如：金川东基站防盗门坏，我们即使的联系移动公司，得到更换门的许可后，在最断的时间内更换了防盗门。九坝、团庄等基站电源线有裸露，我们即使的进行包扎处理，对此类现象拍了照片，上报了移动公司。</w:t>
      </w:r>
    </w:p>
    <w:p>
      <w:pPr>
        <w:ind w:left="0" w:right="0" w:firstLine="560"/>
        <w:spacing w:before="450" w:after="450" w:line="312" w:lineRule="auto"/>
      </w:pPr>
      <w:r>
        <w:rPr>
          <w:rFonts w:ascii="宋体" w:hAnsi="宋体" w:eastAsia="宋体" w:cs="宋体"/>
          <w:color w:val="000"/>
          <w:sz w:val="28"/>
          <w:szCs w:val="28"/>
        </w:rPr>
        <w:t xml:space="preserve">&gt;三、员工培训：</w:t>
      </w:r>
    </w:p>
    <w:p>
      <w:pPr>
        <w:ind w:left="0" w:right="0" w:firstLine="560"/>
        <w:spacing w:before="450" w:after="450" w:line="312" w:lineRule="auto"/>
      </w:pPr>
      <w:r>
        <w:rPr>
          <w:rFonts w:ascii="宋体" w:hAnsi="宋体" w:eastAsia="宋体" w:cs="宋体"/>
          <w:color w:val="000"/>
          <w:sz w:val="28"/>
          <w:szCs w:val="28"/>
        </w:rPr>
        <w:t xml:space="preserve">在这一年里我对员工培训方面进展有序，培训内容有技能培训、安全知识培训、公司**培训等，都做了深入的培训，通过培训已达到每位员工技能提高、安全意识加强、明确公司**得目的。在培训方面重点做了技能的培训，使员工掌握技术，处理故障中能够得心应手，在下站时对各设备能够耐心的给员工讲解，让员工对设备有了全面的了解。</w:t>
      </w:r>
    </w:p>
    <w:p>
      <w:pPr>
        <w:ind w:left="0" w:right="0" w:firstLine="560"/>
        <w:spacing w:before="450" w:after="450" w:line="312" w:lineRule="auto"/>
      </w:pPr>
      <w:r>
        <w:rPr>
          <w:rFonts w:ascii="宋体" w:hAnsi="宋体" w:eastAsia="宋体" w:cs="宋体"/>
          <w:color w:val="000"/>
          <w:sz w:val="28"/>
          <w:szCs w:val="28"/>
        </w:rPr>
        <w:t xml:space="preserve">&gt;四、工作亮点及不足之处：</w:t>
      </w:r>
    </w:p>
    <w:p>
      <w:pPr>
        <w:ind w:left="0" w:right="0" w:firstLine="560"/>
        <w:spacing w:before="450" w:after="450" w:line="312" w:lineRule="auto"/>
      </w:pPr>
      <w:r>
        <w:rPr>
          <w:rFonts w:ascii="宋体" w:hAnsi="宋体" w:eastAsia="宋体" w:cs="宋体"/>
          <w:color w:val="000"/>
          <w:sz w:val="28"/>
          <w:szCs w:val="28"/>
        </w:rPr>
        <w:t xml:space="preserve">在项目部**的指导下，永昌维护站逐渐进入*稳期，每月都能按时完成每个基站代维工作任务，并最大限度降低基站退服率与处理时长，基站排障方面工作态度与责任感日益积累与成熟，全体员工积极寻找并提高自身的价值观与责任心，使在日常工作当中有所作为。但是还有我们的不足之处：</w:t>
      </w:r>
    </w:p>
    <w:p>
      <w:pPr>
        <w:ind w:left="0" w:right="0" w:firstLine="560"/>
        <w:spacing w:before="450" w:after="450" w:line="312" w:lineRule="auto"/>
      </w:pPr>
      <w:r>
        <w:rPr>
          <w:rFonts w:ascii="宋体" w:hAnsi="宋体" w:eastAsia="宋体" w:cs="宋体"/>
          <w:color w:val="000"/>
          <w:sz w:val="28"/>
          <w:szCs w:val="28"/>
        </w:rPr>
        <w:t xml:space="preserve">1、在处理基站故障方面员工的经验不够全面，在新的一年里对员工技能培训抓紧，使每位员工成为一个合格的`基站代维人员。</w:t>
      </w:r>
    </w:p>
    <w:p>
      <w:pPr>
        <w:ind w:left="0" w:right="0" w:firstLine="560"/>
        <w:spacing w:before="450" w:after="450" w:line="312" w:lineRule="auto"/>
      </w:pPr>
      <w:r>
        <w:rPr>
          <w:rFonts w:ascii="宋体" w:hAnsi="宋体" w:eastAsia="宋体" w:cs="宋体"/>
          <w:color w:val="000"/>
          <w:sz w:val="28"/>
          <w:szCs w:val="28"/>
        </w:rPr>
        <w:t xml:space="preserve">2、基站一体化整改做的不到位，争取在新的一年里能够做的更好。</w:t>
      </w:r>
    </w:p>
    <w:p>
      <w:pPr>
        <w:ind w:left="0" w:right="0" w:firstLine="560"/>
        <w:spacing w:before="450" w:after="450" w:line="312" w:lineRule="auto"/>
      </w:pPr>
      <w:r>
        <w:rPr>
          <w:rFonts w:ascii="宋体" w:hAnsi="宋体" w:eastAsia="宋体" w:cs="宋体"/>
          <w:color w:val="000"/>
          <w:sz w:val="28"/>
          <w:szCs w:val="28"/>
        </w:rPr>
        <w:t xml:space="preserve">3、员工的工作态度与责任心有欠缺，在新的一年里加强员工的团队精神，主动与每个员工谈心，在月会上让每个员工讲讲自己的心里话，包括对工作的建议，工作中存在的问题进行充分的探讨，充分调动每位员工的工作积极性。使每位员工都能更好的完成每项工作。</w:t>
      </w:r>
    </w:p>
    <w:p>
      <w:pPr>
        <w:ind w:left="0" w:right="0" w:firstLine="560"/>
        <w:spacing w:before="450" w:after="450" w:line="312" w:lineRule="auto"/>
      </w:pPr>
      <w:r>
        <w:rPr>
          <w:rFonts w:ascii="宋体" w:hAnsi="宋体" w:eastAsia="宋体" w:cs="宋体"/>
          <w:color w:val="000"/>
          <w:sz w:val="28"/>
          <w:szCs w:val="28"/>
        </w:rPr>
        <w:t xml:space="preserve">&gt;五、对维护工作及其他建议和意见</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对我们永昌维护站代维工作的恳切批评指导，我们会以尽职本份的态度与热情，去工作，把好成绩做出来，目标为我们公司打造更加优质、高效的成绩。请各位**相信、关注我们的提高。感谢各位**一直以来对我们工作上的大力**与信任!我们永昌维护站对自己很有信心，会把工作做好，甚至更好!</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国外维和官兵半年工作总结2</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维和年终工作总结 (菁选2篇)（扩展7）</w:t>
      </w:r>
    </w:p>
    <w:p>
      <w:pPr>
        <w:ind w:left="0" w:right="0" w:firstLine="560"/>
        <w:spacing w:before="450" w:after="450" w:line="312" w:lineRule="auto"/>
      </w:pPr>
      <w:r>
        <w:rPr>
          <w:rFonts w:ascii="宋体" w:hAnsi="宋体" w:eastAsia="宋体" w:cs="宋体"/>
          <w:color w:val="000"/>
          <w:sz w:val="28"/>
          <w:szCs w:val="28"/>
        </w:rPr>
        <w:t xml:space="preserve">——财务工作年终工作总结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下，全力以赴、尽心尽责地做好了产品的检验检测工作，履行了检验员的基本工作职责，为保证全厂的生产正常运转和产品品质**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有关产品的生命，我们通过严格把好入口关，从源头来**产品的质量，对所有外购原料，首先按规定进行报验**，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严格**检验流程，实施对结果负责的**，并严格执行。所有员工的产品均从检验员的双手过，凝聚了检验员的大量心血，不知有多少的日日夜夜的加班，**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2、严格过程**程序。对工序流转的产品，必须按产品流转**程序办理相关手续后方可放行，并执行上道工序对下道工序负责，下道工序复验上道工序的`**，做到层层把关。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维和年终工作总结 (菁选2篇)（扩展4）</w:t>
      </w:r>
    </w:p>
    <w:p>
      <w:pPr>
        <w:ind w:left="0" w:right="0" w:firstLine="560"/>
        <w:spacing w:before="450" w:after="450" w:line="312" w:lineRule="auto"/>
      </w:pPr>
      <w:r>
        <w:rPr>
          <w:rFonts w:ascii="宋体" w:hAnsi="宋体" w:eastAsia="宋体" w:cs="宋体"/>
          <w:color w:val="000"/>
          <w:sz w:val="28"/>
          <w:szCs w:val="28"/>
        </w:rPr>
        <w:t xml:space="preserve">——教务年终工作总结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国外维和官兵半年工作总结4</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xxxx年7月我担任了xx小区资料员，从前任资料员接手了xx小区5#6#7#8#楼资料治理工作，在施工阶段对xx和各分包工程资料的形成、积累、组卷和归档进行**、检查，使施工资料达到完整性、准确性，符合有关要求。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xx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国外维和官兵半年工作总结5</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淡、舍得付出作为自己的准则，在工作中，以**、流程规范自己的一切言行，严格遵守各项规章**，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通过**的培养与工作各方面的**，以及自己的努力，这一年以来自己的运营工作，还是取得了一定的突破。在**运营部， 这一年来取得的工作成绩得到了**的肯定，在第三季度安排我代为运营部经理一职，这些都离不开公司**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8、**市场**，反映卖场存在的问题及顾客的真正需求，定期进行总结报告；在三季度完成主通道的招商工作，并对xx广场的空铺进行招商；以及对于明年公司品牌升级，对一些意向商户的储备。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9、努力学习有关知识，对复杂的要领能考虑到每个细节，对员工能采用不同的**方式和督导方式；</w:t>
      </w:r>
    </w:p>
    <w:p>
      <w:pPr>
        <w:ind w:left="0" w:right="0" w:firstLine="560"/>
        <w:spacing w:before="450" w:after="450" w:line="312" w:lineRule="auto"/>
      </w:pPr>
      <w:r>
        <w:rPr>
          <w:rFonts w:ascii="宋体" w:hAnsi="宋体" w:eastAsia="宋体" w:cs="宋体"/>
          <w:color w:val="000"/>
          <w:sz w:val="28"/>
          <w:szCs w:val="28"/>
        </w:rPr>
        <w:t xml:space="preserve">11、**并参与策划有利于商户销售及品牌推广的促销活动；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5、完成上级**下达的其他工作任务；</w:t>
      </w:r>
    </w:p>
    <w:p>
      <w:pPr>
        <w:ind w:left="0" w:right="0" w:firstLine="560"/>
        <w:spacing w:before="450" w:after="450" w:line="312" w:lineRule="auto"/>
      </w:pPr>
      <w:r>
        <w:rPr>
          <w:rFonts w:ascii="宋体" w:hAnsi="宋体" w:eastAsia="宋体" w:cs="宋体"/>
          <w:color w:val="000"/>
          <w:sz w:val="28"/>
          <w:szCs w:val="28"/>
        </w:rPr>
        <w:t xml:space="preserve">公司**让我担任经理，这不是**的象征，而是赋予我一种责任。因此，这对我来说是一次非常难得的受教育过程。感谢**对我的关心，我一定虚心学习，认真并加倍努力的工作。虽然实际工作中还困难重重，但我将始终严格要求自己，始终以高度的责任感，保持锐意进取、勇于创新、与时俱进的精神状态，挑战风险、迎难而上、勤奋敬业，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国外维和官兵半年工作总结6</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动好转型心态将直接影响服务质量及团队建设。根据新员工特点及入职情况，开展专题培训，目的是调动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1、严格管理**、用工培训**，划分明确岗位考核等级，增强员工竞争意识，提高个人素质及工作效率。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2、增强员工效益意识，加强成本**，节约费用开支。培训员工养成良好的节约习惯，合理用水用电等，发现浪费现象，及时制止并严格执行相关处罚**。</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国外维和官兵半年工作总结7</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能力。我学习勤奋，积极向上，喜欢和同学讨论并解决问题，经常积极参加班级及学校**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积极参加各项活动，关心热爱集体，乐于帮助别人，劳动积极肯干，自觉锻炼身体，经常参加并**班级学校**的各种课内外活动。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国外维和官兵半年工作总结8</w:t>
      </w:r>
    </w:p>
    <w:p>
      <w:pPr>
        <w:ind w:left="0" w:right="0" w:firstLine="560"/>
        <w:spacing w:before="450" w:after="450" w:line="312" w:lineRule="auto"/>
      </w:pPr>
      <w:r>
        <w:rPr>
          <w:rFonts w:ascii="宋体" w:hAnsi="宋体" w:eastAsia="宋体" w:cs="宋体"/>
          <w:color w:val="000"/>
          <w:sz w:val="28"/>
          <w:szCs w:val="28"/>
        </w:rPr>
        <w:t xml:space="preserve">今年以来，我们围绕县委县*的工作部署，以加强与创新社会管理工作为重点，以维护稳定为已任，以创建**兴国为载体，以治安管理为中心，加大综治工作力度，坚持“打防结合、预防为主”方针，积极开展打黑除恶、整治治安环境、严打追逃、“雷霆3号”等专项**，狠抓社会环境整治，取得了初步成效。</w:t>
      </w:r>
    </w:p>
    <w:p>
      <w:pPr>
        <w:ind w:left="0" w:right="0" w:firstLine="560"/>
        <w:spacing w:before="450" w:after="450" w:line="312" w:lineRule="auto"/>
      </w:pPr>
      <w:r>
        <w:rPr>
          <w:rFonts w:ascii="宋体" w:hAnsi="宋体" w:eastAsia="宋体" w:cs="宋体"/>
          <w:color w:val="000"/>
          <w:sz w:val="28"/>
          <w:szCs w:val="28"/>
        </w:rPr>
        <w:t xml:space="preserve">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&gt;一、抓综治责任落实</w:t>
      </w:r>
    </w:p>
    <w:p>
      <w:pPr>
        <w:ind w:left="0" w:right="0" w:firstLine="560"/>
        <w:spacing w:before="450" w:after="450" w:line="312" w:lineRule="auto"/>
      </w:pPr>
      <w:r>
        <w:rPr>
          <w:rFonts w:ascii="宋体" w:hAnsi="宋体" w:eastAsia="宋体" w:cs="宋体"/>
          <w:color w:val="000"/>
          <w:sz w:val="28"/>
          <w:szCs w:val="28"/>
        </w:rPr>
        <w:t xml:space="preserve">1、成立专班加强**健全**机构，加强对综治*和**创建工作的**，及时调整综治**小组，成立综***建设工作专班，设立办事机构，确保专人抓好落实，各村（居）、镇直机关单位都调整综治**小组，82个县直正科级单位、46个副科级单位也都成立了综合治理与**建设**小组，由*政***负总责，一名副职分管，配齐了综治办**，从而使综治与**建设工作层层有**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责任强化管理按照“属地管理”与“谁主管，谁负责”原则，以落实综治与**建设为抓手，我们与128家县直和40家镇直综治责任单位及20多家规模民营单位签订了综治*工作目标管理责任状，从思想上、**上、行动上加强了对综治*工作的**，把维护稳定的责任层层落实到各部门、各单位，分解到**，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今年，*委*****综治**工作，进一步提升社会治安综合治理的工作水*。*政**抓综治、抓*、抓*工作的意识进一步增强，把该工作纳入全镇社会经济发展与年度综合考核的重要内容，整合综治办、派出所、司法所、*办、安全办、民政办、劳动保障办等资源力量合署办公，在*委、***下，由综治办牵头，**和协调各部门，通过“联防、联调、联动”工作机制，**开展各项工作，把综治工作纳入全镇工作的重要内容来抓，并加大力度，狠抓综治工作的深入落实，确保经费投入，狠抓综治**工作。配优配全综治政法**，综治办**由原来6人增加到8人。整合资源优势，解决了一大批疑难*积案与民事矛盾纠纷，真正发挥了综治**工作中心的作用。</w:t>
      </w:r>
    </w:p>
    <w:p>
      <w:pPr>
        <w:ind w:left="0" w:right="0" w:firstLine="560"/>
        <w:spacing w:before="450" w:after="450" w:line="312" w:lineRule="auto"/>
      </w:pPr>
      <w:r>
        <w:rPr>
          <w:rFonts w:ascii="宋体" w:hAnsi="宋体" w:eastAsia="宋体" w:cs="宋体"/>
          <w:color w:val="000"/>
          <w:sz w:val="28"/>
          <w:szCs w:val="28"/>
        </w:rPr>
        <w:t xml:space="preserve">&gt;二、抓严打整治**</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团伙和影响群众安全感的多发财**和街头**，因地制宜开展破大案、挖团伙、追外逃等7个专项行动，不定期开展扫除“黄赌毒”等社会丑恶现象，积极开展综治专项工作，治安案件发生率比往年明显下降，积极有力地开展“雷霆3号”专项行动，我们上街派出所各项打处数据均排在全市前列，从重从快打击了七类案件，着重打击了侵财案件；端掉赌窝，开展打击**的专项行动，抓获涉赌人员45人，行拘16人；严厉打击****，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我们把3。8公里铁路沿线各村（居）委会的铁路护路工作纳入重要议事日程和综治目标考核之中，成立护路机构，做到****、人员两落实，明确责任，做到工作有人抓、有人管。</w:t>
      </w:r>
    </w:p>
    <w:p>
      <w:pPr>
        <w:ind w:left="0" w:right="0" w:firstLine="560"/>
        <w:spacing w:before="450" w:after="450" w:line="312" w:lineRule="auto"/>
      </w:pPr>
      <w:r>
        <w:rPr>
          <w:rFonts w:ascii="宋体" w:hAnsi="宋体" w:eastAsia="宋体" w:cs="宋体"/>
          <w:color w:val="000"/>
          <w:sz w:val="28"/>
          <w:szCs w:val="28"/>
        </w:rPr>
        <w:t xml:space="preserve">&gt;三、抓矛盾纠纷排查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办接待来信来访18件，办理16件，还有2件正在办理中，县委县*交办的4件全部办理完毕，市“民情快车”交办2件已办完毕，*局交办件全部办结。</w:t>
      </w:r>
    </w:p>
    <w:p>
      <w:pPr>
        <w:ind w:left="0" w:right="0" w:firstLine="560"/>
        <w:spacing w:before="450" w:after="450" w:line="312" w:lineRule="auto"/>
      </w:pPr>
      <w:r>
        <w:rPr>
          <w:rFonts w:ascii="宋体" w:hAnsi="宋体" w:eastAsia="宋体" w:cs="宋体"/>
          <w:color w:val="000"/>
          <w:sz w:val="28"/>
          <w:szCs w:val="28"/>
        </w:rPr>
        <w:t xml:space="preserve">特别是一些大的矛盾纠纷，我们发现及时，处理得当，避免了多起大的恶性的事件发生。我们还特别注重化解土地征用、拆迁、企业改制、环境污染等难点、热点和*问题，开展矛盾纠纷排查，牢牢把握工作主动权，采取**听证、部门联手、法律援助等方式，加大解决*老户问题的力度，花大力气受理和办理一批*积案难案，如涉法涉诉方面的张友金、老*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落实镇里成立了司法调解中心，镇长柯志成任**，汪祖建、蔡暖心、柯传峰任副**，由政**、综治办、*办、司法所、派出所、劳动保障办、民政办等单位负责人组成。各村（居）相应成立了治调专班，配齐配优治调**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为下访，变被动为主动，变**为引导等办法，在充分发挥基层调解员作用的同时，“两办”**主动配合派出所**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&gt;四、抓防控网格管理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w:t>
      </w:r>
    </w:p>
    <w:p>
      <w:pPr>
        <w:ind w:left="0" w:right="0" w:firstLine="560"/>
        <w:spacing w:before="450" w:after="450" w:line="312" w:lineRule="auto"/>
      </w:pPr>
      <w:r>
        <w:rPr>
          <w:rFonts w:ascii="宋体" w:hAnsi="宋体" w:eastAsia="宋体" w:cs="宋体"/>
          <w:color w:val="000"/>
          <w:sz w:val="28"/>
          <w:szCs w:val="28"/>
        </w:rPr>
        <w:t xml:space="preserve">二是构建单位内部防控网络所有单位都必须落实门卫**，健全内保**，建立不少于5人的巡防队伍，并全部安装视频探头及自动报警装置，接入县*局指挥中心*台。</w:t>
      </w:r>
    </w:p>
    <w:p>
      <w:pPr>
        <w:ind w:left="0" w:right="0" w:firstLine="560"/>
        <w:spacing w:before="450" w:after="450" w:line="312" w:lineRule="auto"/>
      </w:pPr>
      <w:r>
        <w:rPr>
          <w:rFonts w:ascii="宋体" w:hAnsi="宋体" w:eastAsia="宋体" w:cs="宋体"/>
          <w:color w:val="000"/>
          <w:sz w:val="28"/>
          <w:szCs w:val="28"/>
        </w:rPr>
        <w:t xml:space="preserve">三是构建社区防控网络散住居民区原则上以社区（村）为单位建立网格化巡控区，将兴国城区划分为15个网格化巡防区，并组建一支由32名***及100名专业巡防力量和110名的群防群治力量，负责昼夜巡控。各小区、单位内部巡防队要配合巡防队伍开展巡逻工作。</w:t>
      </w:r>
    </w:p>
    <w:p>
      <w:pPr>
        <w:ind w:left="0" w:right="0" w:firstLine="560"/>
        <w:spacing w:before="450" w:after="450" w:line="312" w:lineRule="auto"/>
      </w:pPr>
      <w:r>
        <w:rPr>
          <w:rFonts w:ascii="宋体" w:hAnsi="宋体" w:eastAsia="宋体" w:cs="宋体"/>
          <w:color w:val="000"/>
          <w:sz w:val="28"/>
          <w:szCs w:val="28"/>
        </w:rPr>
        <w:t xml:space="preserve">&gt;五、抓社会管理创新</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注重审（诉）前**环节，把好“入口关”，确保经评估进入社区矫正的对象不发生再犯新罪现象。对新进入社区服刑的对象要把好“入矫关”，加强监管，加强对矫正对象的危险**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妇女儿童*、农村消费*、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四是突出抓好宣传教育引导工作，注重加强对土地征用、房屋拆迁、交通安全、产品质量、环境保护等社会热点问题**引导和**措施的宣传，加强****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创建活动开展得不够*衡，社会治安形势不容乐观，刑事发案势头未减，“两抢一盗”等侵财案件所占比例大，外来流动人口管理力度有待加强，技防**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国外维和官兵半年工作总结9</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好资料的管理工作是做好资料管理的必备条件。因为工程建设监理资料是项目监理机构对工程项目实施监理过程中逐步记录形成的，是工程建设过程的全面的真实的反映，对**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_实、全的反映，对**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工程中物资种类繁多，且来自不同厂家，把好物资质量关，便为整个工程质量奠定了一个坚实的基础。各种物资进场均要提*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及**是硬件保证，具有高素质及优秀业务水*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及各位同事的**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我深知自己的学识、能力、阅历，工作经验有限，所以就充分利用业余时间，积极学习，不断的拓宽知识。遇到不懂不会的问题，虚心的向同事请教。在同事、**的耐心教导、帮助鼓励下，进一步提高自身工作水*。</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5、经过不断学习、不断积累，已具备了一定的办公室工作经验，能够协助办公室**、公司**完成日常工作中出现的各类问题。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交给的任务。并一如既往的继续向各位**、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维和年终工作总结 (菁选2篇)（扩展2）</w:t>
      </w:r>
    </w:p>
    <w:p>
      <w:pPr>
        <w:ind w:left="0" w:right="0" w:firstLine="560"/>
        <w:spacing w:before="450" w:after="450" w:line="312" w:lineRule="auto"/>
      </w:pPr>
      <w:r>
        <w:rPr>
          <w:rFonts w:ascii="宋体" w:hAnsi="宋体" w:eastAsia="宋体" w:cs="宋体"/>
          <w:color w:val="000"/>
          <w:sz w:val="28"/>
          <w:szCs w:val="28"/>
        </w:rPr>
        <w:t xml:space="preserve">——翻译年终工作总结-年终工作总结 (菁选2篇)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2025-06-18T07:35:10+08:00</dcterms:created>
  <dcterms:modified xsi:type="dcterms:W3CDTF">2025-06-18T07:35:10+08:00</dcterms:modified>
</cp:coreProperties>
</file>

<file path=docProps/custom.xml><?xml version="1.0" encoding="utf-8"?>
<Properties xmlns="http://schemas.openxmlformats.org/officeDocument/2006/custom-properties" xmlns:vt="http://schemas.openxmlformats.org/officeDocument/2006/docPropsVTypes"/>
</file>