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街镇工会半年工作总结(精选16篇)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街镇工会半年工作总结1一年来，我们街道工会在区总工会的具体指导和街道党委的正确领导下，以开展各类活动为载体，紧紧围绕区总工会年初提出的总体目标要求，勇于创新，锐意进取，积极开创工会工作的新局面。&gt;一、切实加强领导，建立健全工会组织。xx年，...</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xx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x年xx月xx日组织xx名女职工参加了区妇联举办的“三八”文艺汇演。xx年xx月xx日与区总工会联合邀请xx省妇幼保健院教授来办事处进行了“关爱职工健康”知识讲座，主要就如何防病治病和科学的生育方式作了细心指导，使职工对健康有了新的理解，对生活的质量有了更高的追求。xx年xx月x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街镇工会半年工作总结2</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街镇工会半年工作总结3</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&gt;一、今年上半年，社区工会主要开展了以下工作：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 社区工会协助街道民政委员会推荐辖区内失业人员就业5人，走访8名住院成员和5户困难户，参加社区志愿者服务6次，为贫困儿童献爱心，捐赠衣物30件，年捐款元以实际行动弘扬工会团结互助精神。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 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 今年4月16日，社区工会组织成员访问了_的家乡广安。通过交流和沟通，他们的团结进一步加强，荣誉感得到了发挥。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 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 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 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 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&gt;二、存在的问题和今后的努力：</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 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街镇工会半年工作总结4</w:t>
      </w:r>
    </w:p>
    <w:p>
      <w:pPr>
        <w:ind w:left="0" w:right="0" w:firstLine="560"/>
        <w:spacing w:before="450" w:after="450" w:line="312" w:lineRule="auto"/>
      </w:pPr>
      <w:r>
        <w:rPr>
          <w:rFonts w:ascii="宋体" w:hAnsi="宋体" w:eastAsia="宋体" w:cs="宋体"/>
          <w:color w:val="000"/>
          <w:sz w:val="28"/>
          <w:szCs w:val="28"/>
        </w:rPr>
        <w:t xml:space="preserve">xx年，工程二部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xx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化、法制化为目标，推进工会自身建设，健全完善各项规章制度，提***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管理的有效手段。上半年，我工会以加强制度化、规范化建设为抓手，充分发挥职代会***管理、***监督职能，建立上情下达、下情上递的信息管理机制。以职代会为载体，拓宽***参与渠道，及时反映职工心声，调动职工的积极性和创造性，为领导了解民情、职工参与企业管理、集中职工集体智慧搭建坚实平台，推动公司***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xx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街镇工会半年工作总结5</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街镇工会半年工作总结6</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街镇工会半年工作总结7</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街镇工会半年工作总结8</w:t>
      </w:r>
    </w:p>
    <w:p>
      <w:pPr>
        <w:ind w:left="0" w:right="0" w:firstLine="560"/>
        <w:spacing w:before="450" w:after="450" w:line="312" w:lineRule="auto"/>
      </w:pPr>
      <w:r>
        <w:rPr>
          <w:rFonts w:ascii="宋体" w:hAnsi="宋体" w:eastAsia="宋体" w:cs="宋体"/>
          <w:color w:val="000"/>
          <w:sz w:val="28"/>
          <w:szCs w:val="28"/>
        </w:rPr>
        <w:t xml:space="preserve">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街镇工会半年工作总结9</w:t>
      </w:r>
    </w:p>
    <w:p>
      <w:pPr>
        <w:ind w:left="0" w:right="0" w:firstLine="560"/>
        <w:spacing w:before="450" w:after="450" w:line="312" w:lineRule="auto"/>
      </w:pPr>
      <w:r>
        <w:rPr>
          <w:rFonts w:ascii="宋体" w:hAnsi="宋体" w:eastAsia="宋体" w:cs="宋体"/>
          <w:color w:val="000"/>
          <w:sz w:val="28"/>
          <w:szCs w:val="28"/>
        </w:rPr>
        <w:t xml:space="preserve">xx社区工会在街道党工委的指导下，围绕“保增长、保民生、保稳定、促转型”的要求，围绕社区中心工作，深化服务年各项要求，开拓创新，扎实推进，团结带领广大职工，积极投身较好地完成了全年各项工作。</w:t>
      </w:r>
    </w:p>
    <w:p>
      <w:pPr>
        <w:ind w:left="0" w:right="0" w:firstLine="560"/>
        <w:spacing w:before="450" w:after="450" w:line="312" w:lineRule="auto"/>
      </w:pPr>
      <w:r>
        <w:rPr>
          <w:rFonts w:ascii="宋体" w:hAnsi="宋体" w:eastAsia="宋体" w:cs="宋体"/>
          <w:color w:val="000"/>
          <w:sz w:val="28"/>
          <w:szCs w:val="28"/>
        </w:rPr>
        <w:t xml:space="preserve">一、以规范化建设为目标，建会工作扎实推进。认真落实“哪里有职工，哪里就要建立工会组织”的工作要求，积极组建工会组织。</w:t>
      </w:r>
    </w:p>
    <w:p>
      <w:pPr>
        <w:ind w:left="0" w:right="0" w:firstLine="560"/>
        <w:spacing w:before="450" w:after="450" w:line="312" w:lineRule="auto"/>
      </w:pPr>
      <w:r>
        <w:rPr>
          <w:rFonts w:ascii="宋体" w:hAnsi="宋体" w:eastAsia="宋体" w:cs="宋体"/>
          <w:color w:val="000"/>
          <w:sz w:val="28"/>
          <w:szCs w:val="28"/>
        </w:rPr>
        <w:t xml:space="preserve">二、以制度建设为重点，困难职工帮扶中心（站）建设成效突出。始终坚持以人为本的理念和“组织到位，场地到位、队伍到位、措施到位、管理到位”的工作原则，按照把困难职工帮扶站建设成为“充满爱心、充满阳光”的职工之家的目标，不断健全帮扶机制，拓展帮扶范围，创新服务举措，推动困难职工帮扶工作的制度化、社会化、长期化，形成了“党工委领导、办事处支持、工会运作、社会参与”的社会化帮扶格局，充分发挥了工会组织在解决职工群众最关心、最直接、最现实的利益问题，促进社会和谐中的重要作用，今年为特困家庭20余户发放困难补助。</w:t>
      </w:r>
    </w:p>
    <w:p>
      <w:pPr>
        <w:ind w:left="0" w:right="0" w:firstLine="560"/>
        <w:spacing w:before="450" w:after="450" w:line="312" w:lineRule="auto"/>
      </w:pPr>
      <w:r>
        <w:rPr>
          <w:rFonts w:ascii="宋体" w:hAnsi="宋体" w:eastAsia="宋体" w:cs="宋体"/>
          <w:color w:val="000"/>
          <w:sz w:val="28"/>
          <w:szCs w:val="28"/>
        </w:rPr>
        <w:t xml:space="preserve">三、以促进社会和谐稳定为目标，就业再就业工作和困难职工帮扶工作有效开展。以帮助因失业而致困的困难职工实现就业脱困为重点，充分挖掘供求两个市场，充分掌握用工信息，积极开展再就业帮扶工作，努力保持就业形势基本稳定。深入开展“心系失业职工，送岗位进社区”活动，积极搭建再就业工作平台。</w:t>
      </w:r>
    </w:p>
    <w:p>
      <w:pPr>
        <w:ind w:left="0" w:right="0" w:firstLine="560"/>
        <w:spacing w:before="450" w:after="450" w:line="312" w:lineRule="auto"/>
      </w:pPr>
      <w:r>
        <w:rPr>
          <w:rFonts w:ascii="宋体" w:hAnsi="宋体" w:eastAsia="宋体" w:cs="宋体"/>
          <w:color w:val="000"/>
          <w:sz w:val="28"/>
          <w:szCs w:val="28"/>
        </w:rPr>
        <w:t xml:space="preserve">四积极开展困难职工档案整理工作，做到底数清、情况明、数据准。新调整认定困难职工20人。积极组织开展救助工作，为辖区困难职工发放米、面、油，合计1323元。“六一”期间为单亲职工家庭孩子送去文具用品总计220余元。金秋助学活动为5名困难职工家庭送去了助学款500元。五、以深入开展学习实践科学发展观活动为载体，服务企业工作深入开展</w:t>
      </w:r>
    </w:p>
    <w:p>
      <w:pPr>
        <w:ind w:left="0" w:right="0" w:firstLine="560"/>
        <w:spacing w:before="450" w:after="450" w:line="312" w:lineRule="auto"/>
      </w:pPr>
      <w:r>
        <w:rPr>
          <w:rFonts w:ascii="宋体" w:hAnsi="宋体" w:eastAsia="宋体" w:cs="宋体"/>
          <w:color w:val="000"/>
          <w:sz w:val="28"/>
          <w:szCs w:val="28"/>
        </w:rPr>
        <w:t xml:space="preserve">五、紧紧围绕实现保增长目标，在街道党工委、办事处的大力支持下，以学习实践科学发展观、走进千家重点企业活动为契机，认真落实服务年各项措施，扎实开展服务企业、服务职工、服务基层工作。</w:t>
      </w:r>
    </w:p>
    <w:p>
      <w:pPr>
        <w:ind w:left="0" w:right="0" w:firstLine="560"/>
        <w:spacing w:before="450" w:after="450" w:line="312" w:lineRule="auto"/>
      </w:pPr>
      <w:r>
        <w:rPr>
          <w:rFonts w:ascii="宋体" w:hAnsi="宋体" w:eastAsia="宋体" w:cs="宋体"/>
          <w:color w:val="000"/>
          <w:sz w:val="28"/>
          <w:szCs w:val="28"/>
        </w:rPr>
        <w:t xml:space="preserve">六、是抓好服务年建设。按照“深化服务年”建设工作要求，扎实做好辖区企业经营状况调查摸底等工作，提高基层工会干部服务企业的能力和水平。认真抓好“送岗位、送清凉、送助学、送温暖”四送工作，为企业度过难关提供优质高效服务。</w:t>
      </w:r>
    </w:p>
    <w:p>
      <w:pPr>
        <w:ind w:left="0" w:right="0" w:firstLine="560"/>
        <w:spacing w:before="450" w:after="450" w:line="312" w:lineRule="auto"/>
      </w:pPr>
      <w:r>
        <w:rPr>
          <w:rFonts w:ascii="宋体" w:hAnsi="宋体" w:eastAsia="宋体" w:cs="宋体"/>
          <w:color w:val="000"/>
          <w:sz w:val="28"/>
          <w:szCs w:val="28"/>
        </w:rPr>
        <w:t xml:space="preserve">xx社区工会今年的工作在居民的肯定声中，在社区干部任劳任怨的苦干中结束了。这一年是“充满挑战与机遇”一年，我社区战胜挑战，抓住机遇，将全年工作圆满完成。促进和谐社区的建设。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街镇工会半年工作总结10</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街镇工会半年工作总结11</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_理论、科学发展观为指导，认真学习贯彻党的”-大“、工会”-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_理论、“三个代表”重要思想和党的-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大“精神、工会”-大“精神、”三个代表“重要思想和科学发展观为指导，不断总结经验、不断解决新问题，最大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年10月为做好天东局工会《关于在林业系统开展20-年“送温暖、献爱心”捐助活动的通知 》 (新林工字[20-]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_、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大精神为指导，全面落实工会-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街镇工会半年工作总结13</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街镇工会半年工作总结14</w:t>
      </w:r>
    </w:p>
    <w:p>
      <w:pPr>
        <w:ind w:left="0" w:right="0" w:firstLine="560"/>
        <w:spacing w:before="450" w:after="450" w:line="312" w:lineRule="auto"/>
      </w:pPr>
      <w:r>
        <w:rPr>
          <w:rFonts w:ascii="宋体" w:hAnsi="宋体" w:eastAsia="宋体" w:cs="宋体"/>
          <w:color w:val="000"/>
          <w:sz w:val="28"/>
          <w:szCs w:val="28"/>
        </w:rPr>
        <w:t xml:space="preserve">今年全镇的xx个基层工会中的xx个对已经到期，需进行换届，为保证工会换届工作的严肃性和工作开展的连续性，镇总工会在年初即时将此情况向镇党委、政府进行汇报，争取党政领导的支持，在充分尊重职工意愿的基础上，选好配强基层工会干部队伍，保证工会工作有人管、有人干、愿意干、能干好。现在已经指导两个基层工会进行了换届工作。其他xx个工会预计将在x月底前完成。工会法人资格证书也将在x月底前完成。</w:t>
      </w:r>
    </w:p>
    <w:p>
      <w:pPr>
        <w:ind w:left="0" w:right="0" w:firstLine="560"/>
        <w:spacing w:before="450" w:after="450" w:line="312" w:lineRule="auto"/>
      </w:pPr>
      <w:r>
        <w:rPr>
          <w:rFonts w:ascii="宋体" w:hAnsi="宋体" w:eastAsia="宋体" w:cs="宋体"/>
          <w:color w:val="000"/>
          <w:sz w:val="28"/>
          <w:szCs w:val="28"/>
        </w:rPr>
        <w:t xml:space="preserve">根据区总工会的年初目标任务，今年我镇新建工会任务数为两个，镇总工会结合我镇实际情况，今年将对x村的荷美现代农业有限公司和x村的较大规模的农家乐做为建会的主要对象，向x村企业联合工会下达了建会x个的任务，同时还鼓励其他村社区对辖区内符合单独建会的单位和企业完成建会工作，不符合条件的单位和企业进行履盖建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街镇工会半年工作总结15</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街镇工会半年工作总结16</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宋体" w:hAnsi="宋体" w:eastAsia="宋体" w:cs="宋体"/>
          <w:color w:val="000"/>
          <w:sz w:val="28"/>
          <w:szCs w:val="28"/>
        </w:rPr>
        <w:t xml:space="preserve">××镇工会上半年总结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2025-06-20T13:58:28+08:00</dcterms:created>
  <dcterms:modified xsi:type="dcterms:W3CDTF">2025-06-20T13:58:28+08:00</dcterms:modified>
</cp:coreProperties>
</file>

<file path=docProps/custom.xml><?xml version="1.0" encoding="utf-8"?>
<Properties xmlns="http://schemas.openxmlformats.org/officeDocument/2006/custom-properties" xmlns:vt="http://schemas.openxmlformats.org/officeDocument/2006/docPropsVTypes"/>
</file>