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最新学校现代信息技术教学工作总结(推荐)(8篇)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学校现代信息技术教学工作总结(推荐)一时间过得很快，转瞬即逝，20--年过去了一半。今天我们召开期末工作会议，总结上半年来学校后勤管理工作，喜忧参半。全县学校后勤管理工作虽然取得了一定的成绩，但还存在一些不容忽视的问题。一、转变后勤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最新学校现代信息技术教学工作总结(推荐)一</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最新学校现代信息技术教学工作总结(推荐)二</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最新学校现代信息技术教学工作总结(推荐)四</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今天是我校的第十二届“开放日”，首先，请允许我代表学校向所有参加活动的家长朋友和各位来宾表示热烈的欢迎，对朋友们在百忙之中抽空莅临学校指导工作表示衷心的感谢！</w:t>
      </w:r>
    </w:p>
    <w:p>
      <w:pPr>
        <w:ind w:left="0" w:right="0" w:firstLine="560"/>
        <w:spacing w:before="450" w:after="450" w:line="312" w:lineRule="auto"/>
      </w:pPr>
      <w:r>
        <w:rPr>
          <w:rFonts w:ascii="宋体" w:hAnsi="宋体" w:eastAsia="宋体" w:cs="宋体"/>
          <w:color w:val="000"/>
          <w:sz w:val="28"/>
          <w:szCs w:val="28"/>
        </w:rPr>
        <w:t xml:space="preserve">20_年8月8日，第29届奥运会的圣火将在北京燃起，奥林匹克运动史将翻开新的一页。届时，全球瞩目北京，世界聚焦北京，这是全国人民的共同心愿，也是中华民族的百年期盼。在这海内外中华儿女期盼已久的体育盛会和文化庆典即将到来的时刻，我校举行“快乐大课间，环保迎奥运”主题活动，为北京加油，为奥运加油。 我校的大课间活动坚持了多年，孩子们积极参与，大胆体验，享受艺术与体育的快乐，做到人人有特长，班班有特色，去年曾获得东莞市大课间活动竞赛一等奖。我校的大课间活动项目花样多，水平高，球、帕、圈、车，应有尽有，各种玩法，精彩纷呈，将让家长来宾，目不暇接，</w:t>
      </w:r>
    </w:p>
    <w:p>
      <w:pPr>
        <w:ind w:left="0" w:right="0" w:firstLine="560"/>
        <w:spacing w:before="450" w:after="450" w:line="312" w:lineRule="auto"/>
      </w:pPr>
      <w:r>
        <w:rPr>
          <w:rFonts w:ascii="宋体" w:hAnsi="宋体" w:eastAsia="宋体" w:cs="宋体"/>
          <w:color w:val="000"/>
          <w:sz w:val="28"/>
          <w:szCs w:val="28"/>
        </w:rPr>
        <w:t xml:space="preserve">将秀出阳光体育的魅力，秀出师生的综合素质，秀出师生的精神风貌。</w:t>
      </w:r>
    </w:p>
    <w:p>
      <w:pPr>
        <w:ind w:left="0" w:right="0" w:firstLine="560"/>
        <w:spacing w:before="450" w:after="450" w:line="312" w:lineRule="auto"/>
      </w:pPr>
      <w:r>
        <w:rPr>
          <w:rFonts w:ascii="宋体" w:hAnsi="宋体" w:eastAsia="宋体" w:cs="宋体"/>
          <w:color w:val="000"/>
          <w:sz w:val="28"/>
          <w:szCs w:val="28"/>
        </w:rPr>
        <w:t xml:space="preserve">在鸣凤，培养个性化的学生，不是一句空洞的话语，而是一个个的特色创意，一个个的新颖活动，是学生们一阵阵动听的歌声。正如谢健怡同学的家长谢柏华所说的：“鸣凤学校不单是靠一本教材、一本教参、一本练习本打天下，而是实施全方位的教学模式，充分发挥学生自身的主观能动性。一滴水可折射出太阳的光辉，从我女儿身上可见学校教师的雄才素质。”</w:t>
      </w:r>
    </w:p>
    <w:p>
      <w:pPr>
        <w:ind w:left="0" w:right="0" w:firstLine="560"/>
        <w:spacing w:before="450" w:after="450" w:line="312" w:lineRule="auto"/>
      </w:pPr>
      <w:r>
        <w:rPr>
          <w:rFonts w:ascii="宋体" w:hAnsi="宋体" w:eastAsia="宋体" w:cs="宋体"/>
          <w:color w:val="000"/>
          <w:sz w:val="28"/>
          <w:szCs w:val="28"/>
        </w:rPr>
        <w:t xml:space="preserve">正如家长所言，在鸣凤，素质教育被实实在在地落实在了学校各项工作之中，浓厚的校园文化氛围，蕴涵无尽的智育因素；形式多样的班队活动，巧妙地渗透着丰富的德育内容；多姿多彩的文体活动，让学生的生活充满阳光；独具风格的特色培养，使各类学生都有了成功的机会??在鸣凤，孩子是真正地享受教育，而不是简单地被教育。</w:t>
      </w:r>
    </w:p>
    <w:p>
      <w:pPr>
        <w:ind w:left="0" w:right="0" w:firstLine="560"/>
        <w:spacing w:before="450" w:after="450" w:line="312" w:lineRule="auto"/>
      </w:pPr>
      <w:r>
        <w:rPr>
          <w:rFonts w:ascii="宋体" w:hAnsi="宋体" w:eastAsia="宋体" w:cs="宋体"/>
          <w:color w:val="000"/>
          <w:sz w:val="28"/>
          <w:szCs w:val="28"/>
        </w:rPr>
        <w:t xml:space="preserve">各位朋友，让我们积极投身于“迎奥运、讲文明、树新风”的活动，我们坚信，20_年北京奥运会一定能够办成一届“有特色、高水平”的体育盛会，给全世界人民留下美好而深刻的印象，北京奥运会必将在奥运史上留下绚丽辉煌的新篇章！</w:t>
      </w:r>
    </w:p>
    <w:p>
      <w:pPr>
        <w:ind w:left="0" w:right="0" w:firstLine="560"/>
        <w:spacing w:before="450" w:after="450" w:line="312" w:lineRule="auto"/>
      </w:pPr>
      <w:r>
        <w:rPr>
          <w:rFonts w:ascii="宋体" w:hAnsi="宋体" w:eastAsia="宋体" w:cs="宋体"/>
          <w:color w:val="000"/>
          <w:sz w:val="28"/>
          <w:szCs w:val="28"/>
        </w:rPr>
        <w:t xml:space="preserve">i’m sure ming feng school is going to be bright and sunny tomorrow!</w:t>
      </w:r>
    </w:p>
    <w:p>
      <w:pPr>
        <w:ind w:left="0" w:right="0" w:firstLine="560"/>
        <w:spacing w:before="450" w:after="450" w:line="312" w:lineRule="auto"/>
      </w:pPr>
      <w:r>
        <w:rPr>
          <w:rFonts w:ascii="宋体" w:hAnsi="宋体" w:eastAsia="宋体" w:cs="宋体"/>
          <w:color w:val="000"/>
          <w:sz w:val="28"/>
          <w:szCs w:val="28"/>
        </w:rPr>
        <w:t xml:space="preserve">再次感谢各位来宾、各位家长的光临，对你们的到来表示最诚挚的谢意！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赵伸明同学。</w:t>
      </w:r>
    </w:p>
    <w:p>
      <w:pPr>
        <w:ind w:left="0" w:right="0" w:firstLine="560"/>
        <w:spacing w:before="450" w:after="450" w:line="312" w:lineRule="auto"/>
      </w:pPr>
      <w:r>
        <w:rPr>
          <w:rFonts w:ascii="宋体" w:hAnsi="宋体" w:eastAsia="宋体" w:cs="宋体"/>
          <w:color w:val="000"/>
          <w:sz w:val="28"/>
          <w:szCs w:val="28"/>
        </w:rPr>
        <w:t xml:space="preserve">赵伸明，男，xxxx年x月出生，20xx年—20xx年在我校读高二和高三，是我校几年来为数不多的最优秀的学生之一。我如是评价赵伸明同学，一点也不夸张，他所具备的多元化的素质和能力、超群不凡的学业成绩，令人敬佩和赞赏，这正是我向您推荐他的最直接的理由。</w:t>
      </w:r>
    </w:p>
    <w:p>
      <w:pPr>
        <w:ind w:left="0" w:right="0" w:firstLine="560"/>
        <w:spacing w:before="450" w:after="450" w:line="312" w:lineRule="auto"/>
      </w:pPr>
      <w:r>
        <w:rPr>
          <w:rFonts w:ascii="宋体" w:hAnsi="宋体" w:eastAsia="宋体" w:cs="宋体"/>
          <w:color w:val="000"/>
          <w:sz w:val="28"/>
          <w:szCs w:val="28"/>
        </w:rPr>
        <w:t xml:space="preserve">赵伸明同学初来我校时，我并不认识他。第一次听到他的名字，是在学校艺术节晚会上，当时他担任主持人，他洒脱的主持风格给我留下了很好的印象。后来在老师们和学生的口中，提起他的名字的.次数逐渐多了起来，直到后来在历次学校举行的多种活动中，使得我经历了一个关注他、认识他、了解他、培养他的过程。临近毕业时，他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赵伸明同学与众不同。他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然而，尽管赵伸明同学在各种集体活动中付出了大量的时间和精力，但这丝毫没有影响他的学业成绩。他勤奋好学，勇于拼搏，各门功课成绩优秀，均衡稳定。为此我还专门为他聘请了有经验的学科（如物理）老师为他在业余时间开小灶以满足他的求知欲望。他所在的年级有6个班，所在班里有52个人，他的成绩在年级也遥遥领先排前10。由于他一直位列年级前10，09年3月我还亲自为他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这就是赵伸明，一个极具才华和无限发展前途的青年。</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此时此刻，我谨以一个中学校长的身份和一颗对学生的无限关爱之心，向您郑重推荐我校学生赵伸明。倘能如愿，相信他一定不会辜负您的期望。谢谢！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最新学校现代信息技术教学工作总结(推荐)六</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xx同学。作为一名看着xx同学一步步成长的高中老师，我觉得把秀的学生推荐给秀的大学是我义不容辞的责任。希望我的这封推荐信能够帮你们更多更好地了解xx同学，一方面帮你们招进一名优秀的大学生，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高考自主招生学校推荐信范文高考自主招生学校推荐信范文。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高考自主招生学校推荐信范文百科。</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写着这封信，伤感是有的，因为我知道几个月后，xx同学将离开。但我更知道，以xx同学的能力，继续留在高中，是对她的伤害。</w:t>
      </w:r>
    </w:p>
    <w:p>
      <w:pPr>
        <w:ind w:left="0" w:right="0" w:firstLine="560"/>
        <w:spacing w:before="450" w:after="450" w:line="312" w:lineRule="auto"/>
      </w:pPr>
      <w:r>
        <w:rPr>
          <w:rFonts w:ascii="宋体" w:hAnsi="宋体" w:eastAsia="宋体" w:cs="宋体"/>
          <w:color w:val="000"/>
          <w:sz w:val="28"/>
          <w:szCs w:val="28"/>
        </w:rPr>
        <w:t xml:space="preserve">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最新学校现代信息技术教学工作总结(推荐)七</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最新学校现代信息技术教学工作总结(推荐)八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w:t>
      </w:r>
    </w:p>
    <w:p>
      <w:pPr>
        <w:ind w:left="0" w:right="0" w:firstLine="560"/>
        <w:spacing w:before="450" w:after="450" w:line="312" w:lineRule="auto"/>
      </w:pPr>
      <w:r>
        <w:rPr>
          <w:rFonts w:ascii="宋体" w:hAnsi="宋体" w:eastAsia="宋体" w:cs="宋体"/>
          <w:color w:val="000"/>
          <w:sz w:val="28"/>
          <w:szCs w:val="28"/>
        </w:rPr>
        <w:t xml:space="preserve">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