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最新师德师风道德规范总结(大全9篇)</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师德师风道德规范总结一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师德师风道德规范总结一</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w:t>
      </w:r>
    </w:p>
    <w:p>
      <w:pPr>
        <w:ind w:left="0" w:right="0" w:firstLine="560"/>
        <w:spacing w:before="450" w:after="450" w:line="312" w:lineRule="auto"/>
      </w:pPr>
      <w:r>
        <w:rPr>
          <w:rFonts w:ascii="宋体" w:hAnsi="宋体" w:eastAsia="宋体" w:cs="宋体"/>
          <w:color w:val="000"/>
          <w:sz w:val="28"/>
          <w:szCs w:val="28"/>
        </w:rPr>
        <w:t xml:space="preserve">我园从转变教师教育观念入手，有序开展了系列活动。 首先，组织全体教师学习了《幼儿园教育发展纲要》。在活动中，教育学习与撰写心得相结合、研讨与讲座相交替，帮助教师更新观念。通过活动，教师们进一步增强了以幼儿为本的教育理念。其次，我园组织教师学习了各级党委有关《精神文明建设》的方针文件，提高全体教职工的政策水平和思想觉悟，并按上级教委的要求，开展了《师德、师风大讨论》。</w:t>
      </w:r>
    </w:p>
    <w:p>
      <w:pPr>
        <w:ind w:left="0" w:right="0" w:firstLine="560"/>
        <w:spacing w:before="450" w:after="450" w:line="312" w:lineRule="auto"/>
      </w:pPr>
      <w:r>
        <w:rPr>
          <w:rFonts w:ascii="宋体" w:hAnsi="宋体" w:eastAsia="宋体" w:cs="宋体"/>
          <w:color w:val="000"/>
          <w:sz w:val="28"/>
          <w:szCs w:val="28"/>
        </w:rPr>
        <w:t xml:space="preserve">智慧和经验，事半功倍地取得教学与自学的最佳功效。良好的环境是不说话的隐性教育。我园注重为教师们创设正气、平等、宽松的心理环境。 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形象，内强素质，树立良好的形象。教师的言行举上，是衡量一个教师文明程度高低和标准之一。我园新制定了教师文明忌语，使教师的语言得到了规范;增设了意见箱，以便家长对教师的言行予以监督，鞭策我园搞好师德建设。</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一半教师以前在镇上从事过幼儿园教学，因幼教改制，多年脱离幼儿园，思想观念比较落后，而新招入的6名幼师毕业生则思维活、观念新。根据我园的教师特点和新时期的时代特点，特别注重师德建设的实效性。</w:t>
      </w:r>
    </w:p>
    <w:p>
      <w:pPr>
        <w:ind w:left="0" w:right="0" w:firstLine="560"/>
        <w:spacing w:before="450" w:after="450" w:line="312" w:lineRule="auto"/>
      </w:pPr>
      <w:r>
        <w:rPr>
          <w:rFonts w:ascii="宋体" w:hAnsi="宋体" w:eastAsia="宋体" w:cs="宋体"/>
          <w:color w:val="000"/>
          <w:sz w:val="28"/>
          <w:szCs w:val="28"/>
        </w:rPr>
        <w:t xml:space="preserve">我园实施了青蓝工程，以老带新，以新影响老。并且在三月底，我园特地组织教师参观了县幼的系列活动，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师德师风道德规范总结二</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师德师风道德规范总结三</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科室设有医德医风办公室，具体负责医德医风的管理、教育和考核，把医德医风列入医院管理内容之一;基层临床、医技科室设有医德医风领导小组，由科室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科室对口联络管理责任制。机关职能科室都有专门的对口联络医疗科室，每季度末，机关各科室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科室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科室、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科室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师德师风道德规范总结四</w:t>
      </w:r>
    </w:p>
    <w:p>
      <w:pPr>
        <w:ind w:left="0" w:right="0" w:firstLine="560"/>
        <w:spacing w:before="450" w:after="450" w:line="312" w:lineRule="auto"/>
      </w:pPr>
      <w:r>
        <w:rPr>
          <w:rFonts w:ascii="宋体" w:hAnsi="宋体" w:eastAsia="宋体" w:cs="宋体"/>
          <w:color w:val="000"/>
          <w:sz w:val="28"/>
          <w:szCs w:val="28"/>
        </w:rPr>
        <w:t xml:space="preserve">为了保证学生假期活动的安全，提高学生读书的兴趣和效果，我们将两位老同志请到学校，共同制定学生假期活动计划，决定通过乡政府给各村委会下通知，开放各村图书室和活动室，为孩子们创设一个良好的活动场所和学习分为。</w:t>
      </w:r>
    </w:p>
    <w:p>
      <w:pPr>
        <w:ind w:left="0" w:right="0" w:firstLine="560"/>
        <w:spacing w:before="450" w:after="450" w:line="312" w:lineRule="auto"/>
      </w:pPr>
      <w:r>
        <w:rPr>
          <w:rFonts w:ascii="宋体" w:hAnsi="宋体" w:eastAsia="宋体" w:cs="宋体"/>
          <w:color w:val="000"/>
          <w:sz w:val="28"/>
          <w:szCs w:val="28"/>
        </w:rPr>
        <w:t xml:space="preserve">在结业式上，赵主任向同学们发出假期读书的号召，进一步调动了全体同学读书的热情。9月26日，两位老同志再度来到学校，参加了有家长代表参加的“读书知识竞赛”活动，带来了大量奖品，对在竞赛中取得好成绩的学生和指导老师进行的了表彰，将本次读书活动推向高潮，同时，得到了广大家长的充分认可。</w:t>
      </w:r>
    </w:p>
    <w:p>
      <w:pPr>
        <w:ind w:left="0" w:right="0" w:firstLine="560"/>
        <w:spacing w:before="450" w:after="450" w:line="312" w:lineRule="auto"/>
      </w:pPr>
      <w:r>
        <w:rPr>
          <w:rFonts w:ascii="宋体" w:hAnsi="宋体" w:eastAsia="宋体" w:cs="宋体"/>
          <w:color w:val="000"/>
          <w:sz w:val="28"/>
          <w:szCs w:val="28"/>
        </w:rPr>
        <w:t xml:space="preserve">通过这次道德模范进校园活动的开展，使我们深深地感到，学校教育只是教育的主渠道，还需要与家庭教育和社会教育进行有机配合，只有三者达到步调一致，才能收到最佳的教育效果。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师德师风道德规范总结五</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教师作为一种职业，在人类社会发展中起着桥梁和纽带作用，教师职业道德建设是教师队伍建设的重要内容。</w:t>
      </w:r>
    </w:p>
    <w:p>
      <w:pPr>
        <w:ind w:left="0" w:right="0" w:firstLine="560"/>
        <w:spacing w:before="450" w:after="450" w:line="312" w:lineRule="auto"/>
      </w:pPr>
      <w:r>
        <w:rPr>
          <w:rFonts w:ascii="宋体" w:hAnsi="宋体" w:eastAsia="宋体" w:cs="宋体"/>
          <w:color w:val="000"/>
          <w:sz w:val="28"/>
          <w:szCs w:val="28"/>
        </w:rPr>
        <w:t xml:space="preserve">通 过学习教师职业道德，使我明白了凡事都要以身作则。教师从事的是培养人的工作，教师劳动最有影响力的就是“言传身教”，也就是说教师是用自己的学识、思想 品质和人格魅力来对学生进行教育的，无论什么样的学生都自觉或不自觉的把教师当成自己的榜样。教师是学生学习做人的参照对象，所以人们常说“教师是镜子， 学生是教师的影子。”以身做则要求教师做事要言行一致，表里如一，还要求我们仪表端庄，大方得体。否则就会在不知不觉中给学生造成不良的影响。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 取，刻苦钻研，勇于创新，精益求精，不断提高，才能适应新时代的发展。如果我们只满足于现状，不思进取，在时代不断发展的条件下，就会逐渐被社会所淘汰。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在特教这块特殊的园地里，教师更应爱岗敬业，尽职尽责。在这里更应突出体现爱心、耐心、细心、精心，因为这里的孩子更需要细心呵护，更需要爱的温暖。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努力提高自己教育教学理论水平和实践能力。以奉献精神和全心全意为人民服务的思想对待本职工作。做到爱岗、敬业、团结、向上。我们相信，只要我们教师“为了每位学生的发展”，每一位得到发展的学生都会给社会更大的贡献。</w:t>
      </w:r>
    </w:p>
    <w:p>
      <w:pPr>
        <w:ind w:left="0" w:right="0" w:firstLine="560"/>
        <w:spacing w:before="450" w:after="450" w:line="312" w:lineRule="auto"/>
      </w:pPr>
      <w:r>
        <w:rPr>
          <w:rFonts w:ascii="宋体" w:hAnsi="宋体" w:eastAsia="宋体" w:cs="宋体"/>
          <w:color w:val="000"/>
          <w:sz w:val="28"/>
          <w:szCs w:val="28"/>
        </w:rPr>
        <w:t xml:space="preserve">让我们携起手来，为了特教事业的发展共同努力吧!</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师德师风道德规范总结六</w:t>
      </w:r>
    </w:p>
    <w:p>
      <w:pPr>
        <w:ind w:left="0" w:right="0" w:firstLine="560"/>
        <w:spacing w:before="450" w:after="450" w:line="312" w:lineRule="auto"/>
      </w:pPr>
      <w:r>
        <w:rPr>
          <w:rFonts w:ascii="宋体" w:hAnsi="宋体" w:eastAsia="宋体" w:cs="宋体"/>
          <w:color w:val="000"/>
          <w:sz w:val="28"/>
          <w:szCs w:val="28"/>
        </w:rPr>
        <w:t xml:space="preserve">通过此次为期近一学期网上在线的《焦作市教师职业道德培训》，使我更加清醒地认识到，作为教师，尤其是初中教师，必须忠于人民的教育事业。只有忠于人民教育事业，才可能服从安排，到祖国最需要的地方去，甘为人梯，做辛勤的园叮只有这样才能一心扑在教育事业上，终生献身教育，用自己崇高的品德和健全的人格，塑造学生美好的心灵；用自己智慧的钥匙，打开学业生踏入科学知识的大门。</w:t>
      </w:r>
    </w:p>
    <w:p>
      <w:pPr>
        <w:ind w:left="0" w:right="0" w:firstLine="560"/>
        <w:spacing w:before="450" w:after="450" w:line="312" w:lineRule="auto"/>
      </w:pPr>
      <w:r>
        <w:rPr>
          <w:rFonts w:ascii="宋体" w:hAnsi="宋体" w:eastAsia="宋体" w:cs="宋体"/>
          <w:color w:val="000"/>
          <w:sz w:val="28"/>
          <w:szCs w:val="28"/>
        </w:rPr>
        <w:t xml:space="preserve">通过此次的教师职业道德培训，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我们做教师的，做事要言行一致，表里如一，还要求我们仪表端庄，大方得体。否则就会在不知不觉中给学生造成不良的影响。可根据自己实际工作中做法与《教师职业道德》的内涵要求相比，还有一定的距离，主要表现在以下诸个方面：</w:t>
      </w:r>
    </w:p>
    <w:p>
      <w:pPr>
        <w:ind w:left="0" w:right="0" w:firstLine="560"/>
        <w:spacing w:before="450" w:after="450" w:line="312" w:lineRule="auto"/>
      </w:pPr>
      <w:r>
        <w:rPr>
          <w:rFonts w:ascii="宋体" w:hAnsi="宋体" w:eastAsia="宋体" w:cs="宋体"/>
          <w:color w:val="000"/>
          <w:sz w:val="28"/>
          <w:szCs w:val="28"/>
        </w:rPr>
        <w:t xml:space="preserve">一、依法执教。贯彻了国家教育方针，自觉遵守了教育法律法规。但学习和宣传教育政策还不够深入，有时候还存在消极的因素。依法治教就是要求我们要以振兴国家大业为重，严格执法，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二、热爱学生。尽管在平时的实际工作中，我做到了关心爱护学生，尊重其人格；耐心教导，保护学生合法权益，促进学生全面发展。但在平等、公平对待学生，特别是要求学生方面，还不够严格。热爱学生是教师处理与学生之间关系的准则，是全部教师职业道德的精髓。在如何激发爱心、永葆一颗爱学生之心，我在以后的工作中尚待继续努力。</w:t>
      </w:r>
    </w:p>
    <w:p>
      <w:pPr>
        <w:ind w:left="0" w:right="0" w:firstLine="560"/>
        <w:spacing w:before="450" w:after="450" w:line="312" w:lineRule="auto"/>
      </w:pPr>
      <w:r>
        <w:rPr>
          <w:rFonts w:ascii="宋体" w:hAnsi="宋体" w:eastAsia="宋体" w:cs="宋体"/>
          <w:color w:val="000"/>
          <w:sz w:val="28"/>
          <w:szCs w:val="28"/>
        </w:rPr>
        <w:t xml:space="preserve">三、严谨治学。注意了树立良好和教风和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尊重家长。这一条是教师处理与学生家长之间关系的准则，是促进教育合力的形成，提高育人效果的重要环节。在尊重家长方面，我爱听取学生家长意见和建议，取得支持与配合，但由于本人的所任学科的原因，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五、为人师表。能够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学习优秀教师的为师三态：敬业、爱业、精业方面，我还没有真正做到坚持“敬业——爱业——精业”这个教师职业成长的基本主线。</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师德师风道德规范总结七</w:t>
      </w:r>
    </w:p>
    <w:p>
      <w:pPr>
        <w:ind w:left="0" w:right="0" w:firstLine="560"/>
        <w:spacing w:before="450" w:after="450" w:line="312" w:lineRule="auto"/>
      </w:pPr>
      <w:r>
        <w:rPr>
          <w:rFonts w:ascii="宋体" w:hAnsi="宋体" w:eastAsia="宋体" w:cs="宋体"/>
          <w:color w:val="000"/>
          <w:sz w:val="28"/>
          <w:szCs w:val="28"/>
        </w:rPr>
        <w:t xml:space="preserve">一学期来，我们丑小鸭幼儿园在上级领导的正确指导下，结合我园工作的实际情况，对全园教职工不断加强师德教育，开展了了一系列的师德建设活动，现总结如下：</w:t>
      </w:r>
    </w:p>
    <w:p>
      <w:pPr>
        <w:ind w:left="0" w:right="0" w:firstLine="560"/>
        <w:spacing w:before="450" w:after="450" w:line="312" w:lineRule="auto"/>
      </w:pPr>
      <w:r>
        <w:rPr>
          <w:rFonts w:ascii="宋体" w:hAnsi="宋体" w:eastAsia="宋体" w:cs="宋体"/>
          <w:color w:val="000"/>
          <w:sz w:val="28"/>
          <w:szCs w:val="28"/>
        </w:rPr>
        <w:t xml:space="preserve">我园领导高度重视师德建设工作，把师德建设工作摆上议事日程，定期召开会议，统一思想认识，增强抓好师德建设的责任感和紧迫感。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3、学校利用政治学习时间，组织教师观看了《我的师德观》录像，学习了先进教师的先进事迹组织教师参加全市师德演讲活动，并组织教师听全市优秀教师的事迹报告，报告深深地感染了每位教师。</w:t>
      </w:r>
    </w:p>
    <w:p>
      <w:pPr>
        <w:ind w:left="0" w:right="0" w:firstLine="560"/>
        <w:spacing w:before="450" w:after="450" w:line="312" w:lineRule="auto"/>
      </w:pPr>
      <w:r>
        <w:rPr>
          <w:rFonts w:ascii="宋体" w:hAnsi="宋体" w:eastAsia="宋体" w:cs="宋体"/>
          <w:color w:val="000"/>
          <w:sz w:val="28"/>
          <w:szCs w:val="28"/>
        </w:rPr>
        <w:t xml:space="preserve">4、幼儿园利用政治学习时间，组织教师学习，引导教师正确理解教师职业道德内涵，把握师德原则、师德规范及教育法规，提高认识、规范行为，采用集中学习和分散自学，讲课辅导与集体讨论相结合的学习方式，另外组织老师写一篇师德论文。通过学习，教师的教育思想观念与创新能力均得到大幅度提高。此外幼儿园要求教师结合自己在师德方面存在的问题有针对性进行自学，并写出千字文师德体会。</w:t>
      </w:r>
    </w:p>
    <w:p>
      <w:pPr>
        <w:ind w:left="0" w:right="0" w:firstLine="560"/>
        <w:spacing w:before="450" w:after="450" w:line="312" w:lineRule="auto"/>
      </w:pPr>
      <w:r>
        <w:rPr>
          <w:rFonts w:ascii="宋体" w:hAnsi="宋体" w:eastAsia="宋体" w:cs="宋体"/>
          <w:color w:val="000"/>
          <w:sz w:val="28"/>
          <w:szCs w:val="28"/>
        </w:rPr>
        <w:t xml:space="preserve">大会，幼儿园领导作了师德建设工作的动员部署，每位教师引起了高度重视，增强了参加这次活动的自觉性，结合自身实际，制定了师德修养计划。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一学期来，我园从各方面全力提高教师各方面的素质，加大广大教师员工的学习力度，师德建设风气浓厚，打造了一批思想好、业务精、富于创新的教师队伍，在平日的教育教学中，教师的各方面表现均得到广大家长和社会的认可。</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通过学习《中小学教师职业道德规范》，我对爱岗敬业、关爱学生、教书育人三个方面的内容感受颇深，下面谈谈自己的心得。</w:t>
      </w:r>
    </w:p>
    <w:p>
      <w:pPr>
        <w:ind w:left="0" w:right="0" w:firstLine="560"/>
        <w:spacing w:before="450" w:after="450" w:line="312" w:lineRule="auto"/>
      </w:pPr>
      <w:r>
        <w:rPr>
          <w:rFonts w:ascii="宋体" w:hAnsi="宋体" w:eastAsia="宋体" w:cs="宋体"/>
          <w:color w:val="000"/>
          <w:sz w:val="28"/>
          <w:szCs w:val="28"/>
        </w:rPr>
        <w:t xml:space="preserve">当我读到的三章第二节爱岗敬业时。我认为作为一名教师就要热爱教育事业，既然我们选择了教育事业，就要对自己的选择无怨无悔，不计名利，积极进取，开拓创新，无私奉献，要力求干好自己的本职工作，尽职尽责地完成每一项教学工作，不求最好，但求更好，爱岗就是干一行爱一行，安心本职工作，热爱自己的工作岗位。努力培养热爱自己所从事的工作的幸福感、荣誉感。敬业是指用一种严肃的态度对待自己的工作，勤勤恳恳，兢兢业业，尽职尽责。</w:t>
      </w:r>
    </w:p>
    <w:p>
      <w:pPr>
        <w:ind w:left="0" w:right="0" w:firstLine="560"/>
        <w:spacing w:before="450" w:after="450" w:line="312" w:lineRule="auto"/>
      </w:pPr>
      <w:r>
        <w:rPr>
          <w:rFonts w:ascii="宋体" w:hAnsi="宋体" w:eastAsia="宋体" w:cs="宋体"/>
          <w:color w:val="000"/>
          <w:sz w:val="28"/>
          <w:szCs w:val="28"/>
        </w:rPr>
        <w:t xml:space="preserve">关爱学生，关心爱护全体学生，尊重学生的人格，平等公正地对待学生。对学生严慈相济，做学生的良师益友；保护学生的安全，关心学生的健康，维护学生利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加强政治学习，不断提高政治素养。作为一名教师，按照《中小学教师职业道德规范》严格要求自己，奉公守法，恪尽职守，遵守社会公德，忠诚人民的教育事业，为人师表。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孜孜不倦，积极进取。怎样提高自身素质呢？这就要求我们每一位教师一定要与时俱进，孜孜不倦的学习，积极进取，开辟新教法，并且要做到严谨治学，诲人不倦、精益求精，厚积薄发，时时刻刻准备着用“一涌泉的水”来供给学生“一碗水”，做一名“学习型”的优秀教师。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本着\"一切为了学生，为了学生的一切，为了一切学生\"的思想，以高尚的情操引导学生全面发展，努力争做让人民满意的教师。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师德师风道德规范总结九</w:t>
      </w:r>
    </w:p>
    <w:p>
      <w:pPr>
        <w:ind w:left="0" w:right="0" w:firstLine="560"/>
        <w:spacing w:before="450" w:after="450" w:line="312" w:lineRule="auto"/>
      </w:pPr>
      <w:r>
        <w:rPr>
          <w:rFonts w:ascii="宋体" w:hAnsi="宋体" w:eastAsia="宋体" w:cs="宋体"/>
          <w:color w:val="000"/>
          <w:sz w:val="28"/>
          <w:szCs w:val="28"/>
        </w:rPr>
        <w:t xml:space="preserve">在刚刚过去的x年，是不平凡的一年，也是激动人心、难忘的一年，蓦然回首，往事历历在目。为了总结得失，以利今后进一步改进和提高，现将近一年工作总结于下：</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学年初，由于学校领导的信任和自身的努力，在担任学校报账工作的同时，继续连任五年级的数学教学工作，努力完成学校安排的各项活动，包括(政治学习、业务学习、科研理论学习、体育活动)以及兴趣小组的辅导等。在工作中，我始终把遵守职业道德作为自己的行为准则,努力做到干一行,爱一行,钻一行,把教书育人,为人师表作为自己的座右铬,把热爱学生渗透到教育教学中,.我认为对学生的思想品德教育并不完全是班主任的事情,作为一个非班主任觉得也应该把对学生思想教育放在教学的首位,使学生端正学风,认真学习，使学生有了一个良好的学习氛围和学习态度，有被动变主动，增强他们的自信心，激发学习兴趣。加强补差，让优等生帮助后进生。这学期我担任四年级教学，接班后,对于这个个班着实地担心了一阵,因为，有名的调皮、捣蛋、不做作业的几个学生就在这个班，并且这个班存在着严重的两级分化，教学不能太快，也不能太慢，又要考虑全班的整体水平，但后来想想,只要尽心尽职去教,尽自己的努去教，我相信，孩子们一定有进步，有进步就是成功的一大步。每学期我都能向学校、家长交一份满意的答卷。</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在今年的四月初，我有幸代表学校参加了镇组织的数学说课活动，取得了全镇第一名的好成绩，并且取得参加数学区优质课评选的资格，并在区优质课评选中获得二等奖。同月，在备战优质课的同时，接到领导的通知，为迎接张店区第二届体育节的召开，我和王君君老师担任学校男女队排球训练，由于排球学生是第一次接触，训练起来难度特别大，我就利用课间操、中午时间、下午课外活动以及周六上午，手把手的教学，加强训练，在训练中得到校长、任德国老师的有力指导，历时将近一个月的刻苦训练，那段时间我的嗓子沙哑了，腿也不听使唤了，但这些最终换来的是优异的成绩，在周主任精心的领导、安排照顾下，我们获得了小学女子全区第一、男子第三的好成绩。在今年7月，我通过说课等一系列评选，被评选为张店区第六批数学教学能手，8月，我又评为张店区优秀教师，在这里我感谢各位领导、老师对我的培养 。今年的10月，在区教研室的安排下，我在九级小学成功出示了一节数学公开课，并受到领导和老师们的一致好评。在11月分，在马尚镇素质教育展演中，我和刘剑老师辅导的男女团体毽球比赛分获二等奖，由于种.种原因，我们与第一失之交臂，但我和我们的队员绝不气馁，我们会找出原因和不足，信心百倍迎接下一次比赛。在今年的庆元旦活动中，我参加女子青年组团体乒乓球比赛，又一次获得全镇第一的好成绩，这是我们三年连续获得冠军，这三连冠的优异成绩促使了我业余爱好的发展。使我发展了自己优势的特长，深入学习，做到一专多能，即在教育教学、科研方面有所成就，又在自己的体育爱好方面有所提高。</w:t>
      </w:r>
    </w:p>
    <w:p>
      <w:pPr>
        <w:ind w:left="0" w:right="0" w:firstLine="560"/>
        <w:spacing w:before="450" w:after="450" w:line="312" w:lineRule="auto"/>
      </w:pPr>
      <w:r>
        <w:rPr>
          <w:rFonts w:ascii="宋体" w:hAnsi="宋体" w:eastAsia="宋体" w:cs="宋体"/>
          <w:color w:val="000"/>
          <w:sz w:val="28"/>
          <w:szCs w:val="28"/>
        </w:rPr>
        <w:t xml:space="preserve">三、积极参加各级各类学习</w:t>
      </w:r>
    </w:p>
    <w:p>
      <w:pPr>
        <w:ind w:left="0" w:right="0" w:firstLine="560"/>
        <w:spacing w:before="450" w:after="450" w:line="312" w:lineRule="auto"/>
      </w:pPr>
      <w:r>
        <w:rPr>
          <w:rFonts w:ascii="宋体" w:hAnsi="宋体" w:eastAsia="宋体" w:cs="宋体"/>
          <w:color w:val="000"/>
          <w:sz w:val="28"/>
          <w:szCs w:val="28"/>
        </w:rPr>
        <w:t xml:space="preserve">在工作中，我清醒的意识到要树立终身学习的观念，积极参加继续教育和各种培训等学习活动，不断给自己充电;提升个人修养，努力做有个性、品位的教师。不断更新知识，每天安排一定的时间阅读教育专著，养成勤读书、勤做笔记的习惯，不断丰富自己的科研理论，丰富自己的文化素养。增强科研意识， xx年1月，我写的论文《体育教学中预防安全事故发生 》在市教育导报发表，在教学中总结教学经验和教训，提高自己的理论水平，提高了科研能力。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在今后的教育教学中，我一定更加努力学习、工作，增强工作的主动性和责任性，与各位老师团结协，努力把各项工作做好，,我相信,只要在岗一天,就要干好一天.工作是充实的,在今后的工作中我会更加努力.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2025-06-19T08:25:24+08:00</dcterms:created>
  <dcterms:modified xsi:type="dcterms:W3CDTF">2025-06-19T08:25:24+08:00</dcterms:modified>
</cp:coreProperties>
</file>

<file path=docProps/custom.xml><?xml version="1.0" encoding="utf-8"?>
<Properties xmlns="http://schemas.openxmlformats.org/officeDocument/2006/custom-properties" xmlns:vt="http://schemas.openxmlformats.org/officeDocument/2006/docPropsVTypes"/>
</file>