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推荐机关大楼火灾应急预案演练方案总结(2篇)</w:t>
      </w:r>
      <w:bookmarkEnd w:id="1"/>
    </w:p>
    <w:p>
      <w:pPr>
        <w:jc w:val="center"/>
        <w:spacing w:before="0" w:after="450"/>
      </w:pPr>
      <w:r>
        <w:rPr>
          <w:rFonts w:ascii="Arial" w:hAnsi="Arial" w:eastAsia="Arial" w:cs="Arial"/>
          <w:color w:val="999999"/>
          <w:sz w:val="20"/>
          <w:szCs w:val="20"/>
        </w:rPr>
        <w:t xml:space="preserve">来源：网络  作者：浅唱梦痕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推荐机关大楼火灾应急预案演练方案总结一一、领导重视，认识到位我局领导班子始终坚持把卫生创建活动做为机关建设的一面旗帜，摆在重要地位，明确班子成员及股室负责人对完成日常业务工作任务与卫生建设负有同等责任。在统一认识的基础上，一是制定了创建规划...</w:t>
      </w:r>
    </w:p>
    <w:p>
      <w:pPr>
        <w:ind w:left="0" w:right="0" w:firstLine="560"/>
        <w:spacing w:before="450" w:after="450" w:line="312" w:lineRule="auto"/>
      </w:pPr>
      <w:r>
        <w:rPr>
          <w:rFonts w:ascii="黑体" w:hAnsi="黑体" w:eastAsia="黑体" w:cs="黑体"/>
          <w:color w:val="000000"/>
          <w:sz w:val="36"/>
          <w:szCs w:val="36"/>
          <w:b w:val="1"/>
          <w:bCs w:val="1"/>
        </w:rPr>
        <w:t xml:space="preserve">推荐机关大楼火灾应急预案演练方案总结一</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局领导班子始终坚持把卫生创建活动做为机关建设的一面旗帜，摆在重要地位，明确班子成员及股室负责人对完成日常业务工作任务与卫生建设负有同等责任。在统一认识的基础上，一是制定了创建规划;二是把卫生创建工作纳入了年度的总体工作计划和考核目标，并把卫生建设作为专项任务，纳入股室负责人职责中。三是成立了局卫生建设领导小组。由局长任组长，副局长任组副长，股室负责人为成员以及办公室具体负责日常卫生创建工作责任机制。齐抓共管机制的建立，从组织上保证了卫生建设工作得以扎实有效地开展。</w:t>
      </w:r>
    </w:p>
    <w:p>
      <w:pPr>
        <w:ind w:left="0" w:right="0" w:firstLine="560"/>
        <w:spacing w:before="450" w:after="450" w:line="312" w:lineRule="auto"/>
      </w:pPr>
      <w:r>
        <w:rPr>
          <w:rFonts w:ascii="宋体" w:hAnsi="宋体" w:eastAsia="宋体" w:cs="宋体"/>
          <w:color w:val="000"/>
          <w:sz w:val="28"/>
          <w:szCs w:val="28"/>
        </w:rPr>
        <w:t xml:space="preserve">二、加强环境建设，认真开展各项卫生活动</w:t>
      </w:r>
    </w:p>
    <w:p>
      <w:pPr>
        <w:ind w:left="0" w:right="0" w:firstLine="560"/>
        <w:spacing w:before="450" w:after="450" w:line="312" w:lineRule="auto"/>
      </w:pPr>
      <w:r>
        <w:rPr>
          <w:rFonts w:ascii="宋体" w:hAnsi="宋体" w:eastAsia="宋体" w:cs="宋体"/>
          <w:color w:val="000"/>
          <w:sz w:val="28"/>
          <w:szCs w:val="28"/>
        </w:rPr>
        <w:t xml:space="preserve">1、抓规范管理，搞好机关环境建设。我们对机关的卫生进行了区域划分，明确责任，落实人员，并由卫生建设工作领导小组成员定期不定期的检查评比，把卫生打扫作为个人年终考评的一项内容，督促每位同志抓好环境卫生建设。全局现已形成每天早上班前自觉打扫卫生的良好风气，每位同志都能认真对自己的卫生区域彻底清理，并注意搞好保洁。各办公室也能做到窗明桌净，办公用品整体有序，地面墙壁干净无蛛网，办公环境干净整洁。同时，我局还积极开展卫生评比活动，按月对卫生状况进行评比，对于卫生打扫不彻底，不经常的同志给予批评并予以10元经济处罚，以此促进机关卫生质量的不断提高。</w:t>
      </w:r>
    </w:p>
    <w:p>
      <w:pPr>
        <w:ind w:left="0" w:right="0" w:firstLine="560"/>
        <w:spacing w:before="450" w:after="450" w:line="312" w:lineRule="auto"/>
      </w:pPr>
      <w:r>
        <w:rPr>
          <w:rFonts w:ascii="宋体" w:hAnsi="宋体" w:eastAsia="宋体" w:cs="宋体"/>
          <w:color w:val="000"/>
          <w:sz w:val="28"/>
          <w:szCs w:val="28"/>
        </w:rPr>
        <w:t xml:space="preserve">2、抓学习教育，提高干部职工卫生意识。年初机关教育整顿学习中，我们组织干部职工认真学习了国务院《关于爱国卫生工作的决定》、《**省爱国卫生条例》、《***市卫生先进单位管理办法》等有关文件法规，修订完善了机关卫生管理制度，通过学习，教育干部职工从思想上摒弃“牌子到手，创建到头”的意识，充分认识到优美干净的工作环境要靠大家的双手去创造和维护，倍加珍惜和爱护我们省级卫生先进单位的荣誉，进一步提高职工搞好机关环境卫生工作的积极性和自觉性，增强防治疾病和、自我保健的意识，积极开展各项爱国卫生活动，不断巩固和提高卫生先进单位的管理水平，为我县创建省级卫生县城发挥作用。</w:t>
      </w:r>
    </w:p>
    <w:p>
      <w:pPr>
        <w:ind w:left="0" w:right="0" w:firstLine="560"/>
        <w:spacing w:before="450" w:after="450" w:line="312" w:lineRule="auto"/>
      </w:pPr>
      <w:r>
        <w:rPr>
          <w:rFonts w:ascii="宋体" w:hAnsi="宋体" w:eastAsia="宋体" w:cs="宋体"/>
          <w:color w:val="000"/>
          <w:sz w:val="28"/>
          <w:szCs w:val="28"/>
        </w:rPr>
        <w:t xml:space="preserve">3、全局动员，认真组织开展爱国卫生月活动。今年是我县创建国家卫生城市的重要一年，我局按照县爱卫会统一部署，调集全局力量，集中开展了三次大型卫生大扫除，对机关的角角落落进行了彻底清扫，并对大门前的街角花园和皇城门前的杂草、杂物、垃圾等进行了清理打扫，并每天坚持撒水，作好保洁，积极做好创卫工作。同时在机关内部开展了除四害活动，购买鼠药集中投放，在厕所垃圾池等处喷洒药剂，清除蚊蝇，切断了疾病传播途径，保证了干部职工健康。</w:t>
      </w:r>
    </w:p>
    <w:p>
      <w:pPr>
        <w:ind w:left="0" w:right="0" w:firstLine="560"/>
        <w:spacing w:before="450" w:after="450" w:line="312" w:lineRule="auto"/>
      </w:pPr>
      <w:r>
        <w:rPr>
          <w:rFonts w:ascii="宋体" w:hAnsi="宋体" w:eastAsia="宋体" w:cs="宋体"/>
          <w:color w:val="000"/>
          <w:sz w:val="28"/>
          <w:szCs w:val="28"/>
        </w:rPr>
        <w:t xml:space="preserve">4、抓设施配套，搞好后勤管理促进卫生建设。为了更好的为干部职工创造一个良好的工作生活环境，我局积极抓好硬件建设，不断改善环境建设。一是及时购置清洁用具，为各办公室配发必备的清洁用具，配齐铁锨、扫帚、簸箕、拖把等工具，夏季还配发杀虫剂、香皂、毛巾等生活用品，为搞好卫生工作提供条件。二是为机关灶更换配备炊具，改善灶房环境，提高饭菜质量。三是加强垃圾台管理。我们对家属区和机关的垃圾台进行了改造，并与环卫站签订了垃圾清用合同，做到垃圾及时清用，防止蚊蝇孳生。四是固定专人每日对机关的厕所等卫生死角进行清理，为大家创造舒适洁净的工作环境。五是绿化美化机关大院。我局先后购置多种花卉，栽植绿化树木和草坪，指定专人管理，形成了四季常绿三季有花的优美环境。</w:t>
      </w:r>
    </w:p>
    <w:p>
      <w:pPr>
        <w:ind w:left="0" w:right="0" w:firstLine="560"/>
        <w:spacing w:before="450" w:after="450" w:line="312" w:lineRule="auto"/>
      </w:pPr>
      <w:r>
        <w:rPr>
          <w:rFonts w:ascii="宋体" w:hAnsi="宋体" w:eastAsia="宋体" w:cs="宋体"/>
          <w:color w:val="000"/>
          <w:sz w:val="28"/>
          <w:szCs w:val="28"/>
        </w:rPr>
        <w:t xml:space="preserve">三、关心职工健康，积极组织开展保健活动</w:t>
      </w:r>
    </w:p>
    <w:p>
      <w:pPr>
        <w:ind w:left="0" w:right="0" w:firstLine="560"/>
        <w:spacing w:before="450" w:after="450" w:line="312" w:lineRule="auto"/>
      </w:pPr>
      <w:r>
        <w:rPr>
          <w:rFonts w:ascii="宋体" w:hAnsi="宋体" w:eastAsia="宋体" w:cs="宋体"/>
          <w:color w:val="000"/>
          <w:sz w:val="28"/>
          <w:szCs w:val="28"/>
        </w:rPr>
        <w:t xml:space="preserve">一是认真执行年休假有关文件规定，积极组织干部职工分期分批轮流休假，使职工的身心得到调整，保持良好的工作状态。</w:t>
      </w:r>
    </w:p>
    <w:p>
      <w:pPr>
        <w:ind w:left="0" w:right="0" w:firstLine="560"/>
        <w:spacing w:before="450" w:after="450" w:line="312" w:lineRule="auto"/>
      </w:pPr>
      <w:r>
        <w:rPr>
          <w:rFonts w:ascii="宋体" w:hAnsi="宋体" w:eastAsia="宋体" w:cs="宋体"/>
          <w:color w:val="000"/>
          <w:sz w:val="28"/>
          <w:szCs w:val="28"/>
        </w:rPr>
        <w:t xml:space="preserve">二是组织干部职工体检。三月份我们组织全系统干部进行了身体检查，通过六项身体指标检查，使组织和干部职工对个人的健康状况有了明确认识，对检查有重要问题的同志单位要求其及时治疗，并相应的调整工作岗位，给予特殊照顾。</w:t>
      </w:r>
    </w:p>
    <w:p>
      <w:pPr>
        <w:ind w:left="0" w:right="0" w:firstLine="560"/>
        <w:spacing w:before="450" w:after="450" w:line="312" w:lineRule="auto"/>
      </w:pPr>
      <w:r>
        <w:rPr>
          <w:rFonts w:ascii="宋体" w:hAnsi="宋体" w:eastAsia="宋体" w:cs="宋体"/>
          <w:color w:val="000"/>
          <w:sz w:val="28"/>
          <w:szCs w:val="28"/>
        </w:rPr>
        <w:t xml:space="preserve">三是组织开展义务为职工家属普查身体活动。四月份我门积极与**中医学院联系，请中医系实习的学生为我局职工和家属进行了为期一周的常见病的知识宣传和高血压、风湿、皮肤病等慢性病的检查理疗活动，为部分职工和家属解除了病痛，活动取得良好效果。</w:t>
      </w:r>
    </w:p>
    <w:p>
      <w:pPr>
        <w:ind w:left="0" w:right="0" w:firstLine="560"/>
        <w:spacing w:before="450" w:after="450" w:line="312" w:lineRule="auto"/>
      </w:pPr>
      <w:r>
        <w:rPr>
          <w:rFonts w:ascii="宋体" w:hAnsi="宋体" w:eastAsia="宋体" w:cs="宋体"/>
          <w:color w:val="000"/>
          <w:sz w:val="28"/>
          <w:szCs w:val="28"/>
        </w:rPr>
        <w:t xml:space="preserve">四、存在的不足和整改措施</w:t>
      </w:r>
    </w:p>
    <w:p>
      <w:pPr>
        <w:ind w:left="0" w:right="0" w:firstLine="560"/>
        <w:spacing w:before="450" w:after="450" w:line="312" w:lineRule="auto"/>
      </w:pPr>
      <w:r>
        <w:rPr>
          <w:rFonts w:ascii="宋体" w:hAnsi="宋体" w:eastAsia="宋体" w:cs="宋体"/>
          <w:color w:val="000"/>
          <w:sz w:val="28"/>
          <w:szCs w:val="28"/>
        </w:rPr>
        <w:t xml:space="preserve">通过检查，我局在卫生建设方面还存在一些不足：一是部分干部职工的思想认识有所松懈，对于巩固创建成果重视不够。二是在卫生方面还有一些死角，打扫不到位。三是由于基础设施配套不到位，卫生保洁工作还有待加强。四是干部职工开展体育锻炼较少，体育运动氛围不浓。</w:t>
      </w:r>
    </w:p>
    <w:p>
      <w:pPr>
        <w:ind w:left="0" w:right="0" w:firstLine="560"/>
        <w:spacing w:before="450" w:after="450" w:line="312" w:lineRule="auto"/>
      </w:pPr>
      <w:r>
        <w:rPr>
          <w:rFonts w:ascii="宋体" w:hAnsi="宋体" w:eastAsia="宋体" w:cs="宋体"/>
          <w:color w:val="000"/>
          <w:sz w:val="28"/>
          <w:szCs w:val="28"/>
        </w:rPr>
        <w:t xml:space="preserve">针对以上问题，我局积极制定整改措施，加强各方面工作，努力巩固和提高卫生先进单位建设水平。一是加强对干部职工的教育，提高干部职工对卫生建设意义的的认识。二是采取措施，对门前排水管道进行疏通，改善机关排水，保持门前环境卫生。三是加大环境卫生整治力度，加强检查监督，组织全局开展大扫除，对机关卫生进行认真彻底清理。四是积极组织开展机关文体活动，激发干部职工锻炼身体的积极性和自觉性，增强全局干部职工的身体素质。</w:t>
      </w:r>
    </w:p>
    <w:p>
      <w:pPr>
        <w:ind w:left="0" w:right="0" w:firstLine="560"/>
        <w:spacing w:before="450" w:after="450" w:line="312" w:lineRule="auto"/>
      </w:pPr>
      <w:r>
        <w:rPr>
          <w:rFonts w:ascii="黑体" w:hAnsi="黑体" w:eastAsia="黑体" w:cs="黑体"/>
          <w:color w:val="000000"/>
          <w:sz w:val="36"/>
          <w:szCs w:val="36"/>
          <w:b w:val="1"/>
          <w:bCs w:val="1"/>
        </w:rPr>
        <w:t xml:space="preserve">推荐机关大楼火灾应急预案演练方案总结二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时间已半，为了顺利完成县政府下达的全年工作目标，所以今天专题召开工作推进会。会前党组对开好这次会议高度重视，7月13日召开班子会议专门听取并征求班子成员的意见，大家一致认为很有必要召开工作推进会，办公室同志为本次会议筹备作了大量的工作。下面，我先代表局领导班子总结我局上半年工作安排布暑下半年工作，一会尚局长还要作重要讲话。</w:t>
      </w:r>
    </w:p>
    <w:p>
      <w:pPr>
        <w:ind w:left="0" w:right="0" w:firstLine="560"/>
        <w:spacing w:before="450" w:after="450" w:line="312" w:lineRule="auto"/>
      </w:pPr>
      <w:r>
        <w:rPr>
          <w:rFonts w:ascii="宋体" w:hAnsi="宋体" w:eastAsia="宋体" w:cs="宋体"/>
          <w:color w:val="000"/>
          <w:sz w:val="28"/>
          <w:szCs w:val="28"/>
        </w:rPr>
        <w:t xml:space="preserve">一、总结上半年工作</w:t>
      </w:r>
    </w:p>
    <w:p>
      <w:pPr>
        <w:ind w:left="0" w:right="0" w:firstLine="560"/>
        <w:spacing w:before="450" w:after="450" w:line="312" w:lineRule="auto"/>
      </w:pPr>
      <w:r>
        <w:rPr>
          <w:rFonts w:ascii="宋体" w:hAnsi="宋体" w:eastAsia="宋体" w:cs="宋体"/>
          <w:color w:val="000"/>
          <w:sz w:val="28"/>
          <w:szCs w:val="28"/>
        </w:rPr>
        <w:t xml:space="preserve">今年以来，全局围绕县委提出“移民外迁、维护稳定、乘势发展”这一工作主题，机关全体干部职工发扬了艰苦奋斗、团结合作、争创佳绩的优良作风，各项工作都取得了明显成效。具体表现在“八个提升”：</w:t>
      </w:r>
    </w:p>
    <w:p>
      <w:pPr>
        <w:ind w:left="0" w:right="0" w:firstLine="560"/>
        <w:spacing w:before="450" w:after="450" w:line="312" w:lineRule="auto"/>
      </w:pPr>
      <w:r>
        <w:rPr>
          <w:rFonts w:ascii="宋体" w:hAnsi="宋体" w:eastAsia="宋体" w:cs="宋体"/>
          <w:color w:val="000"/>
          <w:sz w:val="28"/>
          <w:szCs w:val="28"/>
        </w:rPr>
        <w:t xml:space="preserve">(一)强化学习，综合素质得到提升。今年以来，我局突出学习型党组织和学习型机关建设，以数字化选学为平台，坚持周四学习日制度，营造了全员学习的浓厚氛围。我局数字化选学学分排在全县前列。全局参与数字化选学的干部共10名，5月中旬接受了县委组织部门检查，全局学习总分1782分，人均178.2分。其中个人学习在400分以上的有3人，并且这3人排在全市前40名。目前，全局机关干部职工通过周四集中学习和数字化选学，整体素质明显得到了提升。</w:t>
      </w:r>
    </w:p>
    <w:p>
      <w:pPr>
        <w:ind w:left="0" w:right="0" w:firstLine="560"/>
        <w:spacing w:before="450" w:after="450" w:line="312" w:lineRule="auto"/>
      </w:pPr>
      <w:r>
        <w:rPr>
          <w:rFonts w:ascii="宋体" w:hAnsi="宋体" w:eastAsia="宋体" w:cs="宋体"/>
          <w:color w:val="000"/>
          <w:sz w:val="28"/>
          <w:szCs w:val="28"/>
        </w:rPr>
        <w:t xml:space="preserve">(二)突出活动，服务质量得到提升。今年以来，按照县委要求突出开展“五个专项治理”活动，推进机关作风建设。积极推进“优质服务年”活动，进一步增强了干部职工的大局意识、责任意识、服务意识、创新意识和廉政意识，自觉遵守工作日“禁酒令”制度，全局整体服务质量得到了提升。</w:t>
      </w:r>
    </w:p>
    <w:p>
      <w:pPr>
        <w:ind w:left="0" w:right="0" w:firstLine="560"/>
        <w:spacing w:before="450" w:after="450" w:line="312" w:lineRule="auto"/>
      </w:pPr>
      <w:r>
        <w:rPr>
          <w:rFonts w:ascii="宋体" w:hAnsi="宋体" w:eastAsia="宋体" w:cs="宋体"/>
          <w:color w:val="000"/>
          <w:sz w:val="28"/>
          <w:szCs w:val="28"/>
        </w:rPr>
        <w:t xml:space="preserve">(三)服务移民，团队作风得到提升。移民工作是中央行动，国家工程。按照县委县政府统安排部署，今年以来我局把移民工作作为首要的政治任务来抓。积极稳妥开展了“三深入”活动，全体干部职工和移民工作队员多次深入移民包保点(陈营村)，排查困难，顶烈日、冒酷暑，与移民打成一片，与移民交朋友，为移民排忧解难。实现了“八个到位”，即组织领导到位、政策宣传到位、物资筹备到位、组织人员到位、包保责任到位、安全措施到位、矛盾排查到位、服务移民到位。</w:t>
      </w:r>
    </w:p>
    <w:p>
      <w:pPr>
        <w:ind w:left="0" w:right="0" w:firstLine="560"/>
        <w:spacing w:before="450" w:after="450" w:line="312" w:lineRule="auto"/>
      </w:pPr>
      <w:r>
        <w:rPr>
          <w:rFonts w:ascii="宋体" w:hAnsi="宋体" w:eastAsia="宋体" w:cs="宋体"/>
          <w:color w:val="000"/>
          <w:sz w:val="28"/>
          <w:szCs w:val="28"/>
        </w:rPr>
        <w:t xml:space="preserve">5月13日，在移民外迁试点第三批搬迁过程中，我局包保的安阳镇龙门堂村三组11户41名外迁移民，顺利完成了包保任务，被县委、县政府授予“移民工作先进单位”荣誉称号。7月11日，我局对包保的陈营村39户204名外迁移民，服务到位，顺利迁入仙桃市杨林尾镇石头地村。我局参与了两次移民外迁服务工作，两次都是大雨倾盆，全局干部职工，发扬了不怕吃苦、团结互助的优良作风，两次头顶大雨、脚踏泥水挨家挨户为移民送饭、送温暖，自始至终大家都是满面春风，没有一个人有怨言。正是有了这种团队精神，有了这种团队作风，我们移民外迁服务工作才能顺利进行。移民包保工作不仅检验了我局干部队伍工作能力，而且使我们的团队作风得到了提升。</w:t>
      </w:r>
    </w:p>
    <w:p>
      <w:pPr>
        <w:ind w:left="0" w:right="0" w:firstLine="560"/>
        <w:spacing w:before="450" w:after="450" w:line="312" w:lineRule="auto"/>
      </w:pPr>
      <w:r>
        <w:rPr>
          <w:rFonts w:ascii="宋体" w:hAnsi="宋体" w:eastAsia="宋体" w:cs="宋体"/>
          <w:color w:val="000"/>
          <w:sz w:val="28"/>
          <w:szCs w:val="28"/>
        </w:rPr>
        <w:t xml:space="preserve">(四)克服困难，节能工作得到提升。我局作为政府机关的管理部门，为树立政府形象，建设廉洁、务实、高效的政府机关起到一定的作用。尤其是公共节能工作，我局在没有明确机构、没有组成人员、没有经费保障、没有办公设备“四没有”的情况下，开展了这项工作，并取得了一定的成效：一是克服困难、主动工作。公共节能工作在“四没有”的前提下展开，由于我局工作主动，提高了全县公共机构人员的节能意识，从而引起了县政府相关领导的重视;二是认真统计、赢得认可。完成了20xx年至20xx年的全县公共机构能源资源消耗统计工作和20xx年1至6月份的全县公共机构能源资源消耗统计工作，被市机关事务管理局在全市通报表彰。4月1日，以市机关事务管理局副局长朱红梅为组长的市公共机构节能工作考核组来我县，对我县公共机构节能降耗工作进行了考评。考核组认为，郧县公共节能工作领导重视，措施有力，成效明显。在办公室同志的努力下，节能工作得到了提升。</w:t>
      </w:r>
    </w:p>
    <w:p>
      <w:pPr>
        <w:ind w:left="0" w:right="0" w:firstLine="560"/>
        <w:spacing w:before="450" w:after="450" w:line="312" w:lineRule="auto"/>
      </w:pPr>
      <w:r>
        <w:rPr>
          <w:rFonts w:ascii="宋体" w:hAnsi="宋体" w:eastAsia="宋体" w:cs="宋体"/>
          <w:color w:val="000"/>
          <w:sz w:val="28"/>
          <w:szCs w:val="28"/>
        </w:rPr>
        <w:t xml:space="preserve">(五)加大宣传，信息交流得到提升。今年上半年，县委、县政府分别对政务信息下发了文件，提出了报送信息的数量、质量和要求，局党组对信息上报工作很重视，要求办公室及时反映机关事务工作的推进情况、重大活动和重要任务的完成情况，为县委县政府对事务工作提供了决策依据，取得了很好的成效。20xx年元月至6月份采编上报信息41篇，分别被县政府信息网采用31篇、郧县党教育网采用27篇、郧县电视台采用3篇、郧阳通讯采用2篇、郧县反腐倡廉网采用2篇、五个专项治理网采用2篇、郧县移民网采用3篇。真实的反映了机关事务工作的发展与进步。展示了机关事务的形象、汇报了各个阶段工作、反映了问题、交流了经验。达到了促进机关事务的全面发展的目的。</w:t>
      </w:r>
    </w:p>
    <w:p>
      <w:pPr>
        <w:ind w:left="0" w:right="0" w:firstLine="560"/>
        <w:spacing w:before="450" w:after="450" w:line="312" w:lineRule="auto"/>
      </w:pPr>
      <w:r>
        <w:rPr>
          <w:rFonts w:ascii="宋体" w:hAnsi="宋体" w:eastAsia="宋体" w:cs="宋体"/>
          <w:color w:val="000"/>
          <w:sz w:val="28"/>
          <w:szCs w:val="28"/>
        </w:rPr>
        <w:t xml:space="preserve">(六)抓好窗口，机关形象得到提升。今年是全县效能建设年、形象提升年、作风建设年，我局根据县政府有关文件和会议安排，坚持以“保、促、争”为主线，以抓窗口、重形象为主题开展工作，在全体机关干部职工的努力下，机关形象得到了提升。一是以食堂管理为窗口，不断提高服务质量。以提高服务人员综合素质为抓手，从细节入手，切实增强主动服务的意识和自觉性，努力营造宾至如归的温馨氛围。二是以环境为窗口，不断提升服务形象。机关大院环境卫生是郧县精神文明的窗口，环境卫生的好坏从某种程度来说可反映出郧县的文明程度和机关事务的形象，我们以环境为抓手，把大院的卫生、绿化工作做为我们的中心工作来抓，坚持每天上班前对机关大院办公区、生活区进行清扫、集并垃圾、公厕洗刷、走廊扶手擦洗，定期对办公大楼后院冲刷，并实行全天保洁。对领导家属楼楼梯每周打扫1-2次，消除卫生死角。坚持对卫生做到每天检查，每周记录;每月现场评比的办法，对好的方面及时表扬，指出存在的不足。对各种树木、花草定期除草、浇水、修剪，确保花木旺盛、整齐。积极配合房产水电股工作，及时提供办公大楼内水管、电灯的运行情况，由过去的被动服务变为主动服务，提高了局的整齐形象。三是以基础建设为窗口，不断提升后勤保障服务。今年在资金紧缺的情况下，想方设法做好政府机关大院的基础建设，重点做好了政府办公楼的楼顶防水工程，重点做好了行政服务中心项目的立项报建、规划设计工作，重点做好了大院供电线路的维护、维修和更新工作。重点做好了机关房屋资产的管理工作。</w:t>
      </w:r>
    </w:p>
    <w:p>
      <w:pPr>
        <w:ind w:left="0" w:right="0" w:firstLine="560"/>
        <w:spacing w:before="450" w:after="450" w:line="312" w:lineRule="auto"/>
      </w:pPr>
      <w:r>
        <w:rPr>
          <w:rFonts w:ascii="宋体" w:hAnsi="宋体" w:eastAsia="宋体" w:cs="宋体"/>
          <w:color w:val="000"/>
          <w:sz w:val="28"/>
          <w:szCs w:val="28"/>
        </w:rPr>
        <w:t xml:space="preserve">(七)预防为主，安全保障得到提升。上半年来，县委、政府的安全保卫工作本着“以人为本、安全第一、预防为主、综合治理”的方针，认真抓好“隐患排查治理工作”，积极组织开展各项安全宣传、教育、隐患排查、督查治理等安全工作，按照三个到位(学习宣传到位、教育监督到位、治理整改到位)的目标，努力做好机关办公场所的安全与稳定，半年来，在各方的共同努力下，没有发生任何安全责任事故。</w:t>
      </w:r>
    </w:p>
    <w:p>
      <w:pPr>
        <w:ind w:left="0" w:right="0" w:firstLine="560"/>
        <w:spacing w:before="450" w:after="450" w:line="312" w:lineRule="auto"/>
      </w:pPr>
      <w:r>
        <w:rPr>
          <w:rFonts w:ascii="宋体" w:hAnsi="宋体" w:eastAsia="宋体" w:cs="宋体"/>
          <w:color w:val="000"/>
          <w:sz w:val="28"/>
          <w:szCs w:val="28"/>
        </w:rPr>
        <w:t xml:space="preserve">(八)民主决策，党风廉政得到提升。局党组始终坚持民主集中制原则，做到有事领导班子集体研究、集体决策。对财务工作公开透明，7月1日，尚局长在机关干部学习日上通报了上半年财务收支情况。可以说，民主决策、公开透明有效地化解了干部职工对领导班子的误解，单位党风廉政建设得到有效提升。</w:t>
      </w:r>
    </w:p>
    <w:p>
      <w:pPr>
        <w:ind w:left="0" w:right="0" w:firstLine="560"/>
        <w:spacing w:before="450" w:after="450" w:line="312" w:lineRule="auto"/>
      </w:pPr>
      <w:r>
        <w:rPr>
          <w:rFonts w:ascii="宋体" w:hAnsi="宋体" w:eastAsia="宋体" w:cs="宋体"/>
          <w:color w:val="000"/>
          <w:sz w:val="28"/>
          <w:szCs w:val="28"/>
        </w:rPr>
        <w:t xml:space="preserve">上述成绩的取得，是全局干部职工勇于担当、主动作为、尽职尽责的结果，更是全局上下团结奋斗、顽强拼搏、共同努力的结果。在此，我代表局党组向同志们表示衷心的感谢，并致以崇高的敬意! 二、安排下半年工作</w:t>
      </w:r>
    </w:p>
    <w:p>
      <w:pPr>
        <w:ind w:left="0" w:right="0" w:firstLine="560"/>
        <w:spacing w:before="450" w:after="450" w:line="312" w:lineRule="auto"/>
      </w:pPr>
      <w:r>
        <w:rPr>
          <w:rFonts w:ascii="宋体" w:hAnsi="宋体" w:eastAsia="宋体" w:cs="宋体"/>
          <w:color w:val="000"/>
          <w:sz w:val="28"/>
          <w:szCs w:val="28"/>
        </w:rPr>
        <w:t xml:space="preserve">20xx年是实施“”规划的最后一年，也是我县与十堰城区加快对接发展的关键之年，更是为“”规划启动创建良好条件、科学谋划新思路的重要一年。下半年，要紧紧围绕“保、促、争”和“移民外迁、维护稳定、乘势发展”三大任务为中心,坚持“管理、保障、服务”为主题，在高效、规范、创新工作上做文章，深入细致地开展好后勤服务保障工作，全面完成全年的各项后勤事务管理工作</w:t>
      </w:r>
    </w:p>
    <w:p>
      <w:pPr>
        <w:ind w:left="0" w:right="0" w:firstLine="560"/>
        <w:spacing w:before="450" w:after="450" w:line="312" w:lineRule="auto"/>
      </w:pPr>
      <w:r>
        <w:rPr>
          <w:rFonts w:ascii="宋体" w:hAnsi="宋体" w:eastAsia="宋体" w:cs="宋体"/>
          <w:color w:val="000"/>
          <w:sz w:val="28"/>
          <w:szCs w:val="28"/>
        </w:rPr>
        <w:t xml:space="preserve">(一)集中攻坚。移民工作是今年工作的重中之重的工作，是大事、是头等事，来不得半点马糊，全县上下要高度重视，全县大规模外迁工作正紧张有序进行，内安后靠工作已经全面启动，下半年，我局有4户20人外迁移民工作，有80户313人(其中：一组37户145人、二组34户132人、三组9户36人)内安后靠工作，我们要一手抓外迁，一手抓内安，两手抓，两不误。</w:t>
      </w:r>
    </w:p>
    <w:p>
      <w:pPr>
        <w:ind w:left="0" w:right="0" w:firstLine="560"/>
        <w:spacing w:before="450" w:after="450" w:line="312" w:lineRule="auto"/>
      </w:pPr>
      <w:r>
        <w:rPr>
          <w:rFonts w:ascii="宋体" w:hAnsi="宋体" w:eastAsia="宋体" w:cs="宋体"/>
          <w:color w:val="000"/>
          <w:sz w:val="28"/>
          <w:szCs w:val="28"/>
        </w:rPr>
        <w:t xml:space="preserve">(二)突出重点。县委对郧县行政服务中心建设方案进行了专题研究敲定，并赋予我局建设任务。一是行政服务中心建设组成人员;二是年内完成征地拆迁和规划设计、评审，及其它相关准备工作。三是协助资金的筹措。四是明年实施开工建设的筹备工作。</w:t>
      </w:r>
    </w:p>
    <w:p>
      <w:pPr>
        <w:ind w:left="0" w:right="0" w:firstLine="560"/>
        <w:spacing w:before="450" w:after="450" w:line="312" w:lineRule="auto"/>
      </w:pPr>
      <w:r>
        <w:rPr>
          <w:rFonts w:ascii="宋体" w:hAnsi="宋体" w:eastAsia="宋体" w:cs="宋体"/>
          <w:color w:val="000"/>
          <w:sz w:val="28"/>
          <w:szCs w:val="28"/>
        </w:rPr>
        <w:t xml:space="preserve">(三)加强管理。一是房产管理。加强政府公共房屋资产等基础改造建设的监管，规范操作，科学高效施工，控制投资，保证工程质量，如：公共房屋临时维修、无障碍通道改建、道路修补等工程的组织实施与监督管理。二是食堂管理。领导就餐，众口难调。要求管理食堂的同志多动脑，尽量做到让领导满意。只有领导满意了，我们的工作才能得到认可。</w:t>
      </w:r>
    </w:p>
    <w:p>
      <w:pPr>
        <w:ind w:left="0" w:right="0" w:firstLine="560"/>
        <w:spacing w:before="450" w:after="450" w:line="312" w:lineRule="auto"/>
      </w:pPr>
      <w:r>
        <w:rPr>
          <w:rFonts w:ascii="宋体" w:hAnsi="宋体" w:eastAsia="宋体" w:cs="宋体"/>
          <w:color w:val="000"/>
          <w:sz w:val="28"/>
          <w:szCs w:val="28"/>
        </w:rPr>
        <w:t xml:space="preserve">(四)做好服务。进一步做好为各级领导的服务工作，做到服务人性化，增强服务意识的超前性、主动性和服务创新能力，提高全局综合服务能力。</w:t>
      </w:r>
    </w:p>
    <w:p>
      <w:pPr>
        <w:ind w:left="0" w:right="0" w:firstLine="560"/>
        <w:spacing w:before="450" w:after="450" w:line="312" w:lineRule="auto"/>
      </w:pPr>
      <w:r>
        <w:rPr>
          <w:rFonts w:ascii="宋体" w:hAnsi="宋体" w:eastAsia="宋体" w:cs="宋体"/>
          <w:color w:val="000"/>
          <w:sz w:val="28"/>
          <w:szCs w:val="28"/>
        </w:rPr>
        <w:t xml:space="preserve">(五)强化节能。深入开展公共节能工作，开展挖潜增效活动，努力降低行政成本。如在办公行政、公共机构节能、公务用车等方面力争取突破。</w:t>
      </w:r>
    </w:p>
    <w:p>
      <w:pPr>
        <w:ind w:left="0" w:right="0" w:firstLine="560"/>
        <w:spacing w:before="450" w:after="450" w:line="312" w:lineRule="auto"/>
      </w:pPr>
      <w:r>
        <w:rPr>
          <w:rFonts w:ascii="宋体" w:hAnsi="宋体" w:eastAsia="宋体" w:cs="宋体"/>
          <w:color w:val="000"/>
          <w:sz w:val="28"/>
          <w:szCs w:val="28"/>
        </w:rPr>
        <w:t xml:space="preserve">(六)常规工作。我们在抓好重点工作的同时，还要继续搞好综合治理、计划生育、文明创建、党风廉政建设等工作，确保全年工作目标顺利完成。</w:t>
      </w:r>
    </w:p>
    <w:p>
      <w:pPr>
        <w:ind w:left="0" w:right="0" w:firstLine="560"/>
        <w:spacing w:before="450" w:after="450" w:line="312" w:lineRule="auto"/>
      </w:pPr>
      <w:r>
        <w:rPr>
          <w:rFonts w:ascii="宋体" w:hAnsi="宋体" w:eastAsia="宋体" w:cs="宋体"/>
          <w:color w:val="000"/>
          <w:sz w:val="28"/>
          <w:szCs w:val="28"/>
        </w:rPr>
        <w:t xml:space="preserve">同志们，机关事务管理工作需要大家共同承担。希望大家继续发扬团结互助、争先创优的团队精神，为圆满完成20xx年的各项任务而继续努力!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2025-06-16T22:09:03+08:00</dcterms:created>
  <dcterms:modified xsi:type="dcterms:W3CDTF">2025-06-16T22:09:03+08:00</dcterms:modified>
</cp:coreProperties>
</file>

<file path=docProps/custom.xml><?xml version="1.0" encoding="utf-8"?>
<Properties xmlns="http://schemas.openxmlformats.org/officeDocument/2006/custom-properties" xmlns:vt="http://schemas.openxmlformats.org/officeDocument/2006/docPropsVTypes"/>
</file>