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2023信息化教育教学发展规划实施总结及感悟(九篇)</w:t>
      </w:r>
      <w:bookmarkEnd w:id="1"/>
    </w:p>
    <w:p>
      <w:pPr>
        <w:jc w:val="center"/>
        <w:spacing w:before="0" w:after="450"/>
      </w:pPr>
      <w:r>
        <w:rPr>
          <w:rFonts w:ascii="Arial" w:hAnsi="Arial" w:eastAsia="Arial" w:cs="Arial"/>
          <w:color w:val="999999"/>
          <w:sz w:val="20"/>
          <w:szCs w:val="20"/>
        </w:rPr>
        <w:t xml:space="preserve">来源：网络  作者：落霞与孤鹜齐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信息化教育教学发展规划实施总结及感悟一教育信息化作为一项系统工程，成功与否受多方面因素的制约。要想加强信息化领导力，推动教育信息化的整体发展，学校应当系统规划、有序行动，对以下方面要有所关注和思考：第一，要关注课程教育改革和新课程的挑...</w:t>
      </w:r>
    </w:p>
    <w:p>
      <w:pPr>
        <w:ind w:left="0" w:right="0" w:firstLine="560"/>
        <w:spacing w:before="450" w:after="450" w:line="312" w:lineRule="auto"/>
      </w:pPr>
      <w:r>
        <w:rPr>
          <w:rFonts w:ascii="黑体" w:hAnsi="黑体" w:eastAsia="黑体" w:cs="黑体"/>
          <w:color w:val="000000"/>
          <w:sz w:val="36"/>
          <w:szCs w:val="36"/>
          <w:b w:val="1"/>
          <w:bCs w:val="1"/>
        </w:rPr>
        <w:t xml:space="preserve">20_信息化教育教学发展规划实施总结及感悟一</w:t>
      </w:r>
    </w:p>
    <w:p>
      <w:pPr>
        <w:ind w:left="0" w:right="0" w:firstLine="560"/>
        <w:spacing w:before="450" w:after="450" w:line="312" w:lineRule="auto"/>
      </w:pPr>
      <w:r>
        <w:rPr>
          <w:rFonts w:ascii="宋体" w:hAnsi="宋体" w:eastAsia="宋体" w:cs="宋体"/>
          <w:color w:val="000"/>
          <w:sz w:val="28"/>
          <w:szCs w:val="28"/>
        </w:rPr>
        <w:t xml:space="preserve">教育信息化作为一项系统工程，成功与否受多方面因素的制约。要想加强信息化领导力，推动教育信息化的整体发展，学校应当系统规划、有序行动，对以下方面要有所关注和思考：</w:t>
      </w:r>
    </w:p>
    <w:p>
      <w:pPr>
        <w:ind w:left="0" w:right="0" w:firstLine="560"/>
        <w:spacing w:before="450" w:after="450" w:line="312" w:lineRule="auto"/>
      </w:pPr>
      <w:r>
        <w:rPr>
          <w:rFonts w:ascii="宋体" w:hAnsi="宋体" w:eastAsia="宋体" w:cs="宋体"/>
          <w:color w:val="000"/>
          <w:sz w:val="28"/>
          <w:szCs w:val="28"/>
        </w:rPr>
        <w:t xml:space="preserve">第一，要关注课程</w:t>
      </w:r>
    </w:p>
    <w:p>
      <w:pPr>
        <w:ind w:left="0" w:right="0" w:firstLine="560"/>
        <w:spacing w:before="450" w:after="450" w:line="312" w:lineRule="auto"/>
      </w:pPr>
      <w:r>
        <w:rPr>
          <w:rFonts w:ascii="宋体" w:hAnsi="宋体" w:eastAsia="宋体" w:cs="宋体"/>
          <w:color w:val="000"/>
          <w:sz w:val="28"/>
          <w:szCs w:val="28"/>
        </w:rPr>
        <w:t xml:space="preserve">教育改革和新课程的挑战。教育信息化的领导力应当体现在全面了解我国基础教育改革与教育信息化的现状，并进而认识到教育信息化与基础教育新课程教学改革是密切相关、互为促进的。信息技术与课程整合，正是新课程背景下的教育信息化实践创新的具体体现。</w:t>
      </w:r>
    </w:p>
    <w:p>
      <w:pPr>
        <w:ind w:left="0" w:right="0" w:firstLine="560"/>
        <w:spacing w:before="450" w:after="450" w:line="312" w:lineRule="auto"/>
      </w:pPr>
      <w:r>
        <w:rPr>
          <w:rFonts w:ascii="宋体" w:hAnsi="宋体" w:eastAsia="宋体" w:cs="宋体"/>
          <w:color w:val="000"/>
          <w:sz w:val="28"/>
          <w:szCs w:val="28"/>
        </w:rPr>
        <w:t xml:space="preserve">第二，要关注课堂</w:t>
      </w:r>
    </w:p>
    <w:p>
      <w:pPr>
        <w:ind w:left="0" w:right="0" w:firstLine="560"/>
        <w:spacing w:before="450" w:after="450" w:line="312" w:lineRule="auto"/>
      </w:pPr>
      <w:r>
        <w:rPr>
          <w:rFonts w:ascii="宋体" w:hAnsi="宋体" w:eastAsia="宋体" w:cs="宋体"/>
          <w:color w:val="000"/>
          <w:sz w:val="28"/>
          <w:szCs w:val="28"/>
        </w:rPr>
        <w:t xml:space="preserve">创新教学与教学改革。教育信息化的领导力体现在应当了解信息化教学在课堂实现的基本模式，认识到信息技术的有效应用需要以教学方式的改革为基础，认识到高价值的信息技术课堂教学应用要确保体现技术的有效整合。</w:t>
      </w:r>
    </w:p>
    <w:p>
      <w:pPr>
        <w:ind w:left="0" w:right="0" w:firstLine="560"/>
        <w:spacing w:before="450" w:after="450" w:line="312" w:lineRule="auto"/>
      </w:pPr>
      <w:r>
        <w:rPr>
          <w:rFonts w:ascii="宋体" w:hAnsi="宋体" w:eastAsia="宋体" w:cs="宋体"/>
          <w:color w:val="000"/>
          <w:sz w:val="28"/>
          <w:szCs w:val="28"/>
        </w:rPr>
        <w:t xml:space="preserve">第三，要关注学生</w:t>
      </w:r>
    </w:p>
    <w:p>
      <w:pPr>
        <w:ind w:left="0" w:right="0" w:firstLine="560"/>
        <w:spacing w:before="450" w:after="450" w:line="312" w:lineRule="auto"/>
      </w:pPr>
      <w:r>
        <w:rPr>
          <w:rFonts w:ascii="宋体" w:hAnsi="宋体" w:eastAsia="宋体" w:cs="宋体"/>
          <w:color w:val="000"/>
          <w:sz w:val="28"/>
          <w:szCs w:val="28"/>
        </w:rPr>
        <w:t xml:space="preserve">信息化与学生的全面发展。教育的目的是为了促进每个学生的全面发展。在教育信息化的进程中，创设以“学”为中心的信息化学习环境，促进学生的全面发展应是教育信息化领导力关注和思考的出发点——应该了解如何创造将学校、社区、家庭紧密联合的信息化教育体系;了解如何利用网络技术开展教师、学生、家长多方参与的评价与家庭学校互动：了解实现学生的电子成长记录与全面发展轨迹;了解如何将社会信息化发展和新课程改革对学生发展的新要求，转化为教师、学生的行为和基本素养。</w:t>
      </w:r>
    </w:p>
    <w:p>
      <w:pPr>
        <w:ind w:left="0" w:right="0" w:firstLine="560"/>
        <w:spacing w:before="450" w:after="450" w:line="312" w:lineRule="auto"/>
      </w:pPr>
      <w:r>
        <w:rPr>
          <w:rFonts w:ascii="宋体" w:hAnsi="宋体" w:eastAsia="宋体" w:cs="宋体"/>
          <w:color w:val="000"/>
          <w:sz w:val="28"/>
          <w:szCs w:val="28"/>
        </w:rPr>
        <w:t xml:space="preserve">第四，要关注教师</w:t>
      </w:r>
    </w:p>
    <w:p>
      <w:pPr>
        <w:ind w:left="0" w:right="0" w:firstLine="560"/>
        <w:spacing w:before="450" w:after="450" w:line="312" w:lineRule="auto"/>
      </w:pPr>
      <w:r>
        <w:rPr>
          <w:rFonts w:ascii="宋体" w:hAnsi="宋体" w:eastAsia="宋体" w:cs="宋体"/>
          <w:color w:val="000"/>
          <w:sz w:val="28"/>
          <w:szCs w:val="28"/>
        </w:rPr>
        <w:t xml:space="preserve">面向信息化的教师专业成长。教育信息化领导力应该体现在——在教育信息化的进程中，教师的专业发展面临着新的要求和新的机遇。教师需要掌握基本的技术应用能力，需要掌握将信息技术整合到课程中的教育技术能力，需要掌握借助信息技术寻求终身发展的学习能力。学校领导要认识到，面向信息化的教师专业成长，是教育领域系统规划信息化发展的重要组成部分，需要为教师的专业发展制定相应计划，以内化为教师自觉利用教育信息化的执行力。</w:t>
      </w:r>
    </w:p>
    <w:p>
      <w:pPr>
        <w:ind w:left="0" w:right="0" w:firstLine="560"/>
        <w:spacing w:before="450" w:after="450" w:line="312" w:lineRule="auto"/>
      </w:pPr>
      <w:r>
        <w:rPr>
          <w:rFonts w:ascii="宋体" w:hAnsi="宋体" w:eastAsia="宋体" w:cs="宋体"/>
          <w:color w:val="000"/>
          <w:sz w:val="28"/>
          <w:szCs w:val="28"/>
        </w:rPr>
        <w:t xml:space="preserve">第五，要关注环境</w:t>
      </w:r>
    </w:p>
    <w:p>
      <w:pPr>
        <w:ind w:left="0" w:right="0" w:firstLine="560"/>
        <w:spacing w:before="450" w:after="450" w:line="312" w:lineRule="auto"/>
      </w:pPr>
      <w:r>
        <w:rPr>
          <w:rFonts w:ascii="宋体" w:hAnsi="宋体" w:eastAsia="宋体" w:cs="宋体"/>
          <w:color w:val="000"/>
          <w:sz w:val="28"/>
          <w:szCs w:val="28"/>
        </w:rPr>
        <w:t xml:space="preserve">信息化教育环境与学校文化建设。学校领导们该认识到，教育信息化建设的效果体现之一，是教育文化的变革。如何在学校信息化环境建设与校园文化之间取得协调和共同促进发展，以取得信息化投入的最佳效益。</w:t>
      </w:r>
    </w:p>
    <w:p>
      <w:pPr>
        <w:ind w:left="0" w:right="0" w:firstLine="560"/>
        <w:spacing w:before="450" w:after="450" w:line="312" w:lineRule="auto"/>
      </w:pPr>
      <w:r>
        <w:rPr>
          <w:rFonts w:ascii="宋体" w:hAnsi="宋体" w:eastAsia="宋体" w:cs="宋体"/>
          <w:color w:val="000"/>
          <w:sz w:val="28"/>
          <w:szCs w:val="28"/>
        </w:rPr>
        <w:t xml:space="preserve">第六，要关注效益</w:t>
      </w:r>
    </w:p>
    <w:p>
      <w:pPr>
        <w:ind w:left="0" w:right="0" w:firstLine="560"/>
        <w:spacing w:before="450" w:after="450" w:line="312" w:lineRule="auto"/>
      </w:pPr>
      <w:r>
        <w:rPr>
          <w:rFonts w:ascii="宋体" w:hAnsi="宋体" w:eastAsia="宋体" w:cs="宋体"/>
          <w:color w:val="000"/>
          <w:sz w:val="28"/>
          <w:szCs w:val="28"/>
        </w:rPr>
        <w:t xml:space="preserve">区域教育信息化投入的效益评估。教育信息化是一件经济、人力、物力投入都极大的工作。学校领导应当清醒并深刻地认识到，教育信息化系统规划需要对技术投入的效益进行关注，需要对教育信息化各系统要素效果和整体效益进行通盘考虑和认真评估。</w:t>
      </w:r>
    </w:p>
    <w:p>
      <w:pPr>
        <w:ind w:left="0" w:right="0" w:firstLine="560"/>
        <w:spacing w:before="450" w:after="450" w:line="312" w:lineRule="auto"/>
      </w:pPr>
      <w:r>
        <w:rPr>
          <w:rFonts w:ascii="宋体" w:hAnsi="宋体" w:eastAsia="宋体" w:cs="宋体"/>
          <w:color w:val="000"/>
          <w:sz w:val="28"/>
          <w:szCs w:val="28"/>
        </w:rPr>
        <w:t xml:space="preserve">只有对这些方面真正思考，从硬件设施、软件资源、应用队伍、课程改革、教学应用、规章制度等多维度进行系统设计，才能有效地推进学校的信息化发展与建设，真正具备教育信息化的领导能力。</w:t>
      </w:r>
    </w:p>
    <w:p>
      <w:pPr>
        <w:ind w:left="0" w:right="0" w:firstLine="560"/>
        <w:spacing w:before="450" w:after="450" w:line="312" w:lineRule="auto"/>
      </w:pPr>
      <w:r>
        <w:rPr>
          <w:rFonts w:ascii="宋体" w:hAnsi="宋体" w:eastAsia="宋体" w:cs="宋体"/>
          <w:color w:val="000"/>
          <w:sz w:val="28"/>
          <w:szCs w:val="28"/>
        </w:rPr>
        <w:t xml:space="preserve">当前，教育信息化已成为学校教育教学管理工作的一个重要组成部分，在推进教育信息化的进程中，学校的职责就是要寻找能够使每个学生达到最佳学习状态、学习水平并得以健康成长和发展的条件。校长作为学校的领导者，是学校工作的掌舵者，学校信息化的有效应用和使用水平，取决于校长及中层领导因素、教师因素和环境因素。其中学校的引领作用是关键。</w:t>
      </w:r>
    </w:p>
    <w:p>
      <w:pPr>
        <w:ind w:left="0" w:right="0" w:firstLine="560"/>
        <w:spacing w:before="450" w:after="450" w:line="312" w:lineRule="auto"/>
      </w:pPr>
      <w:r>
        <w:rPr>
          <w:rFonts w:ascii="宋体" w:hAnsi="宋体" w:eastAsia="宋体" w:cs="宋体"/>
          <w:color w:val="000"/>
          <w:sz w:val="28"/>
          <w:szCs w:val="28"/>
        </w:rPr>
        <w:t xml:space="preserve">思想是行动的先导。学校领导的认识层次决定了学校信息化工作的发展方向，学校的信息化的制度的制定符合教学规律，要贴近教学实际，符合教师的工作需求，才能够被教师认可，才能有效地得到执行，因此学校有关信息化方面制度建设和激励机制的的健全是推进学校教育信息化工作的重要保障。</w:t>
      </w:r>
    </w:p>
    <w:p>
      <w:pPr>
        <w:ind w:left="0" w:right="0" w:firstLine="560"/>
        <w:spacing w:before="450" w:after="450" w:line="312" w:lineRule="auto"/>
      </w:pPr>
      <w:r>
        <w:rPr>
          <w:rFonts w:ascii="宋体" w:hAnsi="宋体" w:eastAsia="宋体" w:cs="宋体"/>
          <w:color w:val="000"/>
          <w:sz w:val="28"/>
          <w:szCs w:val="28"/>
        </w:rPr>
        <w:t xml:space="preserve">学用结合是深入推进信息化的法宝。学校领导的身体力行是学校信息化工作顺利进行的关键，校领导必须清楚各学科教师的学习情况，做好信息化推进中的对全体教师培训指导工作，能及时利用数据对课堂教学及质量进行分析，化解难点和教师的困惑，让教师切实体会信息技术的魅力。</w:t>
      </w:r>
    </w:p>
    <w:p>
      <w:pPr>
        <w:ind w:left="0" w:right="0" w:firstLine="560"/>
        <w:spacing w:before="450" w:after="450" w:line="312" w:lineRule="auto"/>
      </w:pPr>
      <w:r>
        <w:rPr>
          <w:rFonts w:ascii="宋体" w:hAnsi="宋体" w:eastAsia="宋体" w:cs="宋体"/>
          <w:color w:val="000"/>
          <w:sz w:val="28"/>
          <w:szCs w:val="28"/>
        </w:rPr>
        <w:t xml:space="preserve">信息化的管理服务是效率的保证。学校领导和相关管理人员要密切合作，协调做好服务和管理工作，推动学校信息化工作的快速发展。</w:t>
      </w:r>
    </w:p>
    <w:p>
      <w:pPr>
        <w:ind w:left="0" w:right="0" w:firstLine="560"/>
        <w:spacing w:before="450" w:after="450" w:line="312" w:lineRule="auto"/>
      </w:pPr>
      <w:r>
        <w:rPr>
          <w:rFonts w:ascii="宋体" w:hAnsi="宋体" w:eastAsia="宋体" w:cs="宋体"/>
          <w:color w:val="000"/>
          <w:sz w:val="28"/>
          <w:szCs w:val="28"/>
        </w:rPr>
        <w:t xml:space="preserve">为信息化搭建、打造必要的环境。学校要从硬件建设和软件提升方面为教师的使用提供便利，解决实际应用中存在的问题和困难。学校专业信息技术人员的学习和教师的专业培训必须符合教师的实际需求，确保优质资源能为教师正常教学所用，能为学生平等地共享。</w:t>
      </w:r>
    </w:p>
    <w:p>
      <w:pPr>
        <w:ind w:left="0" w:right="0" w:firstLine="560"/>
        <w:spacing w:before="450" w:after="450" w:line="312" w:lineRule="auto"/>
      </w:pPr>
      <w:r>
        <w:rPr>
          <w:rFonts w:ascii="宋体" w:hAnsi="宋体" w:eastAsia="宋体" w:cs="宋体"/>
          <w:color w:val="000"/>
          <w:sz w:val="28"/>
          <w:szCs w:val="28"/>
        </w:rPr>
        <w:t xml:space="preserve">利用信息化，推进校本教研。学校要着眼教师的专业发展，拓展学科教师信息技术与学科整合实践研究，促进教师开展信息化与学科教学的深度融合研究，激发教师的成就感，为教师更好的发展创造条件。</w:t>
      </w:r>
    </w:p>
    <w:p>
      <w:pPr>
        <w:ind w:left="0" w:right="0" w:firstLine="560"/>
        <w:spacing w:before="450" w:after="450" w:line="312" w:lineRule="auto"/>
      </w:pPr>
      <w:r>
        <w:rPr>
          <w:rFonts w:ascii="宋体" w:hAnsi="宋体" w:eastAsia="宋体" w:cs="宋体"/>
          <w:color w:val="000"/>
          <w:sz w:val="28"/>
          <w:szCs w:val="28"/>
        </w:rPr>
        <w:t xml:space="preserve">学校的教育信息化工作是一项长期的，逐步完善的工程，只有从思想上高度重视，充分认识，在行动上积极地践行，才能使信息化发挥最大的效用。</w:t>
      </w:r>
    </w:p>
    <w:p>
      <w:pPr>
        <w:ind w:left="0" w:right="0" w:firstLine="560"/>
        <w:spacing w:before="450" w:after="450" w:line="312" w:lineRule="auto"/>
      </w:pPr>
      <w:r>
        <w:rPr>
          <w:rFonts w:ascii="宋体" w:hAnsi="宋体" w:eastAsia="宋体" w:cs="宋体"/>
          <w:color w:val="000"/>
          <w:sz w:val="28"/>
          <w:szCs w:val="28"/>
        </w:rPr>
        <w:t xml:space="preserve">以上就是我此次培训的一点感悟，虽然还有许多知识没有完全消化，有待于以后继续加强学习、领会体悟，但通过这次学习、培训和交流，信息化这股扑面而来的教育清风，使我更加明确了今后的努力方向——做一名教育信息化的积极践行者，灵活运用信息技术，改进教育教学方法，不断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20_信息化教育教学发展规划实施总结及感悟二</w:t>
      </w:r>
    </w:p>
    <w:p>
      <w:pPr>
        <w:ind w:left="0" w:right="0" w:firstLine="560"/>
        <w:spacing w:before="450" w:after="450" w:line="312" w:lineRule="auto"/>
      </w:pPr>
      <w:r>
        <w:rPr>
          <w:rFonts w:ascii="宋体" w:hAnsi="宋体" w:eastAsia="宋体" w:cs="宋体"/>
          <w:color w:val="000"/>
          <w:sz w:val="28"/>
          <w:szCs w:val="28"/>
        </w:rPr>
        <w:t xml:space="preserve">摘要：音乐欣赏课是音乐教育中的一个重要环节，对于学生提高在音乐方面的鉴赏能力有非常关键的作用，如今随着时代的发展，信息化教学技术也逐渐渗透到音乐欣赏中来，如何有效的将信息技术应用到音乐欣赏中，提高教学效率和质量成为教育工作者日益关注的重点。</w:t>
      </w:r>
    </w:p>
    <w:p>
      <w:pPr>
        <w:ind w:left="0" w:right="0" w:firstLine="560"/>
        <w:spacing w:before="450" w:after="450" w:line="312" w:lineRule="auto"/>
      </w:pPr>
      <w:r>
        <w:rPr>
          <w:rFonts w:ascii="宋体" w:hAnsi="宋体" w:eastAsia="宋体" w:cs="宋体"/>
          <w:color w:val="000"/>
          <w:sz w:val="28"/>
          <w:szCs w:val="28"/>
        </w:rPr>
        <w:t xml:space="preserve">关键词：音乐欣赏信息化渗透</w:t>
      </w:r>
    </w:p>
    <w:p>
      <w:pPr>
        <w:ind w:left="0" w:right="0" w:firstLine="560"/>
        <w:spacing w:before="450" w:after="450" w:line="312" w:lineRule="auto"/>
      </w:pPr>
      <w:r>
        <w:rPr>
          <w:rFonts w:ascii="宋体" w:hAnsi="宋体" w:eastAsia="宋体" w:cs="宋体"/>
          <w:color w:val="000"/>
          <w:sz w:val="28"/>
          <w:szCs w:val="28"/>
        </w:rPr>
        <w:t xml:space="preserve">随着时代的进步，如今信息化的教学技术已经走入课堂的每个角落，它不仅使得教育的形式和方法发生了翻天覆地的变化，极大地提高了教学的效率，也对教育思想的本身、观念和模式产生了深远的影响。</w:t>
      </w:r>
    </w:p>
    <w:p>
      <w:pPr>
        <w:ind w:left="0" w:right="0" w:firstLine="560"/>
        <w:spacing w:before="450" w:after="450" w:line="312" w:lineRule="auto"/>
      </w:pPr>
      <w:r>
        <w:rPr>
          <w:rFonts w:ascii="宋体" w:hAnsi="宋体" w:eastAsia="宋体" w:cs="宋体"/>
          <w:color w:val="000"/>
          <w:sz w:val="28"/>
          <w:szCs w:val="28"/>
        </w:rPr>
        <w:t xml:space="preserve">信息技术可控、可变，目前的信息技术能够提供给音乐欣赏教学异常丰富的教学资源，尤其是近几年来网络文化、网络音乐的兴起，这种优势更加明显，它在一定程度上弥补了教学类音乐资源在书籍、磁带、音像制品数量方面的不足。其次，通过信息技术，音乐欣赏中的情感教学的目的得以实现，信息技术提供的大量的教学资源能够激起学生对于学习音乐的兴趣，促进他们非智力因素方面的发展，引领他们摆脱对于音乐肤浅的认识，迈向一个更高的层次。教学也由传统意义上的填鸭式向学生内在的感悟渗透式转变。另外，信息技术的应用也适应了对学生进行素质培养的要求，其中信息技术中交互式、演示、查资料、自学等表现形式启发了学生的创造性。下面将结合作者亲身的教学实践，来谈谈信息技术在音乐欣赏课的实施办法。</w:t>
      </w:r>
    </w:p>
    <w:p>
      <w:pPr>
        <w:ind w:left="0" w:right="0" w:firstLine="560"/>
        <w:spacing w:before="450" w:after="450" w:line="312" w:lineRule="auto"/>
      </w:pPr>
      <w:r>
        <w:rPr>
          <w:rFonts w:ascii="宋体" w:hAnsi="宋体" w:eastAsia="宋体" w:cs="宋体"/>
          <w:color w:val="000"/>
          <w:sz w:val="28"/>
          <w:szCs w:val="28"/>
        </w:rPr>
        <w:t xml:space="preserve">一、运用多媒体，创建教学背景</w:t>
      </w:r>
    </w:p>
    <w:p>
      <w:pPr>
        <w:ind w:left="0" w:right="0" w:firstLine="560"/>
        <w:spacing w:before="450" w:after="450" w:line="312" w:lineRule="auto"/>
      </w:pPr>
      <w:r>
        <w:rPr>
          <w:rFonts w:ascii="宋体" w:hAnsi="宋体" w:eastAsia="宋体" w:cs="宋体"/>
          <w:color w:val="000"/>
          <w:sz w:val="28"/>
          <w:szCs w:val="28"/>
        </w:rPr>
        <w:t xml:space="preserve">表面看上去，音乐虽然是由一个个音符组成的，但是其背后隐藏作者更深层次的情感内涵，以及作者所处的时代背景。要想更好的欣赏音乐，就必须对于其背景有一个尽可能详尽的认识，这种背景通常包括一些作品发生的历史年代，作者所属的音乐派系，以及背后的故事等。多媒体信息技术能够将音乐本身有限的表现力极力扩展开来，图片、动态文字多方位结合，音乐本身所处的时间与空间立刻被拉入到课堂上来，两者之间的差距达到最小化，从而营造出一个浓郁的音乐鉴赏的气氛，牢牢抓住学生的吸引力。接着也可以给同学们放在现实生活中世界各地出现的带有五星红旗迎风飘扬的幻灯片，如奥运会的领奖台上、神舟五号的太空舱前等。学生在影片和图片的双重影响之下，爱国之情油然而生，深深的与音乐《绣红旗》的内涵合而为一。老师利用多媒体技术授课也可以分配更多的时间来对音乐进行细致的分析和评价，不断改进教学。</w:t>
      </w:r>
    </w:p>
    <w:p>
      <w:pPr>
        <w:ind w:left="0" w:right="0" w:firstLine="560"/>
        <w:spacing w:before="450" w:after="450" w:line="312" w:lineRule="auto"/>
      </w:pPr>
      <w:r>
        <w:rPr>
          <w:rFonts w:ascii="宋体" w:hAnsi="宋体" w:eastAsia="宋体" w:cs="宋体"/>
          <w:color w:val="000"/>
          <w:sz w:val="28"/>
          <w:szCs w:val="28"/>
        </w:rPr>
        <w:t xml:space="preserve">二、采用网络搜索，充实内容，扩展视野</w:t>
      </w:r>
    </w:p>
    <w:p>
      <w:pPr>
        <w:ind w:left="0" w:right="0" w:firstLine="560"/>
        <w:spacing w:before="450" w:after="450" w:line="312" w:lineRule="auto"/>
      </w:pPr>
      <w:r>
        <w:rPr>
          <w:rFonts w:ascii="宋体" w:hAnsi="宋体" w:eastAsia="宋体" w:cs="宋体"/>
          <w:color w:val="000"/>
          <w:sz w:val="28"/>
          <w:szCs w:val="28"/>
        </w:rPr>
        <w:t xml:space="preserve">信息技术最大的特点就是互联网搜索引擎技术的发明，通过关键字词的输入，通过鼠标的点击，我们想要的资源便能够在毫秒之间展示在我们的眼前。在课本知识有限，不能够满足学生需要的情况下，这无疑是非常有帮助的。比如讲到《紫竹调》，我们可以很轻松的运用搜索引擎下载该曲目的其他乐器的演奏版本，不仅有琵琶、古筝，甚至还有大型交响乐的演奏。通过不同乐器演奏版本的对比，学生们可以很快聆听出其中细微的差别，从而体会到《紫竹调》的细腻婉转，含蓄动人。讲到《走进新疆》这一课时，网络搜索可以在有关新疆的风土人情的讲解方面很容易给出我们想要的东西。通过网络文字的描述，我们可以了解到新疆的日常生活;透过图片的展示，新疆风情的点点滴滴毫无保留地显示在学生面前。有的时候甚至可以找到有关演奏这首曲子的乐器的介绍和教学视频，这对于学生辨别曲子中的音调是怎么发出的，如何才能够发的比较准的音符提供了一个直观的认识，对于扩展学生的视野起到了极大的作用，使得学生的学习范围不再只是局限于课堂上的书本，而达到“起于音乐，而不止于音乐”的境界。在学习之余，还可以借助搜索引擎搜寻校园音乐鉴赏网站等平台，通过一系列的活动进行师生互动、生生互动。</w:t>
      </w:r>
    </w:p>
    <w:p>
      <w:pPr>
        <w:ind w:left="0" w:right="0" w:firstLine="560"/>
        <w:spacing w:before="450" w:after="450" w:line="312" w:lineRule="auto"/>
      </w:pPr>
      <w:r>
        <w:rPr>
          <w:rFonts w:ascii="宋体" w:hAnsi="宋体" w:eastAsia="宋体" w:cs="宋体"/>
          <w:color w:val="000"/>
          <w:sz w:val="28"/>
          <w:szCs w:val="28"/>
        </w:rPr>
        <w:t xml:space="preserve">三、制作教学课件，提高审美能力</w:t>
      </w:r>
    </w:p>
    <w:p>
      <w:pPr>
        <w:ind w:left="0" w:right="0" w:firstLine="560"/>
        <w:spacing w:before="450" w:after="450" w:line="312" w:lineRule="auto"/>
      </w:pPr>
      <w:r>
        <w:rPr>
          <w:rFonts w:ascii="宋体" w:hAnsi="宋体" w:eastAsia="宋体" w:cs="宋体"/>
          <w:color w:val="000"/>
          <w:sz w:val="28"/>
          <w:szCs w:val="28"/>
        </w:rPr>
        <w:t xml:space="preserve">除了以上两点之外，信息技术还可以用来提高学生在欣赏过程中的实践能力，比如音乐欣赏教学课件的制作。学生利用学的信息技术制作课件可以恰当的融入文本、图片、音视频动画等现在常见的网络元素，从而将自身的学习兴趣牢牢的定位于音乐的欣赏，可以很快的进入到学习的情境，在一个声情并茂、声形同步的世界里实现时空的统一，加上多种感觉器官的共同参与，大脑可以腾出更多的空间，从而使得思维更加活跃，对于音乐的欣赏更加直观，审美的能力得到提升。</w:t>
      </w:r>
    </w:p>
    <w:p>
      <w:pPr>
        <w:ind w:left="0" w:right="0" w:firstLine="560"/>
        <w:spacing w:before="450" w:after="450" w:line="312" w:lineRule="auto"/>
      </w:pPr>
      <w:r>
        <w:rPr>
          <w:rFonts w:ascii="宋体" w:hAnsi="宋体" w:eastAsia="宋体" w:cs="宋体"/>
          <w:color w:val="000"/>
          <w:sz w:val="28"/>
          <w:szCs w:val="28"/>
        </w:rPr>
        <w:t xml:space="preserve">因此，我们要充分体会到信息技术教学的特点，与音乐教学的本身相结合，将其想方设法融入到实际的音乐欣赏之中，不断为学生的音乐欣赏打造良好的氛围，让其在欣赏的过程中打破时间、空间的限制，将想象的视野最大化，并逐步提高其在音乐中的审美能力从而将美妙的音乐带入脑海，在心灵与音乐之间架起一座桥梁，实现两者之间的共鸣!</w:t>
      </w:r>
    </w:p>
    <w:p>
      <w:pPr>
        <w:ind w:left="0" w:right="0" w:firstLine="560"/>
        <w:spacing w:before="450" w:after="450" w:line="312" w:lineRule="auto"/>
      </w:pPr>
      <w:r>
        <w:rPr>
          <w:rFonts w:ascii="黑体" w:hAnsi="黑体" w:eastAsia="黑体" w:cs="黑体"/>
          <w:color w:val="000000"/>
          <w:sz w:val="36"/>
          <w:szCs w:val="36"/>
          <w:b w:val="1"/>
          <w:bCs w:val="1"/>
        </w:rPr>
        <w:t xml:space="preserve">20_信息化教育教学发展规划实施总结及感悟三</w:t>
      </w:r>
    </w:p>
    <w:p>
      <w:pPr>
        <w:ind w:left="0" w:right="0" w:firstLine="560"/>
        <w:spacing w:before="450" w:after="450" w:line="312" w:lineRule="auto"/>
      </w:pPr>
      <w:r>
        <w:rPr>
          <w:rFonts w:ascii="宋体" w:hAnsi="宋体" w:eastAsia="宋体" w:cs="宋体"/>
          <w:color w:val="000"/>
          <w:sz w:val="28"/>
          <w:szCs w:val="28"/>
        </w:rPr>
        <w:t xml:space="preserve">__年7月18号至7月23号我参加了江苏省职业学校信息化教学能力培训班，每天的讲座都以鲜活的实例、丰富的知识内涵及精湛的理论阐述打动了我的心，使我认识到信息技术的综合运用不应只停留在课件的制作上，感受到做为一名合格的教师，应积极主动吸纳当今最新的技术，并致力于把它们应用于课堂内的教与学活动中。与全省同行们的交流更是开阔了我的视野，找到了自己的不足。可以说这样五天的培训对于我来说是一次难得的机会，来得及时，来得实在，我觉得受益匪浅，深受启迪。</w:t>
      </w:r>
    </w:p>
    <w:p>
      <w:pPr>
        <w:ind w:left="0" w:right="0" w:firstLine="560"/>
        <w:spacing w:before="450" w:after="450" w:line="312" w:lineRule="auto"/>
      </w:pPr>
      <w:r>
        <w:rPr>
          <w:rFonts w:ascii="宋体" w:hAnsi="宋体" w:eastAsia="宋体" w:cs="宋体"/>
          <w:color w:val="000"/>
          <w:sz w:val="28"/>
          <w:szCs w:val="28"/>
        </w:rPr>
        <w:t xml:space="preserve">1、提升视野，感受到信息化教学的魅力</w:t>
      </w:r>
    </w:p>
    <w:p>
      <w:pPr>
        <w:ind w:left="0" w:right="0" w:firstLine="560"/>
        <w:spacing w:before="450" w:after="450" w:line="312" w:lineRule="auto"/>
      </w:pPr>
      <w:r>
        <w:rPr>
          <w:rFonts w:ascii="宋体" w:hAnsi="宋体" w:eastAsia="宋体" w:cs="宋体"/>
          <w:color w:val="000"/>
          <w:sz w:val="28"/>
          <w:szCs w:val="28"/>
        </w:rPr>
        <w:t xml:space="preserve">随着教育信息化的发展，信息技术以前所未有的速度进入课堂，越来越多的学校管理者要求教师不断学习新的知识和技能，特别是通过变革学习方式，以促进学习者发展适应信息时代所需的知识、能力和素养，并逐步探索新型信息化教学模式，以适应这种新的变化和挑战。</w:t>
      </w:r>
    </w:p>
    <w:p>
      <w:pPr>
        <w:ind w:left="0" w:right="0" w:firstLine="560"/>
        <w:spacing w:before="450" w:after="450" w:line="312" w:lineRule="auto"/>
      </w:pPr>
      <w:r>
        <w:rPr>
          <w:rFonts w:ascii="宋体" w:hAnsi="宋体" w:eastAsia="宋体" w:cs="宋体"/>
          <w:color w:val="000"/>
          <w:sz w:val="28"/>
          <w:szCs w:val="28"/>
        </w:rPr>
        <w:t xml:space="preserve">开班仪式上，省职教所马所长除了给我们明确了组织此次培训班的目的和要求，他说“这次的培训不能像温水煮青蛙，而是希望能给我们大家一个刺激”。我在听完了刘大君等老师的成果演示后，我想马所长的目的是达到了。那些优秀的作品提升了我的视野，感觉到先进的多媒体应用在教学上的巨大魅力，我憧憬未来教育信息化时代的到来，更激发了我深入钻研信息技术的信心和决心。以前我以为信息化技术只是做做课件，甚至认为信息化是计算机老师的事，在听了钱东东院长的一席话后，我了解了信息化是个内涵丰富的领域，它不仅仅是计算机老师的事，它应该是每个老师要去努力的方向，利用信息技术服务于教学，达到资源网络化、学习自主化、活动协助化、情景虚拟化、媒体数字化。</w:t>
      </w:r>
    </w:p>
    <w:p>
      <w:pPr>
        <w:ind w:left="0" w:right="0" w:firstLine="560"/>
        <w:spacing w:before="450" w:after="450" w:line="312" w:lineRule="auto"/>
      </w:pPr>
      <w:r>
        <w:rPr>
          <w:rFonts w:ascii="宋体" w:hAnsi="宋体" w:eastAsia="宋体" w:cs="宋体"/>
          <w:color w:val="000"/>
          <w:sz w:val="28"/>
          <w:szCs w:val="28"/>
        </w:rPr>
        <w:t xml:space="preserve">2、更新观念，体验信息技术支持下的知识创新教学</w:t>
      </w:r>
    </w:p>
    <w:p>
      <w:pPr>
        <w:ind w:left="0" w:right="0" w:firstLine="560"/>
        <w:spacing w:before="450" w:after="450" w:line="312" w:lineRule="auto"/>
      </w:pPr>
      <w:r>
        <w:rPr>
          <w:rFonts w:ascii="宋体" w:hAnsi="宋体" w:eastAsia="宋体" w:cs="宋体"/>
          <w:color w:val="000"/>
          <w:sz w:val="28"/>
          <w:szCs w:val="28"/>
        </w:rPr>
        <w:t xml:space="preserve">培训的第二天，张义兵老师给我做了《信息技术支持下的知识创新教学》讲座，他给我们提出了职业教育需要创新教育的观念。他以知识论坛为例给我们介绍了创新知识教学，知识论坛是以观点为中心的，而传统的建构主义则是以活动为中心的。传统教学重在传授，以教材、教师、课堂为中心，以教代学，教给知识重结论，轻过程，缺少教与学的互动，忽视学生充分的思维过程，使教学过程难以成为创新能力的培养过程。传统教学重经验、轻创新，教师凭经验教学，形成思维、行为定势，缺乏对自己的教和学生的学进行反思、研究、创新。传统教学还具有封闭性，缺少师生之间的交流与合作的机会。教学创新所要体现的就是要变传授式教学为研究性教学，变经验教学为反思性教学，变封闭性教学为开放性教学，要充分体现学生的主体地位。</w:t>
      </w:r>
    </w:p>
    <w:p>
      <w:pPr>
        <w:ind w:left="0" w:right="0" w:firstLine="560"/>
        <w:spacing w:before="450" w:after="450" w:line="312" w:lineRule="auto"/>
      </w:pPr>
      <w:r>
        <w:rPr>
          <w:rFonts w:ascii="宋体" w:hAnsi="宋体" w:eastAsia="宋体" w:cs="宋体"/>
          <w:color w:val="000"/>
          <w:sz w:val="28"/>
          <w:szCs w:val="28"/>
        </w:rPr>
        <w:t xml:space="preserve">计算机多媒体技术作为教学的一项辅助手段，对我们的教学工作起到了重要的作用。运用多媒体技术可以将我们用语言难以表达清楚的问题直观、形象地展现给学生，有助于教学重点和难点的突破;在教学过程中把丰富多彩的视频、动画、图片等资料展示给学生，可以引起学生的学习兴趣;通过某些问题的设置，可以培养学生对教学过程的参与意识，加深他们对问题的认识和理解程度;选择合适的媒体进行教学，可以增大我们的课容量，节约时间。如果没有计算机多媒体技术，单纯靠粉笔、黑板等教学工具来进行教学的传统教学模式显然是跟不上现代化教学的要求的，掌握一定的计算机多媒体技术，提高自己的信息化教育水平对教师来说势在必行。可以说每一天的培训都使我在观念上有一个更新。</w:t>
      </w:r>
    </w:p>
    <w:p>
      <w:pPr>
        <w:ind w:left="0" w:right="0" w:firstLine="560"/>
        <w:spacing w:before="450" w:after="450" w:line="312" w:lineRule="auto"/>
      </w:pPr>
      <w:r>
        <w:rPr>
          <w:rFonts w:ascii="宋体" w:hAnsi="宋体" w:eastAsia="宋体" w:cs="宋体"/>
          <w:color w:val="000"/>
          <w:sz w:val="28"/>
          <w:szCs w:val="28"/>
        </w:rPr>
        <w:t xml:space="preserve">3、网络学习，未来教育发展的方向</w:t>
      </w:r>
    </w:p>
    <w:p>
      <w:pPr>
        <w:ind w:left="0" w:right="0" w:firstLine="560"/>
        <w:spacing w:before="450" w:after="450" w:line="312" w:lineRule="auto"/>
      </w:pPr>
      <w:r>
        <w:rPr>
          <w:rFonts w:ascii="宋体" w:hAnsi="宋体" w:eastAsia="宋体" w:cs="宋体"/>
          <w:color w:val="000"/>
          <w:sz w:val="28"/>
          <w:szCs w:val="28"/>
        </w:rPr>
        <w:t xml:space="preserve">在这几天的培训中，几位专家都提到了网络学习，这一点我颇有感想，网络学习这样一种新型的学习形式，有他不可替代的特点，将是未来教育发展的方向。网络学习在降低成本的同时保证质量，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网络学习可以自我决定学习时间和地点，这种学习方式下是适应了成人的特点，它为学员节省了很多时间。比如，我们现在的培训就可以通过网上课件自由回家抽时间进行网络学习。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网络学习还可以按需学习，网络学习最大的特点是学生能根据自身发展需要进行选择性地学习。网络学习还有一个特点是每个学生能与优秀教师开展互动。</w:t>
      </w:r>
    </w:p>
    <w:p>
      <w:pPr>
        <w:ind w:left="0" w:right="0" w:firstLine="560"/>
        <w:spacing w:before="450" w:after="450" w:line="312" w:lineRule="auto"/>
      </w:pPr>
      <w:r>
        <w:rPr>
          <w:rFonts w:ascii="宋体" w:hAnsi="宋体" w:eastAsia="宋体" w:cs="宋体"/>
          <w:color w:val="000"/>
          <w:sz w:val="28"/>
          <w:szCs w:val="28"/>
        </w:rPr>
        <w:t xml:space="preserve">4、良好的信息素养，教师必须具备。</w:t>
      </w:r>
    </w:p>
    <w:p>
      <w:pPr>
        <w:ind w:left="0" w:right="0" w:firstLine="560"/>
        <w:spacing w:before="450" w:after="450" w:line="312" w:lineRule="auto"/>
      </w:pPr>
      <w:r>
        <w:rPr>
          <w:rFonts w:ascii="宋体" w:hAnsi="宋体" w:eastAsia="宋体" w:cs="宋体"/>
          <w:color w:val="000"/>
          <w:sz w:val="28"/>
          <w:szCs w:val="28"/>
        </w:rPr>
        <w:t xml:space="preserve">在此次培训中，有位专家给我们介绍了国外的信息化技术案例，让我看到了信息化环境下的教育教学新模式。最后一个讲座上陆经理为我们介绍了教学设计开发工具，我这软件对于我们进行信息化教学都有很大的帮助。作为一名教育工作者，我感受到教育教学工作的艰巨。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5、不同地域同行的交流，了解了自身的优势和不足</w:t>
      </w:r>
    </w:p>
    <w:p>
      <w:pPr>
        <w:ind w:left="0" w:right="0" w:firstLine="560"/>
        <w:spacing w:before="450" w:after="450" w:line="312" w:lineRule="auto"/>
      </w:pPr>
      <w:r>
        <w:rPr>
          <w:rFonts w:ascii="宋体" w:hAnsi="宋体" w:eastAsia="宋体" w:cs="宋体"/>
          <w:color w:val="000"/>
          <w:sz w:val="28"/>
          <w:szCs w:val="28"/>
        </w:rPr>
        <w:t xml:space="preserve">这次的培训不仅仅为我们提供了很好的学习信息化教学能力的机会，也为我们提供了与全省同行交流讨论的机会。在交流中我看到了我校在教育教学中的优势，比如我校的实训实验条件较好，校领导比较重视教师的专业成长。同时也发现了各地的差异和我校的不足。</w:t>
      </w:r>
    </w:p>
    <w:p>
      <w:pPr>
        <w:ind w:left="0" w:right="0" w:firstLine="560"/>
        <w:spacing w:before="450" w:after="450" w:line="312" w:lineRule="auto"/>
      </w:pPr>
      <w:r>
        <w:rPr>
          <w:rFonts w:ascii="宋体" w:hAnsi="宋体" w:eastAsia="宋体" w:cs="宋体"/>
          <w:color w:val="000"/>
          <w:sz w:val="28"/>
          <w:szCs w:val="28"/>
        </w:rPr>
        <w:t xml:space="preserve">本次信息技术培训虽然只有短短五天的时间，但是通过这五天听报告，团队合作讨论信息化教学设计，上网交流感悟或每天写心得，使我对信息技术的运用有了一个质的飞跃，一改过去的“多媒体可有可无”的落后思想，而要积极采用信息技术与我所教的学科进行整合，相信这些对课堂教学质量的提高提供了很好的保证。这次培训是我信息化教学的一个新的开始，培训给我的更多的是一种理念，在今后的教学中，我还要去学习给你更多的信息化教育技术，用信息化技术来服务我的教学，提升我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20_信息化教育教学发展规划实施总结及感悟四</w:t>
      </w:r>
    </w:p>
    <w:p>
      <w:pPr>
        <w:ind w:left="0" w:right="0" w:firstLine="560"/>
        <w:spacing w:before="450" w:after="450" w:line="312" w:lineRule="auto"/>
      </w:pPr>
      <w:r>
        <w:rPr>
          <w:rFonts w:ascii="宋体" w:hAnsi="宋体" w:eastAsia="宋体" w:cs="宋体"/>
          <w:color w:val="000"/>
          <w:sz w:val="28"/>
          <w:szCs w:val="28"/>
        </w:rPr>
        <w:t xml:space="preserve">20xx年2月22日、23日，我有幸参加了惠农区教育信息化领导力和惠农区第三批骨干教师培养对象的培训。为期2天的培训，深感自己与当今先进的教育信息技术的差距，也深刻的认识到了先进的教育信息技术在教学中可发挥重要的作用，可起到事半功倍的效果，同时也深刻的认识到了只有不断的学习，接受新理念、新技术、新事物，学会并运用新理念、新技术，才能跟上现代教育的步伐。现将参加这次培训心得体会总结如下：</w:t>
      </w:r>
    </w:p>
    <w:p>
      <w:pPr>
        <w:ind w:left="0" w:right="0" w:firstLine="560"/>
        <w:spacing w:before="450" w:after="450" w:line="312" w:lineRule="auto"/>
      </w:pPr>
      <w:r>
        <w:rPr>
          <w:rFonts w:ascii="宋体" w:hAnsi="宋体" w:eastAsia="宋体" w:cs="宋体"/>
          <w:color w:val="000"/>
          <w:sz w:val="28"/>
          <w:szCs w:val="28"/>
        </w:rPr>
        <w:t xml:space="preserve">1、提高了教育信息技术的素养。第一天上海师范大学鲍贤清教授《微时代的教育创新》的讲座，第二天宁夏教研室信息教研员杨宏轩老师《信息化教学资源应用》的讲座，让我认识到：教师的教学是一门科学，需要研究，需要创新，教育信息技术也是一门科学，更要研究，创新。同时，我也认识到教师的成长也离不开教育信息技术，教育信息技术使老师面临着如何合理运用教育信息技术，如何使教育信息技术在教学中发挥最大的功效。通过此次培训，让我认识到，学会把教育信息技术应用在教学中能使自己的教学过程条理更清晰，学生更明白易懂，让教学过程更明朗化，可以为教学增添光彩和活力。</w:t>
      </w:r>
    </w:p>
    <w:p>
      <w:pPr>
        <w:ind w:left="0" w:right="0" w:firstLine="560"/>
        <w:spacing w:before="450" w:after="450" w:line="312" w:lineRule="auto"/>
      </w:pPr>
      <w:r>
        <w:rPr>
          <w:rFonts w:ascii="宋体" w:hAnsi="宋体" w:eastAsia="宋体" w:cs="宋体"/>
          <w:color w:val="000"/>
          <w:sz w:val="28"/>
          <w:szCs w:val="28"/>
        </w:rPr>
        <w:t xml:space="preserve">2、提高了专业知识水平。这次给我们培训的老师，他们的教育思想、教学观念等专业知识水平、敬业精神都是一等一的。经过他们耐心细致的讲解，让我认识到学无止尽，教育思想、教学观念还有待于不断地提高。特别是2天培训所学到的东西，更要在今后的教学中不断地尝试、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通过2天得培训，使我逐步更新了教育教学观念，了解了先进的教育信息技术理论，在教学活动中更能如鱼得水、调整自身的角色和教学方式、方法，联系学校及学生的实际合理地把教育信息技术运用到教学过程中，切实提高教育教学的能力和水平。也使我发现了自己在教育信息技术中需解决的问题，发现了在教学中运用教育信息技术的差距与不足。</w:t>
      </w:r>
    </w:p>
    <w:p>
      <w:pPr>
        <w:ind w:left="0" w:right="0" w:firstLine="560"/>
        <w:spacing w:before="450" w:after="450" w:line="312" w:lineRule="auto"/>
      </w:pPr>
      <w:r>
        <w:rPr>
          <w:rFonts w:ascii="宋体" w:hAnsi="宋体" w:eastAsia="宋体" w:cs="宋体"/>
          <w:color w:val="000"/>
          <w:sz w:val="28"/>
          <w:szCs w:val="28"/>
        </w:rPr>
        <w:t xml:space="preserve">总之，通过这次培训，使我对教育信息技术的理论与方法掌握得更有深度，使我感到比原来站得高了，看得远了，有一种“天更蓝、地更绿、水更清”的感觉。我一定把这些感悟用在以后的教育教学中，并不断的完善它。把教育信息技术合理地融入课堂教学中，增强学生的学习能力，提高教学实效。</w:t>
      </w:r>
    </w:p>
    <w:p>
      <w:pPr>
        <w:ind w:left="0" w:right="0" w:firstLine="560"/>
        <w:spacing w:before="450" w:after="450" w:line="312" w:lineRule="auto"/>
      </w:pPr>
      <w:r>
        <w:rPr>
          <w:rFonts w:ascii="宋体" w:hAnsi="宋体" w:eastAsia="宋体" w:cs="宋体"/>
          <w:color w:val="000"/>
          <w:sz w:val="28"/>
          <w:szCs w:val="28"/>
        </w:rPr>
        <w:t xml:space="preserve">在学校信息化建设和应用发展这样一个新背景下，作为学校领导必须具备信息化领导力——基本的信息素养和利用信息化设备组织教学，合理评价教师、学生和学校管理人员的信息技术应用水平及其效果的能力，引领和示范合理高效地使用信息化资源的能力，简言之就是使学校在信息技术方面的投入取得应有的成效的能力。学校领导的信息化领导力，是在信息化环境中，学校领导所体现出的一种综合影响力和领导气质。</w:t>
      </w:r>
    </w:p>
    <w:p>
      <w:pPr>
        <w:ind w:left="0" w:right="0" w:firstLine="560"/>
        <w:spacing w:before="450" w:after="450" w:line="312" w:lineRule="auto"/>
      </w:pPr>
      <w:r>
        <w:rPr>
          <w:rFonts w:ascii="宋体" w:hAnsi="宋体" w:eastAsia="宋体" w:cs="宋体"/>
          <w:color w:val="000"/>
          <w:sz w:val="28"/>
          <w:szCs w:val="28"/>
        </w:rPr>
        <w:t xml:space="preserve">教育信息化作为一项系统工程，成功与否受多方面因素的制约。要想加强信息化领导力，推动教育信息化的整体发展，学校应当系统规划、有序行动，对以下方面要有所关注和思考：</w:t>
      </w:r>
    </w:p>
    <w:p>
      <w:pPr>
        <w:ind w:left="0" w:right="0" w:firstLine="560"/>
        <w:spacing w:before="450" w:after="450" w:line="312" w:lineRule="auto"/>
      </w:pPr>
      <w:r>
        <w:rPr>
          <w:rFonts w:ascii="宋体" w:hAnsi="宋体" w:eastAsia="宋体" w:cs="宋体"/>
          <w:color w:val="000"/>
          <w:sz w:val="28"/>
          <w:szCs w:val="28"/>
        </w:rPr>
        <w:t xml:space="preserve">第一，要关注课程</w:t>
      </w:r>
    </w:p>
    <w:p>
      <w:pPr>
        <w:ind w:left="0" w:right="0" w:firstLine="560"/>
        <w:spacing w:before="450" w:after="450" w:line="312" w:lineRule="auto"/>
      </w:pPr>
      <w:r>
        <w:rPr>
          <w:rFonts w:ascii="宋体" w:hAnsi="宋体" w:eastAsia="宋体" w:cs="宋体"/>
          <w:color w:val="000"/>
          <w:sz w:val="28"/>
          <w:szCs w:val="28"/>
        </w:rPr>
        <w:t xml:space="preserve">教育改革和新课程的挑战。教育信息化的领导力应当体现在全面了解我国基础教育改革与教育信息化的现状，并进而认识到教育信息化与基础教育新课程教学改革是密切相关、互为促进的。信息技术与课程整合，正是新课程背景下的教育信息化实践创新的具体体现。</w:t>
      </w:r>
    </w:p>
    <w:p>
      <w:pPr>
        <w:ind w:left="0" w:right="0" w:firstLine="560"/>
        <w:spacing w:before="450" w:after="450" w:line="312" w:lineRule="auto"/>
      </w:pPr>
      <w:r>
        <w:rPr>
          <w:rFonts w:ascii="宋体" w:hAnsi="宋体" w:eastAsia="宋体" w:cs="宋体"/>
          <w:color w:val="000"/>
          <w:sz w:val="28"/>
          <w:szCs w:val="28"/>
        </w:rPr>
        <w:t xml:space="preserve">第二，要关注课堂</w:t>
      </w:r>
    </w:p>
    <w:p>
      <w:pPr>
        <w:ind w:left="0" w:right="0" w:firstLine="560"/>
        <w:spacing w:before="450" w:after="450" w:line="312" w:lineRule="auto"/>
      </w:pPr>
      <w:r>
        <w:rPr>
          <w:rFonts w:ascii="宋体" w:hAnsi="宋体" w:eastAsia="宋体" w:cs="宋体"/>
          <w:color w:val="000"/>
          <w:sz w:val="28"/>
          <w:szCs w:val="28"/>
        </w:rPr>
        <w:t xml:space="preserve">创新教学与教学改革。教育信息化的领导力体现在应当了解信息化教学在课堂实现的基本模式，认识到信息技术的有效应用需要以教学方式的改革为基础，认识到高价值的信息技术课堂教学应用要确保体现技术的有效整合。</w:t>
      </w:r>
    </w:p>
    <w:p>
      <w:pPr>
        <w:ind w:left="0" w:right="0" w:firstLine="560"/>
        <w:spacing w:before="450" w:after="450" w:line="312" w:lineRule="auto"/>
      </w:pPr>
      <w:r>
        <w:rPr>
          <w:rFonts w:ascii="宋体" w:hAnsi="宋体" w:eastAsia="宋体" w:cs="宋体"/>
          <w:color w:val="000"/>
          <w:sz w:val="28"/>
          <w:szCs w:val="28"/>
        </w:rPr>
        <w:t xml:space="preserve">第三，要关注学生</w:t>
      </w:r>
    </w:p>
    <w:p>
      <w:pPr>
        <w:ind w:left="0" w:right="0" w:firstLine="560"/>
        <w:spacing w:before="450" w:after="450" w:line="312" w:lineRule="auto"/>
      </w:pPr>
      <w:r>
        <w:rPr>
          <w:rFonts w:ascii="宋体" w:hAnsi="宋体" w:eastAsia="宋体" w:cs="宋体"/>
          <w:color w:val="000"/>
          <w:sz w:val="28"/>
          <w:szCs w:val="28"/>
        </w:rPr>
        <w:t xml:space="preserve">信息化与学生的全面发展。教育的目的是为了促进每个学生的全面发展。在教育信息化的进程中，创设以“学”为中心的信息化学习环境，促进学生的全面发展应是教育信息化领导力关注和思考的出发点——应该了解如何创造将学校、社区、家庭紧密联合的信息化教育体系;了解如何利用网络技术开展教师、学生、家长多方参与的评价与家庭学校互动：了解实现学生的电子成长记录与全面发展轨迹;了解如何将社会信息化发展和新课程改革对学生发展的新要求，转化为教师、学生的行为和基本素养。</w:t>
      </w:r>
    </w:p>
    <w:p>
      <w:pPr>
        <w:ind w:left="0" w:right="0" w:firstLine="560"/>
        <w:spacing w:before="450" w:after="450" w:line="312" w:lineRule="auto"/>
      </w:pPr>
      <w:r>
        <w:rPr>
          <w:rFonts w:ascii="宋体" w:hAnsi="宋体" w:eastAsia="宋体" w:cs="宋体"/>
          <w:color w:val="000"/>
          <w:sz w:val="28"/>
          <w:szCs w:val="28"/>
        </w:rPr>
        <w:t xml:space="preserve">第四，要关注教师</w:t>
      </w:r>
    </w:p>
    <w:p>
      <w:pPr>
        <w:ind w:left="0" w:right="0" w:firstLine="560"/>
        <w:spacing w:before="450" w:after="450" w:line="312" w:lineRule="auto"/>
      </w:pPr>
      <w:r>
        <w:rPr>
          <w:rFonts w:ascii="宋体" w:hAnsi="宋体" w:eastAsia="宋体" w:cs="宋体"/>
          <w:color w:val="000"/>
          <w:sz w:val="28"/>
          <w:szCs w:val="28"/>
        </w:rPr>
        <w:t xml:space="preserve">面向信息化的教师专业成长。教育信息化领导力应该体现在——在教育信息化的进程中，教师的专业发展面临着新的要求和新的机遇。教师需要掌握基本的技术应用能力，需要掌握将信息技术整合到课程中的教育技术能力，需要掌握借助信息技术寻求终身发展的学习能力。学校领导要认识到，面向信息化的教师专业成长，是教育领域系统规划信息化发展的重要组成部分，需要为教师的专业发展制定相应计划，以内化为教师自觉利用教育信息化的执行力。</w:t>
      </w:r>
    </w:p>
    <w:p>
      <w:pPr>
        <w:ind w:left="0" w:right="0" w:firstLine="560"/>
        <w:spacing w:before="450" w:after="450" w:line="312" w:lineRule="auto"/>
      </w:pPr>
      <w:r>
        <w:rPr>
          <w:rFonts w:ascii="宋体" w:hAnsi="宋体" w:eastAsia="宋体" w:cs="宋体"/>
          <w:color w:val="000"/>
          <w:sz w:val="28"/>
          <w:szCs w:val="28"/>
        </w:rPr>
        <w:t xml:space="preserve">第五，要关注环境</w:t>
      </w:r>
    </w:p>
    <w:p>
      <w:pPr>
        <w:ind w:left="0" w:right="0" w:firstLine="560"/>
        <w:spacing w:before="450" w:after="450" w:line="312" w:lineRule="auto"/>
      </w:pPr>
      <w:r>
        <w:rPr>
          <w:rFonts w:ascii="宋体" w:hAnsi="宋体" w:eastAsia="宋体" w:cs="宋体"/>
          <w:color w:val="000"/>
          <w:sz w:val="28"/>
          <w:szCs w:val="28"/>
        </w:rPr>
        <w:t xml:space="preserve">信息化教育环境与学校文化建设。学校领导们该认识到，教育信息化建设的效果体现之一，是教育文化的变革。如何在学校信息化环境建设与校园文化之间取得协调和共同促进发展，以取得信息化投入的最佳效益。</w:t>
      </w:r>
    </w:p>
    <w:p>
      <w:pPr>
        <w:ind w:left="0" w:right="0" w:firstLine="560"/>
        <w:spacing w:before="450" w:after="450" w:line="312" w:lineRule="auto"/>
      </w:pPr>
      <w:r>
        <w:rPr>
          <w:rFonts w:ascii="宋体" w:hAnsi="宋体" w:eastAsia="宋体" w:cs="宋体"/>
          <w:color w:val="000"/>
          <w:sz w:val="28"/>
          <w:szCs w:val="28"/>
        </w:rPr>
        <w:t xml:space="preserve">第六，要关注效益</w:t>
      </w:r>
    </w:p>
    <w:p>
      <w:pPr>
        <w:ind w:left="0" w:right="0" w:firstLine="560"/>
        <w:spacing w:before="450" w:after="450" w:line="312" w:lineRule="auto"/>
      </w:pPr>
      <w:r>
        <w:rPr>
          <w:rFonts w:ascii="宋体" w:hAnsi="宋体" w:eastAsia="宋体" w:cs="宋体"/>
          <w:color w:val="000"/>
          <w:sz w:val="28"/>
          <w:szCs w:val="28"/>
        </w:rPr>
        <w:t xml:space="preserve">区域教育信息化投入的效益评估。教育信息化是一件经济、人力、物力投入都极大的工作。学校领导应当清醒并深刻地认识到，教育信息化系统规划需要对技术投入的效益进行关注，需要对教育信息化各系统要素效果和整体效益进行通盘考虑和认真评估。</w:t>
      </w:r>
    </w:p>
    <w:p>
      <w:pPr>
        <w:ind w:left="0" w:right="0" w:firstLine="560"/>
        <w:spacing w:before="450" w:after="450" w:line="312" w:lineRule="auto"/>
      </w:pPr>
      <w:r>
        <w:rPr>
          <w:rFonts w:ascii="宋体" w:hAnsi="宋体" w:eastAsia="宋体" w:cs="宋体"/>
          <w:color w:val="000"/>
          <w:sz w:val="28"/>
          <w:szCs w:val="28"/>
        </w:rPr>
        <w:t xml:space="preserve">只有对这些方面真正思考，从硬件设施、软件资源、应用队伍、课程改革、教学应用、规章制度等多维度进行系统设计，才能有效地推进学校的信息化发展与建设，真正具备教育信息化的领导能力。</w:t>
      </w:r>
    </w:p>
    <w:p>
      <w:pPr>
        <w:ind w:left="0" w:right="0" w:firstLine="560"/>
        <w:spacing w:before="450" w:after="450" w:line="312" w:lineRule="auto"/>
      </w:pPr>
      <w:r>
        <w:rPr>
          <w:rFonts w:ascii="宋体" w:hAnsi="宋体" w:eastAsia="宋体" w:cs="宋体"/>
          <w:color w:val="000"/>
          <w:sz w:val="28"/>
          <w:szCs w:val="28"/>
        </w:rPr>
        <w:t xml:space="preserve">当前，教育信息化已成为学校教育教学管理工作的一个重要组成部分，在推进教育信息化的进程中，学校的职责就是要寻找能够使每个学生达到最佳学习状态、学习水平并得以健康成长和发展的条件。校长作为学校的领导者，是学校工作的掌舵者，学校信息化的有效应用和使用水平，取决于校长及中层领导因素、教师因素和环境因素。其中学校的引领作用是关键。</w:t>
      </w:r>
    </w:p>
    <w:p>
      <w:pPr>
        <w:ind w:left="0" w:right="0" w:firstLine="560"/>
        <w:spacing w:before="450" w:after="450" w:line="312" w:lineRule="auto"/>
      </w:pPr>
      <w:r>
        <w:rPr>
          <w:rFonts w:ascii="宋体" w:hAnsi="宋体" w:eastAsia="宋体" w:cs="宋体"/>
          <w:color w:val="000"/>
          <w:sz w:val="28"/>
          <w:szCs w:val="28"/>
        </w:rPr>
        <w:t xml:space="preserve">思想是行动的先导。学校领导的认识层次决定了学校信息化工作的发展方向，学校的信息化的制度的制定符合教学规律，要贴近教学实际，符合教师的工作需求，才能够被教师认可，才能有效地得到执行，因此学校有关信息化方面制度建设和激励机制的的健全是推进学校教育信息化工作的重要保障。</w:t>
      </w:r>
    </w:p>
    <w:p>
      <w:pPr>
        <w:ind w:left="0" w:right="0" w:firstLine="560"/>
        <w:spacing w:before="450" w:after="450" w:line="312" w:lineRule="auto"/>
      </w:pPr>
      <w:r>
        <w:rPr>
          <w:rFonts w:ascii="宋体" w:hAnsi="宋体" w:eastAsia="宋体" w:cs="宋体"/>
          <w:color w:val="000"/>
          <w:sz w:val="28"/>
          <w:szCs w:val="28"/>
        </w:rPr>
        <w:t xml:space="preserve">学用结合是深入推进信息化的法宝。学校领导的身体力行是学校信息化工作顺利进行的关键，校领导必须清楚各学科教师的学习情况，做好信息化推进中的对全体教师培训指导工作，能及时利用数据对课堂教学及质量进行分析，化解难点和教师的困惑，让教师切实体会信息技术的魅力。</w:t>
      </w:r>
    </w:p>
    <w:p>
      <w:pPr>
        <w:ind w:left="0" w:right="0" w:firstLine="560"/>
        <w:spacing w:before="450" w:after="450" w:line="312" w:lineRule="auto"/>
      </w:pPr>
      <w:r>
        <w:rPr>
          <w:rFonts w:ascii="宋体" w:hAnsi="宋体" w:eastAsia="宋体" w:cs="宋体"/>
          <w:color w:val="000"/>
          <w:sz w:val="28"/>
          <w:szCs w:val="28"/>
        </w:rPr>
        <w:t xml:space="preserve">信息化的管理服务是效率的保证。学校领导和相关管理人员要密切合作，协调做好服务和管理工作，推动学校信息化工作的快速发展。</w:t>
      </w:r>
    </w:p>
    <w:p>
      <w:pPr>
        <w:ind w:left="0" w:right="0" w:firstLine="560"/>
        <w:spacing w:before="450" w:after="450" w:line="312" w:lineRule="auto"/>
      </w:pPr>
      <w:r>
        <w:rPr>
          <w:rFonts w:ascii="宋体" w:hAnsi="宋体" w:eastAsia="宋体" w:cs="宋体"/>
          <w:color w:val="000"/>
          <w:sz w:val="28"/>
          <w:szCs w:val="28"/>
        </w:rPr>
        <w:t xml:space="preserve">为信息化搭建、打造必要的环境。学校要从硬件建设和软件提升方面为教师的使用提供便利，解决实际应用中存在的问题和困难。学校专业信息技术人员的学习和教师的专业培训必须符合教师的实际需求，确保优质资源能为教师正常教学所用，能为学生平等地共享。</w:t>
      </w:r>
    </w:p>
    <w:p>
      <w:pPr>
        <w:ind w:left="0" w:right="0" w:firstLine="560"/>
        <w:spacing w:before="450" w:after="450" w:line="312" w:lineRule="auto"/>
      </w:pPr>
      <w:r>
        <w:rPr>
          <w:rFonts w:ascii="宋体" w:hAnsi="宋体" w:eastAsia="宋体" w:cs="宋体"/>
          <w:color w:val="000"/>
          <w:sz w:val="28"/>
          <w:szCs w:val="28"/>
        </w:rPr>
        <w:t xml:space="preserve">利用信息化，推进校本教研。学校要着眼教师的专业发展，拓展学科教师信息技术与学科整合实践研究，促进教师开展信息化与学科教学的深度融合研究，激发教师的成就感，为教师更好的发展创造条件。</w:t>
      </w:r>
    </w:p>
    <w:p>
      <w:pPr>
        <w:ind w:left="0" w:right="0" w:firstLine="560"/>
        <w:spacing w:before="450" w:after="450" w:line="312" w:lineRule="auto"/>
      </w:pPr>
      <w:r>
        <w:rPr>
          <w:rFonts w:ascii="宋体" w:hAnsi="宋体" w:eastAsia="宋体" w:cs="宋体"/>
          <w:color w:val="000"/>
          <w:sz w:val="28"/>
          <w:szCs w:val="28"/>
        </w:rPr>
        <w:t xml:space="preserve">学校的教育信息化工作是一项长期的，逐步完善的工程，只有从思想上高度重视，充分认识，在行动上积极地践行，才能使信息化发挥最大的效用。</w:t>
      </w:r>
    </w:p>
    <w:p>
      <w:pPr>
        <w:ind w:left="0" w:right="0" w:firstLine="560"/>
        <w:spacing w:before="450" w:after="450" w:line="312" w:lineRule="auto"/>
      </w:pPr>
      <w:r>
        <w:rPr>
          <w:rFonts w:ascii="宋体" w:hAnsi="宋体" w:eastAsia="宋体" w:cs="宋体"/>
          <w:color w:val="000"/>
          <w:sz w:val="28"/>
          <w:szCs w:val="28"/>
        </w:rPr>
        <w:t xml:space="preserve">以上就是我此次培训的一点感悟，虽然还有许多知识没有完全消化，有待于以后继续加强学习、领会体悟，但通过这次学习、培训和交流，信息化这股扑面而来的教育清风，使我更加明确了今后的努力方向——做一名教育信息化的积极践行者，灵活运用信息技术，改进教育教学方法，不断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20_信息化教育教学发展规划实施总结及感悟五</w:t>
      </w:r>
    </w:p>
    <w:p>
      <w:pPr>
        <w:ind w:left="0" w:right="0" w:firstLine="560"/>
        <w:spacing w:before="450" w:after="450" w:line="312" w:lineRule="auto"/>
      </w:pPr>
      <w:r>
        <w:rPr>
          <w:rFonts w:ascii="宋体" w:hAnsi="宋体" w:eastAsia="宋体" w:cs="宋体"/>
          <w:color w:val="000"/>
          <w:sz w:val="28"/>
          <w:szCs w:val="28"/>
        </w:rPr>
        <w:t xml:space="preserve">这次有幸参加临沂市教育信息教学应用能力的培训，聆听专家的报告和讲座，感觉受益匪浅。对智慧教育云平台有了新的认识，一开始在学校里只是初步的接触智慧教育云平台，对她只是为了完成领导上级的检查要求而已，对教育云平台只是表面的了解，甚至有些地方根本就不了解不懂。在专家的讲解下，伴随着讲解，伴随着相应的配套练习题，感觉自己对教育云平台有了新的认识。</w:t>
      </w:r>
    </w:p>
    <w:p>
      <w:pPr>
        <w:ind w:left="0" w:right="0" w:firstLine="560"/>
        <w:spacing w:before="450" w:after="450" w:line="312" w:lineRule="auto"/>
      </w:pPr>
      <w:r>
        <w:rPr>
          <w:rFonts w:ascii="宋体" w:hAnsi="宋体" w:eastAsia="宋体" w:cs="宋体"/>
          <w:color w:val="000"/>
          <w:sz w:val="28"/>
          <w:szCs w:val="28"/>
        </w:rPr>
        <w:t xml:space="preserve">通过教育云平台，我们老师上课更媒体化，智能化，云的应用在教学方面更广，我们老师可以给学生更多的资源，更多的视频资料，更多的测试题，而这些都不要花费购买，只要我们老师学会了云平台，在教学中运用了云平台，就会给学生更多的视野冲击，更能引起学生的学习兴趣来，让学生在玩乐中学习英语，更容易融入到英语创设的环境中。</w:t>
      </w:r>
    </w:p>
    <w:p>
      <w:pPr>
        <w:ind w:left="0" w:right="0" w:firstLine="560"/>
        <w:spacing w:before="450" w:after="450" w:line="312" w:lineRule="auto"/>
      </w:pPr>
      <w:r>
        <w:rPr>
          <w:rFonts w:ascii="宋体" w:hAnsi="宋体" w:eastAsia="宋体" w:cs="宋体"/>
          <w:color w:val="000"/>
          <w:sz w:val="28"/>
          <w:szCs w:val="28"/>
        </w:rPr>
        <w:t xml:space="preserve">在智慧教育云平台，除了对老师讲课，备课，业务涉及方面的辅助，我最喜欢的就是cs8教程，经过老师的讲解和自己的实际操练，这样自己在以后的视频处理以及微课创作方面更能进一步的得心应手。还有101教育中的互动电影，类似于flash制作，像我这样不懂不会做flash课件，通过这个互动电影制作，可以来弥补自己在课件制作方面的一些缺陷，让英语课本中的人物活跃起来，和我们互动起来。</w:t>
      </w:r>
    </w:p>
    <w:p>
      <w:pPr>
        <w:ind w:left="0" w:right="0" w:firstLine="560"/>
        <w:spacing w:before="450" w:after="450" w:line="312" w:lineRule="auto"/>
      </w:pPr>
      <w:r>
        <w:rPr>
          <w:rFonts w:ascii="宋体" w:hAnsi="宋体" w:eastAsia="宋体" w:cs="宋体"/>
          <w:color w:val="000"/>
          <w:sz w:val="28"/>
          <w:szCs w:val="28"/>
        </w:rPr>
        <w:t xml:space="preserve">这次培训，自己学会了很多，云平台很好，还需要自己在以后的教学中好好的练习，好好的操练！</w:t>
      </w:r>
    </w:p>
    <w:p>
      <w:pPr>
        <w:ind w:left="0" w:right="0" w:firstLine="560"/>
        <w:spacing w:before="450" w:after="450" w:line="312" w:lineRule="auto"/>
      </w:pPr>
      <w:r>
        <w:rPr>
          <w:rFonts w:ascii="宋体" w:hAnsi="宋体" w:eastAsia="宋体" w:cs="宋体"/>
          <w:color w:val="000"/>
          <w:sz w:val="28"/>
          <w:szCs w:val="28"/>
        </w:rPr>
        <w:t xml:space="preserve">此次培训，心得体会如下：</w:t>
      </w:r>
    </w:p>
    <w:p>
      <w:pPr>
        <w:ind w:left="0" w:right="0" w:firstLine="560"/>
        <w:spacing w:before="450" w:after="450" w:line="312" w:lineRule="auto"/>
      </w:pPr>
      <w:r>
        <w:rPr>
          <w:rFonts w:ascii="宋体" w:hAnsi="宋体" w:eastAsia="宋体" w:cs="宋体"/>
          <w:color w:val="000"/>
          <w:sz w:val="28"/>
          <w:szCs w:val="28"/>
        </w:rPr>
        <w:t xml:space="preserve">随着教育信息化的发展，信息技术以前所未有的速度进入课堂，越来越多的学校管理者要求教师不断学习新的知识和技能，特别是通过变革学习方式，以促进学习者发展适应信息时代所需的知识、能力和素养，并逐步探索新型信息化教学模式，以适应这种新的变化和挑战。</w:t>
      </w:r>
    </w:p>
    <w:p>
      <w:pPr>
        <w:ind w:left="0" w:right="0" w:firstLine="560"/>
        <w:spacing w:before="450" w:after="450" w:line="312" w:lineRule="auto"/>
      </w:pPr>
      <w:r>
        <w:rPr>
          <w:rFonts w:ascii="宋体" w:hAnsi="宋体" w:eastAsia="宋体" w:cs="宋体"/>
          <w:color w:val="000"/>
          <w:sz w:val="28"/>
          <w:szCs w:val="28"/>
        </w:rPr>
        <w:t xml:space="preserve">职业教育需要创新教育，创新知识教学、创新论坛是以观点为中心的，而传统的建构主义则是以活动为中心的。传统教学缺少与学生的互动，忽视学生充分的思维过程，教学创新所要体现的就是要变传授式教学为研究性教学，变经验教学为反思性教学，变封闭式教学为开放性教学，要充分体现学生的主体地位。</w:t>
      </w:r>
    </w:p>
    <w:p>
      <w:pPr>
        <w:ind w:left="0" w:right="0" w:firstLine="560"/>
        <w:spacing w:before="450" w:after="450" w:line="312" w:lineRule="auto"/>
      </w:pPr>
      <w:r>
        <w:rPr>
          <w:rFonts w:ascii="宋体" w:hAnsi="宋体" w:eastAsia="宋体" w:cs="宋体"/>
          <w:color w:val="000"/>
          <w:sz w:val="28"/>
          <w:szCs w:val="28"/>
        </w:rPr>
        <w:t xml:space="preserve">网络学习可看做是一种在教育领域内扩大劳动规模的典型形式，劳动因素被网络替代，并不意味着教师是多余的，相反，作为指导者的教师或设备维护者，其作用也在逐步提升。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高素质的教师应具有现代化的教育思想、教学观念，掌握现代化的教学方法和教学手段，熟练运用信息工具对资源进行有效的收集、组织、运用。这些素质的养成就要求教师不断学习，才能满足现代化教学的需要，成为一名现代教学需要的高素质的教师。</w:t>
      </w:r>
    </w:p>
    <w:p>
      <w:pPr>
        <w:ind w:left="0" w:right="0" w:firstLine="560"/>
        <w:spacing w:before="450" w:after="450" w:line="312" w:lineRule="auto"/>
      </w:pPr>
      <w:r>
        <w:rPr>
          <w:rFonts w:ascii="宋体" w:hAnsi="宋体" w:eastAsia="宋体" w:cs="宋体"/>
          <w:color w:val="000"/>
          <w:sz w:val="28"/>
          <w:szCs w:val="28"/>
        </w:rPr>
        <w:t xml:space="preserve">这次的培训不仅提供了很好的学习信息化教学能力的机会，也发现了各地的差异和不足。</w:t>
      </w:r>
    </w:p>
    <w:p>
      <w:pPr>
        <w:ind w:left="0" w:right="0" w:firstLine="560"/>
        <w:spacing w:before="450" w:after="450" w:line="312" w:lineRule="auto"/>
      </w:pPr>
      <w:r>
        <w:rPr>
          <w:rFonts w:ascii="宋体" w:hAnsi="宋体" w:eastAsia="宋体" w:cs="宋体"/>
          <w:color w:val="000"/>
          <w:sz w:val="28"/>
          <w:szCs w:val="28"/>
        </w:rPr>
        <w:t xml:space="preserve">此次培训内容丰富充实，参加培训的教师收获颇丰，普遍感到了大数据时代教师信息化能力提升的迫切性。通过学习，教师们找到了差距和不足，明确了下一步的努力方向。同时，本次培训对提高我院教师教学信息化水平，强化内涵建设，推动信息技术与教育教学深度融合，促进课堂教学模式改革，进一步提高人才培养质量起到了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20_信息化教育教学发展规划实施总结及感悟六</w:t>
      </w:r>
    </w:p>
    <w:p>
      <w:pPr>
        <w:ind w:left="0" w:right="0" w:firstLine="560"/>
        <w:spacing w:before="450" w:after="450" w:line="312" w:lineRule="auto"/>
      </w:pPr>
      <w:r>
        <w:rPr>
          <w:rFonts w:ascii="宋体" w:hAnsi="宋体" w:eastAsia="宋体" w:cs="宋体"/>
          <w:color w:val="000"/>
          <w:sz w:val="28"/>
          <w:szCs w:val="28"/>
        </w:rPr>
        <w:t xml:space="preserve">为贯彻安徽省示范性高等职业院校合作委员会文件精神，__年5月5日至6日，我校组织教务处处长、教研室主任及骨干教师10名赴合肥参加__年安徽省高等职业院校教师信息化教学能力提升培训班学习，为全面推动我校教师信息化教学能力提升打开新的局面。</w:t>
      </w:r>
    </w:p>
    <w:p>
      <w:pPr>
        <w:ind w:left="0" w:right="0" w:firstLine="560"/>
        <w:spacing w:before="450" w:after="450" w:line="312" w:lineRule="auto"/>
      </w:pPr>
      <w:r>
        <w:rPr>
          <w:rFonts w:ascii="宋体" w:hAnsi="宋体" w:eastAsia="宋体" w:cs="宋体"/>
          <w:color w:val="000"/>
          <w:sz w:val="28"/>
          <w:szCs w:val="28"/>
        </w:rPr>
        <w:t xml:space="preserve">科学技术的飞速发展，使得以计算机和网络技术为核心的现代技术，越来越深刻的改变着我们的工作、学习和生活方式。信息的获取、分析、处理、应用等能力，已成为现代人最基本的能力和素质的标志。素质教育的不断深化，对教师的要求也不断提高，只有高素质的教师，才能培养出高素质的学生，为了适应工作的需要，教师要不断的学习、不断的提高，才能适应当今教育发展的需要。培养学生掌握和应用现代信息技术，是信息社会对人才的基本要求，也是增强综合国力的一个重要组成部分，对于现代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培训班上，常州信息职业技术学院副院长眭碧霞介绍了“信息技术推动教学改革，促进教师成长”;高等教育出版社高职出版事业部副主任洪国芬介绍了“智慧职教助力职业教育信息化教学”;常州机电职业技术学院、电气工程学院副院长陈小艳介绍了“基于智慧教育的资源建设与应用”;安徽工商职业学院谷小城分享了信息化教学设计经验交流;高等教育出版社教学服务管理部首席策划周健介绍了“高等教育出版社资源检索系统使用介绍”;安徽省警官学院刘雪蕾，全国职业院校信息化教学大赛—高职组信息化教学设计比赛一等奖获奖者介绍了职业院校教学信息化教学设计，并用多个案例详细介绍如何进行信息化教学设计，如何体现职业教学的职业性、信息技术运用和课堂教学的三者融合。</w:t>
      </w:r>
    </w:p>
    <w:p>
      <w:pPr>
        <w:ind w:left="0" w:right="0" w:firstLine="560"/>
        <w:spacing w:before="450" w:after="450" w:line="312" w:lineRule="auto"/>
      </w:pPr>
      <w:r>
        <w:rPr>
          <w:rFonts w:ascii="宋体" w:hAnsi="宋体" w:eastAsia="宋体" w:cs="宋体"/>
          <w:color w:val="000"/>
          <w:sz w:val="28"/>
          <w:szCs w:val="28"/>
        </w:rPr>
        <w:t xml:space="preserve">此次培训，心得体会如下：</w:t>
      </w:r>
    </w:p>
    <w:p>
      <w:pPr>
        <w:ind w:left="0" w:right="0" w:firstLine="560"/>
        <w:spacing w:before="450" w:after="450" w:line="312" w:lineRule="auto"/>
      </w:pPr>
      <w:r>
        <w:rPr>
          <w:rFonts w:ascii="宋体" w:hAnsi="宋体" w:eastAsia="宋体" w:cs="宋体"/>
          <w:color w:val="000"/>
          <w:sz w:val="28"/>
          <w:szCs w:val="28"/>
        </w:rPr>
        <w:t xml:space="preserve">1、提升视野，感受到信息化教学的魅力</w:t>
      </w:r>
    </w:p>
    <w:p>
      <w:pPr>
        <w:ind w:left="0" w:right="0" w:firstLine="560"/>
        <w:spacing w:before="450" w:after="450" w:line="312" w:lineRule="auto"/>
      </w:pPr>
      <w:r>
        <w:rPr>
          <w:rFonts w:ascii="宋体" w:hAnsi="宋体" w:eastAsia="宋体" w:cs="宋体"/>
          <w:color w:val="000"/>
          <w:sz w:val="28"/>
          <w:szCs w:val="28"/>
        </w:rPr>
        <w:t xml:space="preserve">随着教育信息化的发展，信息技术以前所未有的速度进入课堂，越来越多的学校管理者要求教师不断学习新的知识和技能，特别是通过变革学习方式，以促进学习者发展适应信息时代所需的知识、能力和素养，并逐步探索新型信息化教学模式，以适应这种新的变化和挑战。</w:t>
      </w:r>
    </w:p>
    <w:p>
      <w:pPr>
        <w:ind w:left="0" w:right="0" w:firstLine="560"/>
        <w:spacing w:before="450" w:after="450" w:line="312" w:lineRule="auto"/>
      </w:pPr>
      <w:r>
        <w:rPr>
          <w:rFonts w:ascii="宋体" w:hAnsi="宋体" w:eastAsia="宋体" w:cs="宋体"/>
          <w:color w:val="000"/>
          <w:sz w:val="28"/>
          <w:szCs w:val="28"/>
        </w:rPr>
        <w:t xml:space="preserve">2、更新观念，体验信息技术支持下的知识创新教学</w:t>
      </w:r>
    </w:p>
    <w:p>
      <w:pPr>
        <w:ind w:left="0" w:right="0" w:firstLine="560"/>
        <w:spacing w:before="450" w:after="450" w:line="312" w:lineRule="auto"/>
      </w:pPr>
      <w:r>
        <w:rPr>
          <w:rFonts w:ascii="宋体" w:hAnsi="宋体" w:eastAsia="宋体" w:cs="宋体"/>
          <w:color w:val="000"/>
          <w:sz w:val="28"/>
          <w:szCs w:val="28"/>
        </w:rPr>
        <w:t xml:space="preserve">职业教育需要创新教育，创新知识教学、创新论坛是以观点为中心的，而传统的建构主义则是以活动为中心的。传统教学缺少与学生的互动，忽视学生充分的思维过程，教学创新所要体现的就是要变传授式教学为研究性教学，变经验教学为反思性教学，变封闭式教学为开放性教学，要充分体现学生的主体地位。</w:t>
      </w:r>
    </w:p>
    <w:p>
      <w:pPr>
        <w:ind w:left="0" w:right="0" w:firstLine="560"/>
        <w:spacing w:before="450" w:after="450" w:line="312" w:lineRule="auto"/>
      </w:pPr>
      <w:r>
        <w:rPr>
          <w:rFonts w:ascii="宋体" w:hAnsi="宋体" w:eastAsia="宋体" w:cs="宋体"/>
          <w:color w:val="000"/>
          <w:sz w:val="28"/>
          <w:szCs w:val="28"/>
        </w:rPr>
        <w:t xml:space="preserve">3、网络教学，未来教育发展的方向</w:t>
      </w:r>
    </w:p>
    <w:p>
      <w:pPr>
        <w:ind w:left="0" w:right="0" w:firstLine="560"/>
        <w:spacing w:before="450" w:after="450" w:line="312" w:lineRule="auto"/>
      </w:pPr>
      <w:r>
        <w:rPr>
          <w:rFonts w:ascii="宋体" w:hAnsi="宋体" w:eastAsia="宋体" w:cs="宋体"/>
          <w:color w:val="000"/>
          <w:sz w:val="28"/>
          <w:szCs w:val="28"/>
        </w:rPr>
        <w:t xml:space="preserve">网络学习可看做是一种在教育领域内扩大劳动规模的典型形式，劳动因素被网络替代，并不意味着教师是多余的，相反，作为指导者的教师或设备维护者，其作用也在逐步提升。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4、良好的信息素养，教师必须具备</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高素质的教师应具有现代化的教育思想、教学观念，掌握现代化的教学方法和教学手段，熟练运用信息工具对资源进行有效的收集、组织、运用。这些素质的养成就要求教师不断学习，才能满足现代化教学的需要，成为一名现代教学需要的高素质的教师。</w:t>
      </w:r>
    </w:p>
    <w:p>
      <w:pPr>
        <w:ind w:left="0" w:right="0" w:firstLine="560"/>
        <w:spacing w:before="450" w:after="450" w:line="312" w:lineRule="auto"/>
      </w:pPr>
      <w:r>
        <w:rPr>
          <w:rFonts w:ascii="宋体" w:hAnsi="宋体" w:eastAsia="宋体" w:cs="宋体"/>
          <w:color w:val="000"/>
          <w:sz w:val="28"/>
          <w:szCs w:val="28"/>
        </w:rPr>
        <w:t xml:space="preserve">5、不同地域同行的交流，了解自身的优势和不足</w:t>
      </w:r>
    </w:p>
    <w:p>
      <w:pPr>
        <w:ind w:left="0" w:right="0" w:firstLine="560"/>
        <w:spacing w:before="450" w:after="450" w:line="312" w:lineRule="auto"/>
      </w:pPr>
      <w:r>
        <w:rPr>
          <w:rFonts w:ascii="宋体" w:hAnsi="宋体" w:eastAsia="宋体" w:cs="宋体"/>
          <w:color w:val="000"/>
          <w:sz w:val="28"/>
          <w:szCs w:val="28"/>
        </w:rPr>
        <w:t xml:space="preserve">这次的培训不仅提供了很好的学习信息化教学能力的机会，也发现了各地的差异和不足。</w:t>
      </w:r>
    </w:p>
    <w:p>
      <w:pPr>
        <w:ind w:left="0" w:right="0" w:firstLine="560"/>
        <w:spacing w:before="450" w:after="450" w:line="312" w:lineRule="auto"/>
      </w:pPr>
      <w:r>
        <w:rPr>
          <w:rFonts w:ascii="宋体" w:hAnsi="宋体" w:eastAsia="宋体" w:cs="宋体"/>
          <w:color w:val="000"/>
          <w:sz w:val="28"/>
          <w:szCs w:val="28"/>
        </w:rPr>
        <w:t xml:space="preserve">此次培训内容丰富充实，参加培训的教师收获颇丰，普遍感到了大数据时代教师信息化能力提升的迫切性。通过学习，教师们找到了差距和不足，明确了下一步的努力方向。同时，本次培训对提高我院教师教学信息化水平，强化内涵建设，推动信息技术与教育教学深度融合，促进课堂教学模式改革，进一步提高人才培养质量起到了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20_信息化教育教学发展规划实施总结及感悟七</w:t>
      </w:r>
    </w:p>
    <w:p>
      <w:pPr>
        <w:ind w:left="0" w:right="0" w:firstLine="560"/>
        <w:spacing w:before="450" w:after="450" w:line="312" w:lineRule="auto"/>
      </w:pPr>
      <w:r>
        <w:rPr>
          <w:rFonts w:ascii="宋体" w:hAnsi="宋体" w:eastAsia="宋体" w:cs="宋体"/>
          <w:color w:val="000"/>
          <w:sz w:val="28"/>
          <w:szCs w:val="28"/>
        </w:rPr>
        <w:t xml:space="preserve">在现代社会，“创新教育”已经不同于以往的“应试教育”，近几年来已经被人们所重视，在不断创新的道路上信息技术教育作为一种手段更有效的体现出“创新”这种新教育思想，在今后的道路上这种手段还将是必须的。</w:t>
      </w:r>
    </w:p>
    <w:p>
      <w:pPr>
        <w:ind w:left="0" w:right="0" w:firstLine="560"/>
        <w:spacing w:before="450" w:after="450" w:line="312" w:lineRule="auto"/>
      </w:pPr>
      <w:r>
        <w:rPr>
          <w:rFonts w:ascii="宋体" w:hAnsi="宋体" w:eastAsia="宋体" w:cs="宋体"/>
          <w:color w:val="000"/>
          <w:sz w:val="28"/>
          <w:szCs w:val="28"/>
        </w:rPr>
        <w:t xml:space="preserve">我教学有将近十年了，在最初几年教学中我和老教师学习经验，由于我是比较年轻的教师，相比之下所具有的活力也让学生很喜欢，但时间慢慢的过去，学生也就失去了新鲜感，在农村每个教师的教学手段也都差不多，黑板，粉笔，课本远远不能够满足学生的需要，当我讲课时面对那些无精打采的学生我心里有种说不出的苦。传统的教育手段主要是教师将知识或技能填鸭式传授给学生，学生在这种情况下往往会“营养不良”，甚至会造成学生对学习失去兴趣，更不用说学习中去创新。</w:t>
      </w:r>
    </w:p>
    <w:p>
      <w:pPr>
        <w:ind w:left="0" w:right="0" w:firstLine="560"/>
        <w:spacing w:before="450" w:after="450" w:line="312" w:lineRule="auto"/>
      </w:pPr>
      <w:r>
        <w:rPr>
          <w:rFonts w:ascii="宋体" w:hAnsi="宋体" w:eastAsia="宋体" w:cs="宋体"/>
          <w:color w:val="000"/>
          <w:sz w:val="28"/>
          <w:szCs w:val="28"/>
        </w:rPr>
        <w:t xml:space="preserve">随着信息化、网络化以很快的速度普及时，这对于我们一直苦恼“如何教”的老师们来说，真有一种“柳暗花明又一村”的感觉。信息技术教学通过文本、声音、图形和动画等信息载体的相结合给教育领域带来了巨大的变革。它用更快捷、更方便、更灵活、更新颖的方式影响着人类。</w:t>
      </w:r>
    </w:p>
    <w:p>
      <w:pPr>
        <w:ind w:left="0" w:right="0" w:firstLine="560"/>
        <w:spacing w:before="450" w:after="450" w:line="312" w:lineRule="auto"/>
      </w:pPr>
      <w:r>
        <w:rPr>
          <w:rFonts w:ascii="宋体" w:hAnsi="宋体" w:eastAsia="宋体" w:cs="宋体"/>
          <w:color w:val="000"/>
          <w:sz w:val="28"/>
          <w:szCs w:val="28"/>
        </w:rPr>
        <w:t xml:space="preserve">我学生时代是计算机专业，现在信息化技术应用到教学中，让我更深的体会到它来的及时，来的重要。我在教学过程中总结出几点多媒体对于教学发展的几方面的作用，现在进行探讨一下。</w:t>
      </w:r>
    </w:p>
    <w:p>
      <w:pPr>
        <w:ind w:left="0" w:right="0" w:firstLine="560"/>
        <w:spacing w:before="450" w:after="450" w:line="312" w:lineRule="auto"/>
      </w:pPr>
      <w:r>
        <w:rPr>
          <w:rFonts w:ascii="宋体" w:hAnsi="宋体" w:eastAsia="宋体" w:cs="宋体"/>
          <w:color w:val="000"/>
          <w:sz w:val="28"/>
          <w:szCs w:val="28"/>
        </w:rPr>
        <w:t xml:space="preserve">首先，多媒体教学中能让学生变强迫学习为自愿学习。作为教师角色的它让学生进行学习时是轻松愉快的;其次，作为学生的它能提供一种场景，随着交互的进行不断创建新的内容。学生遇到的不再是狭窄的、只有单一正确答案的世界，而是随不同模式出现时所表示的一系列选择，学生的创造性可以得到充分的发挥。这对于培养学生分析问题和解决问题的能力有了很大帮助。最后，多媒体信息化教学技术能作为工具尽可能让学生使用它来完成各种任务，为学生创造性活动提供机会。</w:t>
      </w:r>
    </w:p>
    <w:p>
      <w:pPr>
        <w:ind w:left="0" w:right="0" w:firstLine="560"/>
        <w:spacing w:before="450" w:after="450" w:line="312" w:lineRule="auto"/>
      </w:pPr>
      <w:r>
        <w:rPr>
          <w:rFonts w:ascii="宋体" w:hAnsi="宋体" w:eastAsia="宋体" w:cs="宋体"/>
          <w:color w:val="000"/>
          <w:sz w:val="28"/>
          <w:szCs w:val="28"/>
        </w:rPr>
        <w:t xml:space="preserve">它的出现起到了教师、学生和工具中的一种、两种、甚至同时起到了三种作用。</w:t>
      </w:r>
    </w:p>
    <w:p>
      <w:pPr>
        <w:ind w:left="0" w:right="0" w:firstLine="560"/>
        <w:spacing w:before="450" w:after="450" w:line="312" w:lineRule="auto"/>
      </w:pPr>
      <w:r>
        <w:rPr>
          <w:rFonts w:ascii="宋体" w:hAnsi="宋体" w:eastAsia="宋体" w:cs="宋体"/>
          <w:color w:val="000"/>
          <w:sz w:val="28"/>
          <w:szCs w:val="28"/>
        </w:rPr>
        <w:t xml:space="preserve">在传统的教学过程中，往往是以教师为主要，学生在精神上有时候是被迫接受知识的，虽然枯燥，但不得不去接受，但往往这样的学习效果是不理想的。在使用了多媒体教学知识后，我真正的感觉到学生也随着信息化的到来，思维更开阔了。我在教学中使用多媒体教学尽量在声音、图形、图像和动画上都力求于符合学生的年龄特征，在学生的课堂表现中可以发现这种教学手段确实能调动学生强烈的学习欲望，激发动机和学习的兴趣。一直以来“兴趣”教学是每一位教师都在探索的问题，但直到今天由于多媒体的使用才真正的在教学中体现出“兴趣是最好的老师”这句话，学生能够在好奇中主动“想学”、“去学”、“会学”。这也就充分说明了多媒体信息技术在教学中的作用。</w:t>
      </w:r>
    </w:p>
    <w:p>
      <w:pPr>
        <w:ind w:left="0" w:right="0" w:firstLine="560"/>
        <w:spacing w:before="450" w:after="450" w:line="312" w:lineRule="auto"/>
      </w:pPr>
      <w:r>
        <w:rPr>
          <w:rFonts w:ascii="宋体" w:hAnsi="宋体" w:eastAsia="宋体" w:cs="宋体"/>
          <w:color w:val="000"/>
          <w:sz w:val="28"/>
          <w:szCs w:val="28"/>
        </w:rPr>
        <w:t xml:space="preserve">任教期间我一直带班中高年级数学课，前年我接受低班教学，而且是自己包教语文数学课，当我接到任务时，真感觉有副重担落我肩头，“我要怎么去教，孩子会听我的吗，我能把握住课堂吗……”一连串的问号让我迷惑。就在同年我校也引入了信息技术多媒体教学，这让我欣喜若狂，因为多媒体教学软件的应用为教学提供了强大的情景资源，无论是语文课还是数学课，学生都能够被多媒体中声形并茂的情景所吸引，而这正是教师一直要寻找的“学生的兴趣”。当我适时的将知识进行交流时，学生能很好的进行反馈，并主动的去完成学习任务。由此可见，多媒体信息技术教学所产生的作用是传统教学手段所无法相比的。</w:t>
      </w:r>
    </w:p>
    <w:p>
      <w:pPr>
        <w:ind w:left="0" w:right="0" w:firstLine="560"/>
        <w:spacing w:before="450" w:after="450" w:line="312" w:lineRule="auto"/>
      </w:pPr>
      <w:r>
        <w:rPr>
          <w:rFonts w:ascii="宋体" w:hAnsi="宋体" w:eastAsia="宋体" w:cs="宋体"/>
          <w:color w:val="000"/>
          <w:sz w:val="28"/>
          <w:szCs w:val="28"/>
        </w:rPr>
        <w:t xml:space="preserve">生活中我积极学习这种新的教育技术并应用到我的教学中，通过几年来的教学成绩也可以体现出信息技术教学的优越性。我们农村，条件还不是太好，并不能像许多城市一样能够每个学生人手一机，我们学校使用多媒体教学。就我个人教学工作来说，我感觉学生在上课时积极性很高，思维发散性强。这种教学手段声、形、文本交互性强，使少儿参加到活动中来，有身临其境的感觉，并能通过发现来学习，这种教学手段收到书籍、录音带甚至录像带等多重的效果，充分配合了学生得能力及速度，使学生获得更完整丰富的信息。</w:t>
      </w:r>
    </w:p>
    <w:p>
      <w:pPr>
        <w:ind w:left="0" w:right="0" w:firstLine="560"/>
        <w:spacing w:before="450" w:after="450" w:line="312" w:lineRule="auto"/>
      </w:pPr>
      <w:r>
        <w:rPr>
          <w:rFonts w:ascii="宋体" w:hAnsi="宋体" w:eastAsia="宋体" w:cs="宋体"/>
          <w:color w:val="000"/>
          <w:sz w:val="28"/>
          <w:szCs w:val="28"/>
        </w:rPr>
        <w:t xml:space="preserve">在自己设计教学的同时，信息化技术为我提供了取之不尽用之不竭的教学支援。实践证明，通过网络交流，我们可以学习到许多先进的教学思想、教育理念、教学方法，信息化技术在推动高质量的课堂教学时也对教师提出了更高的要求，从而不断的提升了教师的个人素养和专业水平。</w:t>
      </w:r>
    </w:p>
    <w:p>
      <w:pPr>
        <w:ind w:left="0" w:right="0" w:firstLine="560"/>
        <w:spacing w:before="450" w:after="450" w:line="312" w:lineRule="auto"/>
      </w:pPr>
      <w:r>
        <w:rPr>
          <w:rFonts w:ascii="宋体" w:hAnsi="宋体" w:eastAsia="宋体" w:cs="宋体"/>
          <w:color w:val="000"/>
          <w:sz w:val="28"/>
          <w:szCs w:val="28"/>
        </w:rPr>
        <w:t xml:space="preserve">总之，时代在发展，要想不被社会淘汰，作为教师我们必须提高自身的素养，只有这样才能保证学校教育也能走在社会发展的最前端。信息技术教学尽管不能取代教师的全部作用，但在某些方面它确实超越了人类教师的能力。信息化教学手段已经能够让学生更好的学习知识、掌握技能。相信在不久的将来，我们农村的孩子在信息化高速发展的时代也将成为社会所关注的亮点。</w:t>
      </w:r>
    </w:p>
    <w:p>
      <w:pPr>
        <w:ind w:left="0" w:right="0" w:firstLine="560"/>
        <w:spacing w:before="450" w:after="450" w:line="312" w:lineRule="auto"/>
      </w:pPr>
      <w:r>
        <w:rPr>
          <w:rFonts w:ascii="黑体" w:hAnsi="黑体" w:eastAsia="黑体" w:cs="黑体"/>
          <w:color w:val="000000"/>
          <w:sz w:val="36"/>
          <w:szCs w:val="36"/>
          <w:b w:val="1"/>
          <w:bCs w:val="1"/>
        </w:rPr>
        <w:t xml:space="preserve">20_信息化教育教学发展规划实施总结及感悟八</w:t>
      </w:r>
    </w:p>
    <w:p>
      <w:pPr>
        <w:ind w:left="0" w:right="0" w:firstLine="560"/>
        <w:spacing w:before="450" w:after="450" w:line="312" w:lineRule="auto"/>
      </w:pPr>
      <w:r>
        <w:rPr>
          <w:rFonts w:ascii="宋体" w:hAnsi="宋体" w:eastAsia="宋体" w:cs="宋体"/>
          <w:color w:val="000"/>
          <w:sz w:val="28"/>
          <w:szCs w:val="28"/>
        </w:rPr>
        <w:t xml:space="preserve">信息化是时代发展的最强音，信息化以迅雷不及掩耳之势日益丰富并指引着人们的衣食住行。作为科技发展与文明传承的教育事业面临着信息化大军的整合与崛起。</w:t>
      </w:r>
    </w:p>
    <w:p>
      <w:pPr>
        <w:ind w:left="0" w:right="0" w:firstLine="560"/>
        <w:spacing w:before="450" w:after="450" w:line="312" w:lineRule="auto"/>
      </w:pPr>
      <w:r>
        <w:rPr>
          <w:rFonts w:ascii="宋体" w:hAnsi="宋体" w:eastAsia="宋体" w:cs="宋体"/>
          <w:color w:val="000"/>
          <w:sz w:val="28"/>
          <w:szCs w:val="28"/>
        </w:rPr>
        <w:t xml:space="preserve">信息发展以快捷、便利而主导人们的衣食住行。但信息化的发展也是一个渐变与飞跃的过程。在互联网时代，电子科技运用在教学中已成家常便饭，而如何把信息技术与课堂巧妙结合成为教育一线工作者的始终追求。</w:t>
      </w:r>
    </w:p>
    <w:p>
      <w:pPr>
        <w:ind w:left="0" w:right="0" w:firstLine="560"/>
        <w:spacing w:before="450" w:after="450" w:line="312" w:lineRule="auto"/>
      </w:pPr>
      <w:r>
        <w:rPr>
          <w:rFonts w:ascii="宋体" w:hAnsi="宋体" w:eastAsia="宋体" w:cs="宋体"/>
          <w:color w:val="000"/>
          <w:sz w:val="28"/>
          <w:szCs w:val="28"/>
        </w:rPr>
        <w:t xml:space="preserve">我从自己教学实践出发，对信息化教学课堂融合谈以下自己的一些看法：</w:t>
      </w:r>
    </w:p>
    <w:p>
      <w:pPr>
        <w:ind w:left="0" w:right="0" w:firstLine="560"/>
        <w:spacing w:before="450" w:after="450" w:line="312" w:lineRule="auto"/>
      </w:pPr>
      <w:r>
        <w:rPr>
          <w:rFonts w:ascii="宋体" w:hAnsi="宋体" w:eastAsia="宋体" w:cs="宋体"/>
          <w:color w:val="000"/>
          <w:sz w:val="28"/>
          <w:szCs w:val="28"/>
        </w:rPr>
        <w:t xml:space="preserve">作为一线的教学者，跟不上网络步伐与现代科技发展前沿是众多一线边远教师面临的最大困境。而要能使得信息化进入课堂就得经历一个意识与实践的初级探索运用阶段。意识是发展的首因，在初涉网络世界、新鲜事物面前好奇与渴望是人皆有之，但每一个人由于天资与接受程度的不同，对现代媒体接受有着参差不齐的想法。故而在初涉阶段敢接触成为了以后发展的先决条件，也就是对兴趣激发和探究欲望启迪。比如：多观看演示、多学习理论知识、多关注相关媒体引用等等，经历依葫芦画瓢到胸有成竹的量变过程。</w:t>
      </w:r>
    </w:p>
    <w:p>
      <w:pPr>
        <w:ind w:left="0" w:right="0" w:firstLine="560"/>
        <w:spacing w:before="450" w:after="450" w:line="312" w:lineRule="auto"/>
      </w:pPr>
      <w:r>
        <w:rPr>
          <w:rFonts w:ascii="宋体" w:hAnsi="宋体" w:eastAsia="宋体" w:cs="宋体"/>
          <w:color w:val="000"/>
          <w:sz w:val="28"/>
          <w:szCs w:val="28"/>
        </w:rPr>
        <w:t xml:space="preserve">在尝到甜头的基础上，我们要乘势追击，对现代媒体技术进行研究，准确而很好的把握相关技术要点。做到多积累、广运用、多实践、善改善。比如：在教学中，几何画板、思维导图、优课v</w:t>
      </w:r>
    </w:p>
    <w:p>
      <w:pPr>
        <w:ind w:left="0" w:right="0" w:firstLine="560"/>
        <w:spacing w:before="450" w:after="450" w:line="312" w:lineRule="auto"/>
      </w:pPr>
      <w:r>
        <w:rPr>
          <w:rFonts w:ascii="宋体" w:hAnsi="宋体" w:eastAsia="宋体" w:cs="宋体"/>
          <w:color w:val="000"/>
          <w:sz w:val="28"/>
          <w:szCs w:val="28"/>
        </w:rPr>
        <w:t xml:space="preserve">课堂教学是师生感同身受的形体语言艺术，现代教学媒体以便利直观、资源丰富、表达精准等强大功能成为教学的辅助工具，我们唯有投其所好，集众家之长唯其所用。</w:t>
      </w:r>
    </w:p>
    <w:p>
      <w:pPr>
        <w:ind w:left="0" w:right="0" w:firstLine="560"/>
        <w:spacing w:before="450" w:after="450" w:line="312" w:lineRule="auto"/>
      </w:pPr>
      <w:r>
        <w:rPr>
          <w:rFonts w:ascii="宋体" w:hAnsi="宋体" w:eastAsia="宋体" w:cs="宋体"/>
          <w:color w:val="000"/>
          <w:sz w:val="28"/>
          <w:szCs w:val="28"/>
        </w:rPr>
        <w:t xml:space="preserve">（信息技术融合课堂）</w:t>
      </w:r>
    </w:p>
    <w:p>
      <w:pPr>
        <w:ind w:left="0" w:right="0" w:firstLine="560"/>
        <w:spacing w:before="450" w:after="450" w:line="312" w:lineRule="auto"/>
      </w:pPr>
      <w:r>
        <w:rPr>
          <w:rFonts w:ascii="宋体" w:hAnsi="宋体" w:eastAsia="宋体" w:cs="宋体"/>
          <w:color w:val="000"/>
          <w:sz w:val="28"/>
          <w:szCs w:val="28"/>
        </w:rPr>
        <w:t xml:space="preserve">“一节好课”是检验一名教师基本功的最好办法，当下如何去促成一节好课。这里就少不了信息技术的整合与媒体技术的巧妙运用。好的媒体能给课堂增色，使人有耳目一新之感，更能让一个教师把个人信息化水平展现。特色是经典不变的东西，千篇1律的表达对大家来说习以为常。得法者得天下，知法者能顺应时代潮流发展，在不同的环境，陌生的情景中毅然崛起。教学要的是灵感，要的是不随波逐流，要的是哪种把技术与技巧巧妙结合的灵气。新鲜媒体以新给人一种追求感，但不能很好运用就会适得其反，不能发挥应有的课堂辅助效果。适合自己的才有可能唯自己用，贪多求新、五花八门、争相展示自己的媒体技术是很多教师接触新鲜媒体时常犯的错。就此种种，就会出现大家花大力气的学习购买新鲜媒体，却更多的把比试媒体技术占据课堂主导地位，不能顺应课堂教学所需，无边无际的进行竞技奔波，而执教者与观摩者却停留在叹服与渴求的低次次情感体验中，不能看到教学融合的效果，无法提升到信息化与课堂融合的高度，发挥媒体应有的辅助作用更定无从谈起。</w:t>
      </w:r>
    </w:p>
    <w:p>
      <w:pPr>
        <w:ind w:left="0" w:right="0" w:firstLine="560"/>
        <w:spacing w:before="450" w:after="450" w:line="312" w:lineRule="auto"/>
      </w:pPr>
      <w:r>
        <w:rPr>
          <w:rFonts w:ascii="宋体" w:hAnsi="宋体" w:eastAsia="宋体" w:cs="宋体"/>
          <w:color w:val="000"/>
          <w:sz w:val="28"/>
          <w:szCs w:val="28"/>
        </w:rPr>
        <w:t xml:space="preserve">信息世界瞬息万变，今天的一切完全成就不了明天的美好。所以要在信息时代不落伍，就必须更新与完善。在教学之路上，传统与现代技术缺一不可，我们在追求新鲜血液的同时，千万不能忽视传统教学的优点。而现实却存在猴子掰包谷，感时新一阵风让教师没有时间成果而草率的接受新的事物。这样就会使得各种媒体技术运用间脱节，更谈不上整合各种媒体优势，打造出自己可用的教学之风。所以，在信息化逐渐深入人心的当下，我们必须有高远的思想意识，在坚持与创新中找到很好的契合点，不捡芝麻丢西瓜，不赶鸭子上架，顺应教学需求该新则新，该用则用，该全就全，该舍就舍真真的把媒体技术与教学融合到一起。</w:t>
      </w:r>
    </w:p>
    <w:p>
      <w:pPr>
        <w:ind w:left="0" w:right="0" w:firstLine="560"/>
        <w:spacing w:before="450" w:after="450" w:line="312" w:lineRule="auto"/>
      </w:pPr>
      <w:r>
        <w:rPr>
          <w:rFonts w:ascii="宋体" w:hAnsi="宋体" w:eastAsia="宋体" w:cs="宋体"/>
          <w:color w:val="000"/>
          <w:sz w:val="28"/>
          <w:szCs w:val="28"/>
        </w:rPr>
        <w:t xml:space="preserve">老师们：教学是艺术，在信息化教学运用日益丰富的今天我们能否战胜艺术的至高点，靠的就是对新鲜技术的敏感程度，靠的就是一种敢于接受的胆魄与毅力，靠的就是万花丛中的一点绿，靠的更是永恒的追求与不懈的探索。教学者我们停不下学习的步伐，不忘初衷，坚信在庞大的信息世界里有适合自己立足之所。</w:t>
      </w:r>
    </w:p>
    <w:p>
      <w:pPr>
        <w:ind w:left="0" w:right="0" w:firstLine="560"/>
        <w:spacing w:before="450" w:after="450" w:line="312" w:lineRule="auto"/>
      </w:pPr>
      <w:r>
        <w:rPr>
          <w:rFonts w:ascii="黑体" w:hAnsi="黑体" w:eastAsia="黑体" w:cs="黑体"/>
          <w:color w:val="000000"/>
          <w:sz w:val="36"/>
          <w:szCs w:val="36"/>
          <w:b w:val="1"/>
          <w:bCs w:val="1"/>
        </w:rPr>
        <w:t xml:space="preserve">20_信息化教育教学发展规划实施总结及感悟九</w:t>
      </w:r>
    </w:p>
    <w:p>
      <w:pPr>
        <w:ind w:left="0" w:right="0" w:firstLine="560"/>
        <w:spacing w:before="450" w:after="450" w:line="312" w:lineRule="auto"/>
      </w:pPr>
      <w:r>
        <w:rPr>
          <w:rFonts w:ascii="宋体" w:hAnsi="宋体" w:eastAsia="宋体" w:cs="宋体"/>
          <w:color w:val="000"/>
          <w:sz w:val="28"/>
          <w:szCs w:val="28"/>
        </w:rPr>
        <w:t xml:space="preserve">《认识更大的数》这一单元的主要资料有：万以上数的认、读、写；整数的数位顺序表；万以上数的大小比较；用“万”、“亿”为单位表示的大数（改写）；近似数的认识和自然数的认识。</w:t>
      </w:r>
    </w:p>
    <w:p>
      <w:pPr>
        <w:ind w:left="0" w:right="0" w:firstLine="560"/>
        <w:spacing w:before="450" w:after="450" w:line="312" w:lineRule="auto"/>
      </w:pPr>
      <w:r>
        <w:rPr>
          <w:rFonts w:ascii="宋体" w:hAnsi="宋体" w:eastAsia="宋体" w:cs="宋体"/>
          <w:color w:val="000"/>
          <w:sz w:val="28"/>
          <w:szCs w:val="28"/>
        </w:rPr>
        <w:t xml:space="preserve">在这之前的第一学段，我们已经认识了20以内数的认识，100以内数的认识，万以内数的认识，而在本单元的后续学习的相关资料中，我们还要认识正负数的初步认识，小数的再认识以及比较大小。本单元的教材，基本以结合技术工具与数数活动，认识比“万”更大的计数单位，完成整数数位顺序表的拓展，体会数的范围不断扩大，始终不变的是十进位值制的记数法，进而，在“认识更大的数”一课中，我们结合计数器，运用迁移的方法认识更大的计数单位及其进率。尽管人们在日常生活中，都要和数字打交道，小学生也多次学习了数，但不了解在今日看似简单的数，却经历了一个极其漫长的发展过程，教材引导我们要认识到数的价值。在此基础上，我们要认识较大的数，并且要和生活相联系，了解较大的数所表示的实际含义，对万以内的较大的数建立表象认识，明白较大的数究竟有多大，进一步发展数感。</w:t>
      </w:r>
    </w:p>
    <w:p>
      <w:pPr>
        <w:ind w:left="0" w:right="0" w:firstLine="560"/>
        <w:spacing w:before="450" w:after="450" w:line="312" w:lineRule="auto"/>
      </w:pPr>
      <w:r>
        <w:rPr>
          <w:rFonts w:ascii="宋体" w:hAnsi="宋体" w:eastAsia="宋体" w:cs="宋体"/>
          <w:color w:val="000"/>
          <w:sz w:val="28"/>
          <w:szCs w:val="28"/>
        </w:rPr>
        <w:t xml:space="preserve">大数的读写是在了解数位关系之后一项具体技能的培养。教材没有用文字的形式呈现规定性的读法和写法，是为了尊重学生个性化的读数和写数的方法，也是为了减轻学生死记硬背统一方法的负担。只要学生能够根据自我的体会和经验，会正确地读和写就能够了。我们在教学中也要注意这一点，方法需要灵活多样。</w:t>
      </w:r>
    </w:p>
    <w:p>
      <w:pPr>
        <w:ind w:left="0" w:right="0" w:firstLine="560"/>
        <w:spacing w:before="450" w:after="450" w:line="312" w:lineRule="auto"/>
      </w:pPr>
      <w:r>
        <w:rPr>
          <w:rFonts w:ascii="宋体" w:hAnsi="宋体" w:eastAsia="宋体" w:cs="宋体"/>
          <w:color w:val="000"/>
          <w:sz w:val="28"/>
          <w:szCs w:val="28"/>
        </w:rPr>
        <w:t xml:space="preserve">学生在学过万以内数的认识后，再来认识万以上的数字，就能够利用以前学过的知识，自主探索与交流对培养学生自学本事，是十分好的锻炼。由于多位数的读与写比较困难，教学时，能够让学生采取自主学习，或者小组学习与团体学习，三种教与学的组织形式，这样能够很好地促进学生自主探索，合作交流，让每个学生都经历探索方法、过程，在充分体验的基础上理解与掌握读写书的方法。</w:t>
      </w:r>
    </w:p>
    <w:p>
      <w:pPr>
        <w:ind w:left="0" w:right="0" w:firstLine="560"/>
        <w:spacing w:before="450" w:after="450" w:line="312" w:lineRule="auto"/>
      </w:pPr>
      <w:r>
        <w:rPr>
          <w:rFonts w:ascii="宋体" w:hAnsi="宋体" w:eastAsia="宋体" w:cs="宋体"/>
          <w:color w:val="000"/>
          <w:sz w:val="28"/>
          <w:szCs w:val="28"/>
        </w:rPr>
        <w:t xml:space="preserve">学生对独立尝试读数的方法如果有困难，教师能够对应数位写出数据，学生在尝试读数之后，会发现自身的困难和相对应的问题，这是小组内进行讨论交流和修正，学生对这样的学习方法比较容易理解，能够提高自主学习的效率。在教学过程中，我努力的做到，发挥学生个体学习的主动性，充分发挥学生的个人移动性，使得学生在学习的过程中，学会思考，也学会学习，更学会合作。数学课程的教学，既要注重数学知识的积累，也要注意学生以往知识的迁移。利用学生已有的知识经验，生活经历，和以前总结出来的知识技能技巧，注重学生的实践和情感体验，培养学生自行解决问题的本事，让学生有必须的收获。我灵活地调整教学方式和学生学习的方式，让学生的自学与合作学习并重，并使学生能够较为准确地进行评价。</w:t>
      </w:r>
    </w:p>
    <w:p>
      <w:pPr>
        <w:ind w:left="0" w:right="0" w:firstLine="560"/>
        <w:spacing w:before="450" w:after="450" w:line="312" w:lineRule="auto"/>
      </w:pPr>
      <w:r>
        <w:rPr>
          <w:rFonts w:ascii="宋体" w:hAnsi="宋体" w:eastAsia="宋体" w:cs="宋体"/>
          <w:color w:val="000"/>
          <w:sz w:val="28"/>
          <w:szCs w:val="28"/>
        </w:rPr>
        <w:t xml:space="preserve">结合具体情境，利用信息化教学手段，借助数位顺序表，掌握大数的读和写的方法，能正确的读、写大数，同时培养认真读、写数的良好习惯。</w:t>
      </w:r>
    </w:p>
    <w:p>
      <w:pPr>
        <w:ind w:left="0" w:right="0" w:firstLine="560"/>
        <w:spacing w:before="450" w:after="450" w:line="312" w:lineRule="auto"/>
      </w:pPr>
      <w:r>
        <w:rPr>
          <w:rFonts w:ascii="宋体" w:hAnsi="宋体" w:eastAsia="宋体" w:cs="宋体"/>
          <w:color w:val="000"/>
          <w:sz w:val="28"/>
          <w:szCs w:val="28"/>
        </w:rPr>
        <w:t xml:space="preserve">经历自主探索数的读、写方法的过程，提升归纳概括的思维本事。</w:t>
      </w:r>
    </w:p>
    <w:p>
      <w:pPr>
        <w:ind w:left="0" w:right="0" w:firstLine="560"/>
        <w:spacing w:before="450" w:after="450" w:line="312" w:lineRule="auto"/>
      </w:pPr>
      <w:r>
        <w:rPr>
          <w:rFonts w:ascii="宋体" w:hAnsi="宋体" w:eastAsia="宋体" w:cs="宋体"/>
          <w:color w:val="000"/>
          <w:sz w:val="28"/>
          <w:szCs w:val="28"/>
        </w:rPr>
        <w:t xml:space="preserve">密切大数与社会生活的联系，感受数学的价值。</w:t>
      </w:r>
    </w:p>
    <w:p>
      <w:pPr>
        <w:ind w:left="0" w:right="0" w:firstLine="560"/>
        <w:spacing w:before="450" w:after="450" w:line="312" w:lineRule="auto"/>
      </w:pPr>
      <w:r>
        <w:rPr>
          <w:rFonts w:ascii="宋体" w:hAnsi="宋体" w:eastAsia="宋体" w:cs="宋体"/>
          <w:color w:val="000"/>
          <w:sz w:val="28"/>
          <w:szCs w:val="28"/>
        </w:rPr>
        <w:t xml:space="preserve">简易多媒体教学环境□交互式多媒体教学环境□网络多媒体环境教学环境□移动学习□其他</w:t>
      </w:r>
    </w:p>
    <w:p>
      <w:pPr>
        <w:ind w:left="0" w:right="0" w:firstLine="560"/>
        <w:spacing w:before="450" w:after="450" w:line="312" w:lineRule="auto"/>
      </w:pPr>
      <w:r>
        <w:rPr>
          <w:rFonts w:ascii="宋体" w:hAnsi="宋体" w:eastAsia="宋体" w:cs="宋体"/>
          <w:color w:val="000"/>
          <w:sz w:val="28"/>
          <w:szCs w:val="28"/>
        </w:rPr>
        <w:t xml:space="preserve">在本课的教学中，我很多地使用多媒体课件和实物投影仪相结合的形式。在我特意加上的一个环节一一按照自我的想法，来读一读生活中的大数一一发挥学生的主观能动性，让学生利用以前学习过的知识，迁移到本课，在练习本上进行尝试，然后将自我的作品，在实物投影仪上向全班展示，全班进行交流。激发学生学习进取性，提高自主探索与合作交流的本事。多媒体课件展示整个读数的过程，层次清晰，有条理地将读较大的数的过程展现出来，表现思维过程，梳理学生的思路，整理学生的方法。期望经过信息技术的运用和学生自主探索、产生疑问、团体交流、建立模式、构成结论这样的过程，掌握万以内较大的数的读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2025-06-16T22:12:24+08:00</dcterms:created>
  <dcterms:modified xsi:type="dcterms:W3CDTF">2025-06-16T22:12:24+08:00</dcterms:modified>
</cp:coreProperties>
</file>

<file path=docProps/custom.xml><?xml version="1.0" encoding="utf-8"?>
<Properties xmlns="http://schemas.openxmlformats.org/officeDocument/2006/custom-properties" xmlns:vt="http://schemas.openxmlformats.org/officeDocument/2006/docPropsVTypes"/>
</file>