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最新小学生暑假活动总结报告 小学生暑假社会实践活动总结报告(精选9篇)</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学生暑假活动总结报告一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小学生暑假活动总结报告一</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一学期下来，我班同学的手工制作与小发明都有了丰硕的成果。制作的人造卫星、小鸟的家、民居等非常精致。</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也迷茫、忧虑和担心，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小学生暑假活动总结报告二</w:t>
      </w:r>
    </w:p>
    <w:p>
      <w:pPr>
        <w:ind w:left="0" w:right="0" w:firstLine="560"/>
        <w:spacing w:before="450" w:after="450" w:line="312" w:lineRule="auto"/>
      </w:pPr>
      <w:r>
        <w:rPr>
          <w:rFonts w:ascii="宋体" w:hAnsi="宋体" w:eastAsia="宋体" w:cs="宋体"/>
          <w:color w:val="000"/>
          <w:sz w:val="28"/>
          <w:szCs w:val="28"/>
        </w:rPr>
        <w:t xml:space="preserve">暑假期间，我在__的一家餐馆打工。</w:t>
      </w:r>
    </w:p>
    <w:p>
      <w:pPr>
        <w:ind w:left="0" w:right="0" w:firstLine="560"/>
        <w:spacing w:before="450" w:after="450" w:line="312" w:lineRule="auto"/>
      </w:pPr>
      <w:r>
        <w:rPr>
          <w:rFonts w:ascii="宋体" w:hAnsi="宋体" w:eastAsia="宋体" w:cs="宋体"/>
          <w:color w:val="000"/>
          <w:sz w:val="28"/>
          <w:szCs w:val="28"/>
        </w:rPr>
        <w:t xml:space="preserve">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激情。</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出去找工作才发现找一份工作并不是如自己想象中的那么容易，看着很多店贴着招聘启事，进去一问，基本都是招长期工。短期工、暑假工的工作少之又少。最 后在找了三天之后找到了一份在餐馆的工作。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透过几天的学习观察，我便熟练地掌握了工作流程。每一天上午8：30上班，晚上9：30下班。早上上班的第一项任务便是收拾昨日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走后，便是收拾餐具，打扫卫生。虽然看起来简单，但是客人多时，也时常手忙脚乱。</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尤其是像我这种初出茅庐、没有经验的学生。每一天面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受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和处理的方法。</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到了8月18日，我一个月的打工生涯结束了。老板为了给我送别，准备了好的酒菜，让我十分感动。老板对我一个月来的工作给予了肯定，他表示很满意，并满口的赞意，让我感到很欣慰。我想这都是我应做的。</w:t>
      </w:r>
    </w:p>
    <w:p>
      <w:pPr>
        <w:ind w:left="0" w:right="0" w:firstLine="560"/>
        <w:spacing w:before="450" w:after="450" w:line="312" w:lineRule="auto"/>
      </w:pPr>
      <w:r>
        <w:rPr>
          <w:rFonts w:ascii="宋体" w:hAnsi="宋体" w:eastAsia="宋体" w:cs="宋体"/>
          <w:color w:val="000"/>
          <w:sz w:val="28"/>
          <w:szCs w:val="28"/>
        </w:rPr>
        <w:t xml:space="preserve">经过打工的磨练，更知原先大学生活的纯真是多么完美。这让我更加懂得珍惜大学生活，人生这段完美的时光。在打工中，正是由于工作中的失误与不足，让我学会虚心理解批评，并认真改正。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小学生暑假活动总结报告三</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实践目的（意义）：</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学生叫赵x。第一次到他家做客，赵哥和嫂子热情地招待了我，与我在客厅里交谈了很久。从赵x的性格爱好谈到他的学业特长。因此，第一次了解在交谈中，我了解了赵x，他有很强的求知心，但是几年来懒于学习，贪于玩乐。”由于上述诸多原因，他的成绩很不尽如人意。父母对他抱以很大的期望，希望他能够考上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此后，我也经常给他聊类似个事，不时地与他交谈学习体会。他的听课状态比以前有了很大的改观。每天上午教他两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面对懒惰成性的他，我显得“束手无策”。学习成绩的好坏，往往取决于学习习惯的好坏。懒惰是学习的敌人，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这次经历我感受就是：不论什么事只有亲身的体验过，才会有真实的感受，才能对这件事有比较实在的，深刻的认识；还有一点就是，世上无易事，只怕有心人。这些收获和体会将影响我以后的学习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小学生暑假活动总结报告四</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小学生暑假活动总结报告五</w:t>
      </w:r>
    </w:p>
    <w:p>
      <w:pPr>
        <w:ind w:left="0" w:right="0" w:firstLine="560"/>
        <w:spacing w:before="450" w:after="450" w:line="312" w:lineRule="auto"/>
      </w:pPr>
      <w:r>
        <w:rPr>
          <w:rFonts w:ascii="宋体" w:hAnsi="宋体" w:eastAsia="宋体" w:cs="宋体"/>
          <w:color w:val="000"/>
          <w:sz w:val="28"/>
          <w:szCs w:val="28"/>
        </w:rPr>
        <w:t xml:space="preserve">今年的暑假，感觉过的挺快的，因为今年暑假我出来实践了，不是跟以前一样无所事事的熬日子。做每件事都总结体会到一些领悟。以下就是这个暑假我所参与社会实践的内容。</w:t>
      </w:r>
    </w:p>
    <w:p>
      <w:pPr>
        <w:ind w:left="0" w:right="0" w:firstLine="560"/>
        <w:spacing w:before="450" w:after="450" w:line="312" w:lineRule="auto"/>
      </w:pPr>
      <w:r>
        <w:rPr>
          <w:rFonts w:ascii="宋体" w:hAnsi="宋体" w:eastAsia="宋体" w:cs="宋体"/>
          <w:color w:val="000"/>
          <w:sz w:val="28"/>
          <w:szCs w:val="28"/>
        </w:rPr>
        <w:t xml:space="preserve">第一，学车：本来想学完，没想到改政策后这么不好过，虽然没有学完，但我从中浅显的看到了一种“人微言轻”的社会现实，也尝到了失败的滋味，那种失落作为一种动力让我想到了我的学习，是时候努力了，不能像大一在放纵自己了，不求上进的思想不能再继续蔓延，这样只会让自己更加颓废，不思进取，不能样样不行，所以大二我将会迎来一个努力奋斗的自己。做什么事都要努力才不会后悔，遇到失败的是也不能轻易退缩，那样不仅别人看不起，自己也会看不起自己。同时，我也认识到自己的心理素质有待提高，考试时候自己会非常紧张，连教练都说我考试跟平常练习时候明显不一样。今后我会多多参加各种活动，增强自己的心理素质，不怯场才能冷静的做好每一件事。</w:t>
      </w:r>
    </w:p>
    <w:p>
      <w:pPr>
        <w:ind w:left="0" w:right="0" w:firstLine="560"/>
        <w:spacing w:before="450" w:after="450" w:line="312" w:lineRule="auto"/>
      </w:pPr>
      <w:r>
        <w:rPr>
          <w:rFonts w:ascii="宋体" w:hAnsi="宋体" w:eastAsia="宋体" w:cs="宋体"/>
          <w:color w:val="000"/>
          <w:sz w:val="28"/>
          <w:szCs w:val="28"/>
        </w:rPr>
        <w:t xml:space="preserve">第二个计划就是旅游：北戴河一游给我留下了深深地印象，尤其是河水，里面什么都有，一个字形容，脏。中国人民的素质如此之“高”。游泳时候看到一位父亲把一个只会哭的小婴儿穿上泳衣放在水里，这也告诉天下的家长，孩子不要只知道放在温室里培养，还要从小锻炼他们的坚强的性格，“放养型”的教育方式也没什么不好。丰宁坝上一游也遇上了不同的人，牵马叔是个外地人，一路上他跟我们谈论他的生活态度，对子女的态度，感觉他是一位不怕辛苦，积极乐观的大好人。傍晚我们出去溜达，正好碰到一位骑着电动三轮的中年妇女卖干果，见到我们就非常热情的说让我们尝尝，好吃就买点，不买也没关系，嘴里还大妹子大妹子的叫着，我对这样的“好人”没有防备，最终我们想在他那买点干果，她称完之后告诉我们四斤，我拎着买的那些东西，怎么拎怎么不够，我老妈开始还有点不好意思的问问够吗，后来越看越不够，那位“好人”没想到我老妈也会看杆秤，老妈数数秤杆上的点，到头才两斤，又想到早上牵马叔告诉我们不要在外滩上买东西，他们都缺斤少两的`，最后我们决定不买了，心里暗自高兴没有上当。之后我们看看别处买点吃的，有一个超市外边停了一辆卖干果的车，主人正在超市里看似是和超市主人聊天，我们以为他们是一家人，就从车上称了点干果，买完后进去超市看看酒，老妈把干果放在称上一称，散斤的东西少了七八两，我们当时也没有防备，后来超市的人才说，我们跟那个卖干果的不认识，他也就是进来看看。最终还是被骗了。花钱买教训吧，以后出去自己带个弹簧秤，当场买当场称。难道小商小贩都是这么做生意的?良心，信誉都哪去了?他们的品德真是需要修补一下。</w:t>
      </w:r>
    </w:p>
    <w:p>
      <w:pPr>
        <w:ind w:left="0" w:right="0" w:firstLine="560"/>
        <w:spacing w:before="450" w:after="450" w:line="312" w:lineRule="auto"/>
      </w:pPr>
      <w:r>
        <w:rPr>
          <w:rFonts w:ascii="宋体" w:hAnsi="宋体" w:eastAsia="宋体" w:cs="宋体"/>
          <w:color w:val="000"/>
          <w:sz w:val="28"/>
          <w:szCs w:val="28"/>
        </w:rPr>
        <w:t xml:space="preserve">第三个计划就是学轮滑：开学前两天刚刚邮过来，只想快点学会，刚想快点滑就摔了一跤，练得过程中也没少摔跤，从中我认识到，学会东西要有耐心，俗话说，心急吃不了热豆腐，真是没错，做事不能急于求成，否则只会事倍功半。</w:t>
      </w:r>
    </w:p>
    <w:p>
      <w:pPr>
        <w:ind w:left="0" w:right="0" w:firstLine="560"/>
        <w:spacing w:before="450" w:after="450" w:line="312" w:lineRule="auto"/>
      </w:pPr>
      <w:r>
        <w:rPr>
          <w:rFonts w:ascii="宋体" w:hAnsi="宋体" w:eastAsia="宋体" w:cs="宋体"/>
          <w:color w:val="000"/>
          <w:sz w:val="28"/>
          <w:szCs w:val="28"/>
        </w:rPr>
        <w:t xml:space="preserve">第四个计划就是学习做饭:暑假学会了调陷，和面，烤鸡翅，做饭也是熟能生巧，这次咸了下次少放盐，下次淡了再多放一点，慢慢的，一次次积累经验，总会找到合适的一次。总的来说，这个暑假过得还算是充实有意义。期待开学，继续奋斗我的大二生活!</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小学生暑假活动总结报告六</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小学生暑假活动总结报告七</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小学生暑假活动总结报告八</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小学生暑假活动总结报告九</w:t>
      </w:r>
    </w:p>
    <w:p>
      <w:pPr>
        <w:ind w:left="0" w:right="0" w:firstLine="560"/>
        <w:spacing w:before="450" w:after="450" w:line="312" w:lineRule="auto"/>
      </w:pPr>
      <w:r>
        <w:rPr>
          <w:rFonts w:ascii="宋体" w:hAnsi="宋体" w:eastAsia="宋体" w:cs="宋体"/>
          <w:color w:val="000"/>
          <w:sz w:val="28"/>
          <w:szCs w:val="28"/>
        </w:rPr>
        <w:t xml:space="preserve">实习报告由哪些结构组成：</w:t>
      </w:r>
    </w:p>
    <w:p>
      <w:pPr>
        <w:ind w:left="0" w:right="0" w:firstLine="560"/>
        <w:spacing w:before="450" w:after="450" w:line="312" w:lineRule="auto"/>
      </w:pPr>
      <w:r>
        <w:rPr>
          <w:rFonts w:ascii="宋体" w:hAnsi="宋体" w:eastAsia="宋体" w:cs="宋体"/>
          <w:color w:val="000"/>
          <w:sz w:val="28"/>
          <w:szCs w:val="28"/>
        </w:rPr>
        <w:t xml:space="preserve">一般实习报告对内容的要求并不严格，各个学校、各个学院也有不同的要求，所以我们要从大体上看的话，实习报告由三个部分构成：工作内容（你的岗位主要做什么）、实习的目的（你为什么选择了这个岗位）、实习的体会（你有什么感想）、实习的收获（在知识能力上有什么提高的地方）。这几个部分都要在你的总结中涉及到。</w:t>
      </w:r>
    </w:p>
    <w:p>
      <w:pPr>
        <w:ind w:left="0" w:right="0" w:firstLine="560"/>
        <w:spacing w:before="450" w:after="450" w:line="312" w:lineRule="auto"/>
      </w:pPr>
      <w:r>
        <w:rPr>
          <w:rFonts w:ascii="宋体" w:hAnsi="宋体" w:eastAsia="宋体" w:cs="宋体"/>
          <w:color w:val="000"/>
          <w:sz w:val="28"/>
          <w:szCs w:val="28"/>
        </w:rPr>
        <w:t xml:space="preserve">采用哪种形式去组织上述内容：</w:t>
      </w:r>
    </w:p>
    <w:p>
      <w:pPr>
        <w:ind w:left="0" w:right="0" w:firstLine="560"/>
        <w:spacing w:before="450" w:after="450" w:line="312" w:lineRule="auto"/>
      </w:pPr>
      <w:r>
        <w:rPr>
          <w:rFonts w:ascii="宋体" w:hAnsi="宋体" w:eastAsia="宋体" w:cs="宋体"/>
          <w:color w:val="000"/>
          <w:sz w:val="28"/>
          <w:szCs w:val="28"/>
        </w:rPr>
        <w:t xml:space="preserve">一般总结都是总分结构，也就是在开头综述一下大概内容，然后再详细的分条目的去写。这样可以使你的总结看上去主次清晰，结构明确，一目了然。</w:t>
      </w:r>
    </w:p>
    <w:p>
      <w:pPr>
        <w:ind w:left="0" w:right="0" w:firstLine="560"/>
        <w:spacing w:before="450" w:after="450" w:line="312" w:lineRule="auto"/>
      </w:pPr>
      <w:r>
        <w:rPr>
          <w:rFonts w:ascii="宋体" w:hAnsi="宋体" w:eastAsia="宋体" w:cs="宋体"/>
          <w:color w:val="000"/>
          <w:sz w:val="28"/>
          <w:szCs w:val="28"/>
        </w:rPr>
        <w:t xml:space="preserve">写好你的前言部分：</w:t>
      </w:r>
    </w:p>
    <w:p>
      <w:pPr>
        <w:ind w:left="0" w:right="0" w:firstLine="560"/>
        <w:spacing w:before="450" w:after="450" w:line="312" w:lineRule="auto"/>
      </w:pPr>
      <w:r>
        <w:rPr>
          <w:rFonts w:ascii="宋体" w:hAnsi="宋体" w:eastAsia="宋体" w:cs="宋体"/>
          <w:color w:val="000"/>
          <w:sz w:val="28"/>
          <w:szCs w:val="28"/>
        </w:rPr>
        <w:t xml:space="preserve">说实话，并不是每个老师都会认真的\'看完实习总结，大部分学校的大部分老师只是根据总结的第一印象给分，为了获得更好的分数，我们要非常注意前言部分，因为有时候只有前言部分才能决定你的得分。前言部分，主要介绍实习者本人在哪些时间进行的实习，对企业的哪些情况进行了了解，通过这次实习使自己在哪些方面得到了提高和锻炼，取得了哪些认识等等。你可以看到这些部分在下面要详细的介绍，这里只是简要的概括，你要达到的目的是前言部分看完就能了解你的整个文章。</w:t>
      </w:r>
    </w:p>
    <w:p>
      <w:pPr>
        <w:ind w:left="0" w:right="0" w:firstLine="560"/>
        <w:spacing w:before="450" w:after="450" w:line="312" w:lineRule="auto"/>
      </w:pPr>
      <w:r>
        <w:rPr>
          <w:rFonts w:ascii="宋体" w:hAnsi="宋体" w:eastAsia="宋体" w:cs="宋体"/>
          <w:color w:val="000"/>
          <w:sz w:val="28"/>
          <w:szCs w:val="28"/>
        </w:rPr>
        <w:t xml:space="preserve">参考工作日志：</w:t>
      </w:r>
    </w:p>
    <w:p>
      <w:pPr>
        <w:ind w:left="0" w:right="0" w:firstLine="560"/>
        <w:spacing w:before="450" w:after="450" w:line="312" w:lineRule="auto"/>
      </w:pPr>
      <w:r>
        <w:rPr>
          <w:rFonts w:ascii="宋体" w:hAnsi="宋体" w:eastAsia="宋体" w:cs="宋体"/>
          <w:color w:val="000"/>
          <w:sz w:val="28"/>
          <w:szCs w:val="28"/>
        </w:rPr>
        <w:t xml:space="preserve">要写好一篇实习总结，你最好在实习的时候有什么感想就及时的记录下来，这样在写总结的时候就能参考工作日志，轻易的回忆起工作时候的细节，在总结中插入细节的技巧可以使你的总结显得更加真实真诚。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可以参考不可抄袭他人的实习总结：参考和抄袭之间的区别是，参考看的是别人的文章的形式，按照人家的形式来组织自己的内容，而抄袭就比较简单了，就是复制粘贴。一般实习报告都会得到及格以上的成绩，但是抄袭的总结一般都会不及格。</w:t>
      </w:r>
    </w:p>
    <w:p>
      <w:pPr>
        <w:ind w:left="0" w:right="0" w:firstLine="560"/>
        <w:spacing w:before="450" w:after="450" w:line="312" w:lineRule="auto"/>
      </w:pPr>
      <w:r>
        <w:rPr>
          <w:rFonts w:ascii="宋体" w:hAnsi="宋体" w:eastAsia="宋体" w:cs="宋体"/>
          <w:color w:val="000"/>
          <w:sz w:val="28"/>
          <w:szCs w:val="28"/>
        </w:rPr>
        <w:t xml:space="preserve">态度端正：实习报告虽然不重要，但最能看出一个人对待工作的态度。把实习看作是对未来工作的预演，不要吊儿郎当，更不要在实习总结中表现出自己不端正的态度。</w:t>
      </w:r>
    </w:p>
    <w:p>
      <w:pPr>
        <w:ind w:left="0" w:right="0" w:firstLine="560"/>
        <w:spacing w:before="450" w:after="450" w:line="312" w:lineRule="auto"/>
      </w:pPr>
      <w:r>
        <w:rPr>
          <w:rFonts w:ascii="宋体" w:hAnsi="宋体" w:eastAsia="宋体" w:cs="宋体"/>
          <w:color w:val="000"/>
          <w:sz w:val="28"/>
          <w:szCs w:val="28"/>
        </w:rPr>
        <w:t xml:space="preserve">不要有过多的错别字：现在大部分人都是使用拼音输入法，这种输入法容易上手，但是也容易打错别字。我曾经就因为错别字过多被发回重写，最后的得分就不会很高了。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2025-06-22T02:22:10+08:00</dcterms:created>
  <dcterms:modified xsi:type="dcterms:W3CDTF">2025-06-22T02:22:10+08:00</dcterms:modified>
</cp:coreProperties>
</file>

<file path=docProps/custom.xml><?xml version="1.0" encoding="utf-8"?>
<Properties xmlns="http://schemas.openxmlformats.org/officeDocument/2006/custom-properties" xmlns:vt="http://schemas.openxmlformats.org/officeDocument/2006/docPropsVTypes"/>
</file>