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2023学习两会精神心得总结</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学习两会精神心得总结一一张张请战书、一次次隔空拥抱、一颗颗滚烫的心，医务人员用行动的坚守，去恪守守护人民健康的铮铮誓言。敢打硬仗军人有骨气、有血性，不怕苦、不怕累，每一次挺身而出都能温暖我们、震撼人心。你们牢记人民军队宗旨，不负重托、...</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20_学习两会精神心得总结一</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w:t>
      </w:r>
    </w:p>
    <w:p>
      <w:pPr>
        <w:ind w:left="0" w:right="0" w:firstLine="560"/>
        <w:spacing w:before="450" w:after="450" w:line="312" w:lineRule="auto"/>
      </w:pPr>
      <w:r>
        <w:rPr>
          <w:rFonts w:ascii="宋体" w:hAnsi="宋体" w:eastAsia="宋体" w:cs="宋体"/>
          <w:color w:val="000"/>
          <w:sz w:val="28"/>
          <w:szCs w:val="28"/>
        </w:rPr>
        <w:t xml:space="preserve">敢打硬仗军人有骨气、有血性，不怕苦、不怕累，每一次挺身而出都能温暖我们、震撼人心。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中国人民和中华民族以敢于斗争、敢于胜利的大无畏气概，铸就了这生命至上、举国同心、舍生忘死、尊重科学、命运与共的伟大抗疫精神。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脱贫攻坚战中，锻炼出了伟大的脱贫攻坚精神，我们需要做好自己的工作，坚持中国共产党领导，发扬钉子精神保持韧性，善始善终。***说要引导广大党员，干部坚定理想信念、筑牢初心使命，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我们将传承优秀精神，不断弘扬，实现更加久远的目标。</w:t>
      </w:r>
    </w:p>
    <w:p>
      <w:pPr>
        <w:ind w:left="0" w:right="0" w:firstLine="560"/>
        <w:spacing w:before="450" w:after="450" w:line="312" w:lineRule="auto"/>
      </w:pPr>
      <w:r>
        <w:rPr>
          <w:rFonts w:ascii="宋体" w:hAnsi="宋体" w:eastAsia="宋体" w:cs="宋体"/>
          <w:color w:val="000"/>
          <w:sz w:val="28"/>
          <w:szCs w:val="28"/>
        </w:rPr>
        <w:t xml:space="preserve">在今后的工作、学习和生活中，20xx法本法硕党支部会不断努力，提高自身的觉悟，在生活中，尽力展现自己的才华，取得进步决不高傲，以谦卑的心态去面对事物，严谨认真做事，有着积极乐观的态度，始终秉持着“工作充实人生，学习升华人生”的理念。</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20_学习两会精神心得总结二</w:t>
      </w:r>
    </w:p>
    <w:p>
      <w:pPr>
        <w:ind w:left="0" w:right="0" w:firstLine="560"/>
        <w:spacing w:before="450" w:after="450" w:line="312" w:lineRule="auto"/>
      </w:pPr>
      <w:r>
        <w:rPr>
          <w:rFonts w:ascii="宋体" w:hAnsi="宋体" w:eastAsia="宋体" w:cs="宋体"/>
          <w:color w:val="000"/>
          <w:sz w:val="28"/>
          <w:szCs w:val="28"/>
        </w:rPr>
        <w:t xml:space="preserve">全国两会精神演讲稿惟改革者进，惟创新者强，惟改革创新者胜。今年是全面实行“1035”计划的重要1年，也是供给侧结构性改革的深化之年。把改革创新放在更加突出的位置，是各项事业发展的必定要求。</w:t>
      </w:r>
    </w:p>
    <w:p>
      <w:pPr>
        <w:ind w:left="0" w:right="0" w:firstLine="560"/>
        <w:spacing w:before="450" w:after="450" w:line="312" w:lineRule="auto"/>
      </w:pPr>
      <w:r>
        <w:rPr>
          <w:rFonts w:ascii="宋体" w:hAnsi="宋体" w:eastAsia="宋体" w:cs="宋体"/>
          <w:color w:val="000"/>
          <w:sz w:val="28"/>
          <w:szCs w:val="28"/>
        </w:rPr>
        <w:t xml:space="preserve">天下之事，非新无以为进。党的108大以来，深化改革开放、推动创新驱动1直是以____同志为核心的党中央治国理政的重要着力点，也是____***历年两会的必谈话题。今年两会上，从上海自贸区建设到东北老工业基地振兴，从推动供给侧结构性改革到实行创新驱动发展战略，从推动国有企业改革发展到建立军民融会创新体系，对改革创新的思考与谋划贯穿***的“两会时间”。深入学习贯彻____***系列重要讲话精神，激起改革动力、推动创新发展，是落实两会精神、以优良成绩迎接党的109大的重要任务，也是我们啃下发展硬骨头、迈向发展新阶段的必由之路。</w:t>
      </w:r>
    </w:p>
    <w:p>
      <w:pPr>
        <w:ind w:left="0" w:right="0" w:firstLine="560"/>
        <w:spacing w:before="450" w:after="450" w:line="312" w:lineRule="auto"/>
      </w:pPr>
      <w:r>
        <w:rPr>
          <w:rFonts w:ascii="宋体" w:hAnsi="宋体" w:eastAsia="宋体" w:cs="宋体"/>
          <w:color w:val="000"/>
          <w:sz w:val="28"/>
          <w:szCs w:val="28"/>
        </w:rPr>
        <w:t xml:space="preserve">适应和引领经济发展新常态，推动供给侧结构性改革，根本要靠创新。创新是全方位的，既要解放思想、更新观念，以新思路、新举措探索发展新路径;也要捉住科技创新这个“龙头”，奋力在基础科技领域作出大的创新、在关键核心技术领域获得大的突破;还要加强体制机制创新，进1步清除障碍、破除藩篱，让创新创业的活力充分涌流。掌控好推动供给侧结构性改革这条主线，就是要变中求新、变中突破，加快培养新的发展动能，不断提多发展的质量和效益。加快推动国企、财税、金融、社保等基础性关键性改革，更好发挥改革的牵引作用，才能用改革的办法增进结构调剂，厚植新的发展优势;处理好政府和市场、短时间和长时间、减法和加法、供给和需求的关系，推动新技术、新产业、新业态蓬勃发展，才能用创新的门路加快转型升级，不断提高供给质量。</w:t>
      </w:r>
    </w:p>
    <w:p>
      <w:pPr>
        <w:ind w:left="0" w:right="0" w:firstLine="560"/>
        <w:spacing w:before="450" w:after="450" w:line="312" w:lineRule="auto"/>
      </w:pPr>
      <w:r>
        <w:rPr>
          <w:rFonts w:ascii="宋体" w:hAnsi="宋体" w:eastAsia="宋体" w:cs="宋体"/>
          <w:color w:val="000"/>
          <w:sz w:val="28"/>
          <w:szCs w:val="28"/>
        </w:rPr>
        <w:t xml:space="preserve">“入之愈深，其进愈难。”不论是占据科技创新的制高点，还是深入推动“3去1降1补”，或是深化重点领域、关键环节的改革，都是啃硬骨头多、动奶酪多的硬仗苦仗。越是这个时候，抓改革、促创新，就越需要保持定力、勇于担当，以良好的精神状态攻坚克难、奋发有为。鼓起刀刃向内、自我革命的勇气，就可以摆脱思想观念的束缚、突破利益固化的藩篱，进1步凝聚社会创造力;激起破字当头、迎难而上的干劲，就可以除旧立新、破局开路，打开1片发展的新天地。各级干部特别是领导干部要当好改革的增进派和实干家，当好创新的推动者和实践者，让改革创新在全社会蔚然成风，为经济社会发展提供源源不断的驱动力。</w:t>
      </w:r>
    </w:p>
    <w:p>
      <w:pPr>
        <w:ind w:left="0" w:right="0" w:firstLine="560"/>
        <w:spacing w:before="450" w:after="450" w:line="312" w:lineRule="auto"/>
      </w:pPr>
      <w:r>
        <w:rPr>
          <w:rFonts w:ascii="宋体" w:hAnsi="宋体" w:eastAsia="宋体" w:cs="宋体"/>
          <w:color w:val="000"/>
          <w:sz w:val="28"/>
          <w:szCs w:val="28"/>
        </w:rPr>
        <w:t xml:space="preserve">功以才成，业由才广。创新的事业呼唤创新的人材。当前，我国有1.7亿受太高等教育和具有高技能的人材，与近8亿的劳动力结合起来，能创造的财富、激起的能量难以估算。创新驱动实质上是人材驱动。只要捉住“人”这个生产力当中最重要的因素，大兴识才爱才敬才用才之风，改革人材培养使用机制，让更多千里马竞相奔腾，我们就可以聚天下英才而用之，为全面深化改革、推动创新发展提供坚实的人材支持和智力支持。</w:t>
      </w:r>
    </w:p>
    <w:p>
      <w:pPr>
        <w:ind w:left="0" w:right="0" w:firstLine="560"/>
        <w:spacing w:before="450" w:after="450" w:line="312" w:lineRule="auto"/>
      </w:pPr>
      <w:r>
        <w:rPr>
          <w:rFonts w:ascii="宋体" w:hAnsi="宋体" w:eastAsia="宋体" w:cs="宋体"/>
          <w:color w:val="000"/>
          <w:sz w:val="28"/>
          <w:szCs w:val="28"/>
        </w:rPr>
        <w:t xml:space="preserve">代表委员为推动供给侧结构性改革献计献策，同享单车等新商业模式激荡市场……两会期间，从庄严的人民大会堂到春意融融的神州大地，改革强音振奋人心，创新活力扑面而来。迎接挑战，首创未来，最根本的是改革创新。在以____同志为核心的党中央坚强领导下，我们坚持改革不停顿、开放不止步、创新不懈怠，就1定能闯关夺隘、爬坡过坎，推动经济社会发展迈向新高度，以优良成绩迎接党的109大成功召开。</w:t>
      </w:r>
    </w:p>
    <w:p>
      <w:pPr>
        <w:ind w:left="0" w:right="0" w:firstLine="560"/>
        <w:spacing w:before="450" w:after="450" w:line="312" w:lineRule="auto"/>
      </w:pPr>
      <w:r>
        <w:rPr>
          <w:rFonts w:ascii="宋体" w:hAnsi="宋体" w:eastAsia="宋体" w:cs="宋体"/>
          <w:color w:val="000"/>
          <w:sz w:val="28"/>
          <w:szCs w:val="28"/>
        </w:rPr>
        <w:t xml:space="preserve">全国两会精神演讲稿举世注视的“两会”成功开幕，通过学习两会精神，我内心感触很多：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_年，是让很多人刻苦铭心的1年，突如其来的新冠肺炎疫情，是对我们国家，我们党，乃至每一个人的1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气力做大事，我们作为普通人，也要不懈奋斗，做有理想，有担当，有本领确当代青年。20_年也是全面建成小康社会的1年，这是党对人民的许诺，必须实现，现在到了决胜脱贫攻坚的关键1年。总理在会上回顾了我国在20_年获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6稳”、“6保”。让我们看到了党打赢脱贫攻坚，不获全胜不收兵的决心。我也深入认识到了党和国家的不容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深信在以____***为核心的党中央领导下，我们1定能够克服万难，开辟进取，实现中华民族伟大复兴的中国梦。我们每一个人都应当意想到自己肩上的责任，努力做好自己的本职工作，全心全意为人民服务，为祖国的繁华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全国两会精神演讲稿20_年5月22日上午9时，103届全国人大3次会议在人民大会堂开幕，____***等党和****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情势严峻，需要全国人民上下团结、共克时艰，“安民生、保稳定”压倒1切，gdp已经是次要，在中国人民在党的正确领导下，全国人民众志成城、顽强拼搏，如今获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_年是按时高质量打赢脱贫攻坚战、全面建成小康社会、实现“1035”计划收官之年，疫情给我们完成既定目标任务带来困难和挑战;困难重重，我们更要“不忘初心、牢记使命”，党员干部更要以身做则为大众做榜样，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1致，众志成城。我们用行动表达我们的决心，不管多大的困难和挑战，我们都可以克服!做好疫情防控工作的同时，生产生活正在恢复，复工复学正在实行，两会的召开为这最后的1千米指明了方向!我们会好起来的!中国加油!</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20_学习两会精神心得总结三</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展望2025年远景，一定是特别美好。到那时，老百姓身体健康，精神愉悦，社会适应良好，医务人员队伍品德高尚，技艺精湛，以昂扬、热忱的精神状态来照护百姓和社会。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20_学习两会精神心得总结四</w:t>
      </w:r>
    </w:p>
    <w:p>
      <w:pPr>
        <w:ind w:left="0" w:right="0" w:firstLine="560"/>
        <w:spacing w:before="450" w:after="450" w:line="312" w:lineRule="auto"/>
      </w:pPr>
      <w:r>
        <w:rPr>
          <w:rFonts w:ascii="宋体" w:hAnsi="宋体" w:eastAsia="宋体" w:cs="宋体"/>
          <w:color w:val="000"/>
          <w:sz w:val="28"/>
          <w:szCs w:val="28"/>
        </w:rPr>
        <w:t xml:space="preserve">有一种精神，让人肃然起敬;有一种感动，让人热泪盈眶;有一种样子，让人永远铭记。</w:t>
      </w:r>
    </w:p>
    <w:p>
      <w:pPr>
        <w:ind w:left="0" w:right="0" w:firstLine="560"/>
        <w:spacing w:before="450" w:after="450" w:line="312" w:lineRule="auto"/>
      </w:pPr>
      <w:r>
        <w:rPr>
          <w:rFonts w:ascii="宋体" w:hAnsi="宋体" w:eastAsia="宋体" w:cs="宋体"/>
          <w:color w:val="000"/>
          <w:sz w:val="28"/>
          <w:szCs w:val="28"/>
        </w:rPr>
        <w:t xml:space="preserve">学习两会精神就是要随时准备为党和人民牺牲一切。哪里有困难、哪里就有共产党员。自疫情防控阻击战打响以来，无数优秀共产党员冲锋疫线，关键时刻从未让人民失望过。84岁的钟南山院士再战防疫前线，用生命诠释疫情当前、警察不退的8名战士，身患绝症仍坚守抗疫最前沿的张定宇，还有舍弃春节假期、不眠不休奋战在基层疫线的广大党员干部。你们牢记人民利益高于一切，以实际行动书写了对党和人民的忠诚，让鲜艳的党旗飘扬在抗疫第一线，高扬在人民需要我们的任何地方。你的样子是初心使命，我们不会忘记。</w:t>
      </w:r>
    </w:p>
    <w:p>
      <w:pPr>
        <w:ind w:left="0" w:right="0" w:firstLine="560"/>
        <w:spacing w:before="450" w:after="450" w:line="312" w:lineRule="auto"/>
      </w:pPr>
      <w:r>
        <w:rPr>
          <w:rFonts w:ascii="宋体" w:hAnsi="宋体" w:eastAsia="宋体" w:cs="宋体"/>
          <w:color w:val="000"/>
          <w:sz w:val="28"/>
          <w:szCs w:val="28"/>
        </w:rPr>
        <w:t xml:space="preserve">一、学习两会精神就是要守护人民的健康</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妈妈要去打怪兽20xx春天最时尚的发型，这些笑中带泪的画面，是舍小家为大家的无私奉献;历经4天3夜，辗转300余公里的上班路，是上火线不下线的英勇奋斗;哭过之后继续征战的胡明，穿着最重战甲，迈出坚定步伐，是不被脆弱打败的钢铁战士。疫情当前，你们无所畏惧，只知道做医生的责无旁贷，该冲锋的时候就要冲锋。你的样子是生命至上，我们不会忘记。</w:t>
      </w:r>
    </w:p>
    <w:p>
      <w:pPr>
        <w:ind w:left="0" w:right="0" w:firstLine="560"/>
        <w:spacing w:before="450" w:after="450" w:line="312" w:lineRule="auto"/>
      </w:pPr>
      <w:r>
        <w:rPr>
          <w:rFonts w:ascii="宋体" w:hAnsi="宋体" w:eastAsia="宋体" w:cs="宋体"/>
          <w:color w:val="000"/>
          <w:sz w:val="28"/>
          <w:szCs w:val="28"/>
        </w:rPr>
        <w:t xml:space="preserve">二、学习两会精神就是要勇挑重担</w:t>
      </w:r>
    </w:p>
    <w:p>
      <w:pPr>
        <w:ind w:left="0" w:right="0" w:firstLine="560"/>
        <w:spacing w:before="450" w:after="450" w:line="312" w:lineRule="auto"/>
      </w:pPr>
      <w:r>
        <w:rPr>
          <w:rFonts w:ascii="宋体" w:hAnsi="宋体" w:eastAsia="宋体" w:cs="宋体"/>
          <w:color w:val="000"/>
          <w:sz w:val="28"/>
          <w:szCs w:val="28"/>
        </w:rPr>
        <w:t xml:space="preserve">敢打硬仗中国军人有骨气、有血性，不怕苦、不怕累，每一次挺身而出都能温暖我们、震撼人心。承担武汉火神山医院医疗救治任务，部队火线驰援武汉，通宵达旦调运物资，这就是人民军队的雷霆速度。防护面罩在脸上勒出痕迹，双手红肿裂开，你们依旧勇往直前，这就是最美军人。若有战，召必回。各地退役军人们组团投身抗疫一线，这就是退役不褪色的军徽荣耀。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三、学习两会精神就是要众志成城共克时艰</w:t>
      </w:r>
    </w:p>
    <w:p>
      <w:pPr>
        <w:ind w:left="0" w:right="0" w:firstLine="560"/>
        <w:spacing w:before="450" w:after="450" w:line="312" w:lineRule="auto"/>
      </w:pPr>
      <w:r>
        <w:rPr>
          <w:rFonts w:ascii="宋体" w:hAnsi="宋体" w:eastAsia="宋体" w:cs="宋体"/>
          <w:color w:val="000"/>
          <w:sz w:val="28"/>
          <w:szCs w:val="28"/>
        </w:rPr>
        <w:t xml:space="preserve">小家与大国紧密相连，抗击疫情，万众一心、众志成城就是一剂良药。春节期间，各地民众积极响应国家号召，少出门、不串门，留在家就是作战，人民合力减缓疫情传播;给白衣天使加一点油的袁兆文，放下存钱罐不留姓名的小女孩，民间小善汇聚大爱洪流;《我和我的祖国》大合唱到社会各界纷纷生产、捐献物资，支援疫线，千千万万忙碌在各自战线的中华儿女们，心往一处想、劲往一处使，形成抗击疫情的强大力量。你的样子是团结互助，我们不会忘记。天耀中华，风雨压不垮，苦难中开花。中华民族是从艰难困苦中走过来的。我们有信心、有能力、有把握打赢这场疫情防控阻击战。千家万户都好，国家才能好，民族才能好。每个在岗位上努力的人，你们的样子都会随着这场战役永远被记载，你们都是英雄。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 产主义理想和全心全意为人民服务作为坚定信念时刻鞭策、鼓励自己，使自己对工作始终保持信心和干劲。其次，在工作上，我将以实现共 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20_学习两会精神心得总结六</w:t>
      </w:r>
    </w:p>
    <w:p>
      <w:pPr>
        <w:ind w:left="0" w:right="0" w:firstLine="560"/>
        <w:spacing w:before="450" w:after="450" w:line="312" w:lineRule="auto"/>
      </w:pPr>
      <w:r>
        <w:rPr>
          <w:rFonts w:ascii="宋体" w:hAnsi="宋体" w:eastAsia="宋体" w:cs="宋体"/>
          <w:color w:val="000"/>
          <w:sz w:val="28"/>
          <w:szCs w:val="28"/>
        </w:rPr>
        <w:t xml:space="preserve">两会于3月3日和3月5日在北京胜利召开。在我们xx职业技术学院的校园里马上掀起了一股“两会”学习热。作为一名21世纪的研究生、作为一名思想政治教师不仅应该关注两会，更应该时刻关心时局，在学好专业知识的同时也有责任和义务参与到“两会”会议精神的学习当中，积极的在思想、本领，作风上找差距，争取能够早日达到一名合格党员所要求的标准。</w:t>
      </w:r>
    </w:p>
    <w:p>
      <w:pPr>
        <w:ind w:left="0" w:right="0" w:firstLine="560"/>
        <w:spacing w:before="450" w:after="450" w:line="312" w:lineRule="auto"/>
      </w:pPr>
      <w:r>
        <w:rPr>
          <w:rFonts w:ascii="宋体" w:hAnsi="宋体" w:eastAsia="宋体" w:cs="宋体"/>
          <w:color w:val="000"/>
          <w:sz w:val="28"/>
          <w:szCs w:val="28"/>
        </w:rPr>
        <w:t xml:space="preserve">每年举行的两会可以使我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大学生努力学习，刻苦钻研，提升自我修养与能力，更要求我们了解国情，进而立足国情，立足自身现实，规划自身发展。两会只是我国政治事务中的一面旗帜，一个标识和符号。我坚信，在以习近平为***的党中央领导下，一定会把握重要的历史机遇，继承和发扬优良传统，解决思想，实事求是，与时俱进，开拓创新，中国必定能赢得宝贵的发展时间，全面建设小康社会宏伟蓝图必将变为现实。那么在这么多严峻的形势下，对于我们大数剧增，这些应届毕业生急需要就业;另一方面，许多用人单位削减甚至取消了校园招聘计划，使人力资源供需出现了严重的不均衡，毕业生就业面临最冷“寒冬”。我们广大学生应当如何应对挑战呢?我认为，大学生就业是一个综合性的问题，造成就业难的因素是多方面的，有高校、社会、企事业单位等多方面的原因，也有大学生本身的原因，作为大学生自身方面：</w:t>
      </w:r>
    </w:p>
    <w:p>
      <w:pPr>
        <w:ind w:left="0" w:right="0" w:firstLine="560"/>
        <w:spacing w:before="450" w:after="450" w:line="312" w:lineRule="auto"/>
      </w:pPr>
      <w:r>
        <w:rPr>
          <w:rFonts w:ascii="宋体" w:hAnsi="宋体" w:eastAsia="宋体" w:cs="宋体"/>
          <w:color w:val="000"/>
          <w:sz w:val="28"/>
          <w:szCs w:val="28"/>
        </w:rPr>
        <w:t xml:space="preserve">一、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二、改变旧有的择业观念，树立正确的择业观、人生观、价值观。在这样一个大环境下，学生可以拓宽自己的就业面，可以有更多的选择。愿意要到人才缺乏的地方去。</w:t>
      </w:r>
    </w:p>
    <w:p>
      <w:pPr>
        <w:ind w:left="0" w:right="0" w:firstLine="560"/>
        <w:spacing w:before="450" w:after="450" w:line="312" w:lineRule="auto"/>
      </w:pPr>
      <w:r>
        <w:rPr>
          <w:rFonts w:ascii="宋体" w:hAnsi="宋体" w:eastAsia="宋体" w:cs="宋体"/>
          <w:color w:val="000"/>
          <w:sz w:val="28"/>
          <w:szCs w:val="28"/>
        </w:rPr>
        <w:t xml:space="preserve">我希望职业院校能够和企业对接，加强大学生实践能力的培养，以期提高大学生就业能力，向社会输送优质人才。有了政府和社会各界的共同努力，加上我们自身、用人单位观念的转变，每一位大学生都能找到一份属于自己的心仪的职业。让每一个大学生走出校门就走进企业，一毕业就是就业。我坚信在党中央的领导下，我们的未来必定是美好的!</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2025-06-18T12:51:14+08:00</dcterms:created>
  <dcterms:modified xsi:type="dcterms:W3CDTF">2025-06-18T12:51:14+08:00</dcterms:modified>
</cp:coreProperties>
</file>

<file path=docProps/custom.xml><?xml version="1.0" encoding="utf-8"?>
<Properties xmlns="http://schemas.openxmlformats.org/officeDocument/2006/custom-properties" xmlns:vt="http://schemas.openxmlformats.org/officeDocument/2006/docPropsVTypes"/>
</file>