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水利系统禁毒半年工作总结(推荐10篇)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水利系统禁毒半年工作总结1在市委、市政府的正确领导和上级部门的大力支持指导下，我局坚持稳定、求实、发展、创新的方针，以加快水利改革发展为载体，以防汛保安为大局，以项目建设为中心，以水库除险加固、农村饮水安全、河道采砂规范化管理为重点，以干部...</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和上级部门的大力支持指导下，我局坚持稳定、求实、发展、创新的方针，以加快水利改革发展为载体，以防汛保安为大局，以项目建设为中心，以水库除险加固、农村饮水安全、河道采砂规范化管理为重点，以干部作风建设为保障，以依法行政，严格执法为关键，以质量、资金、干部、生产安全为底线的工作思路，强化项目前期工作，加强党风廉政建设，xxxx年水利工作取得了一定进展，现总结如下：</w:t>
      </w:r>
    </w:p>
    <w:p>
      <w:pPr>
        <w:ind w:left="0" w:right="0" w:firstLine="560"/>
        <w:spacing w:before="450" w:after="450" w:line="312" w:lineRule="auto"/>
      </w:pPr>
      <w:r>
        <w:rPr>
          <w:rFonts w:ascii="宋体" w:hAnsi="宋体" w:eastAsia="宋体" w:cs="宋体"/>
          <w:color w:val="000"/>
          <w:sz w:val="28"/>
          <w:szCs w:val="28"/>
        </w:rPr>
        <w:t xml:space="preserve">（一）系统筹划水利规划目标任务。按照上级部门要求，聚全局之力，完成了《xx市十四五农村供水保障规划》和《xx市大中型水库移民后期扶持十四五规划》规划的编制工作，《xx市水安全规划（xxxx-xxxx年）》与《xx市十四五水安全保障规划（xxxx-xxxx年）》初稿已完成，正在进行单位内部审查，x月底征集其他各相关单位意见并修改后，申请市政府审查及批复。</w:t>
      </w:r>
    </w:p>
    <w:p>
      <w:pPr>
        <w:ind w:left="0" w:right="0" w:firstLine="560"/>
        <w:spacing w:before="450" w:after="450" w:line="312" w:lineRule="auto"/>
      </w:pPr>
      <w:r>
        <w:rPr>
          <w:rFonts w:ascii="宋体" w:hAnsi="宋体" w:eastAsia="宋体" w:cs="宋体"/>
          <w:color w:val="000"/>
          <w:sz w:val="28"/>
          <w:szCs w:val="28"/>
        </w:rPr>
        <w:t xml:space="preserve">（二）有效开展水旱灾害防御工作。立足于防大汛、抗大灾、抢大险的要求，早发动、早部署、早落实，目前已通过查资料，看现场、问情况、提建议等方式，完成备汛安全检查工作，对检查处的隐患，实行点对点管控，是全省管控工作上的一项创新。起草并以防指名义下发了四个责任人文件、第一次明确了联点单位及其职责，完善了防汛抗旱（水旱灾害防御）责任体系，并要求各乡镇严格执行出台的汛期控制运行方案，确保工程运行安全、度汛安全，降低灾害损失，确保不发生人员伤亡事件。</w:t>
      </w:r>
    </w:p>
    <w:p>
      <w:pPr>
        <w:ind w:left="0" w:right="0" w:firstLine="560"/>
        <w:spacing w:before="450" w:after="450" w:line="312" w:lineRule="auto"/>
      </w:pPr>
      <w:r>
        <w:rPr>
          <w:rFonts w:ascii="宋体" w:hAnsi="宋体" w:eastAsia="宋体" w:cs="宋体"/>
          <w:color w:val="000"/>
          <w:sz w:val="28"/>
          <w:szCs w:val="28"/>
        </w:rPr>
        <w:t xml:space="preserve">（三）稳步推进水利工程建设。农村饮水安全。一是规划核实xx处千人以上集中供水工程的维修养护投资建设，安排了农村安全饮水维修养护项目工程xx处，概算总投资xxx万元，服务农村饮水安全人口万人，现已完成总工程量的xx%。二是启动抗旱应急水源工程建设，今年四月份，上级安排我市水利救灾资金xx万元，我局已安排公平片、仁义片、马水片和三桥水厂共xx处工程建设，可解决临时饮水困难人口xxxx人，现工程全面铺开，进展顺利。三是全面开展农村饮水安全回头看工作，从x月初开始，我局安排专人专班对全市农村特别是贫困人口和四类对象等饮水安全保障存在的问题进行了全面核查，建立了问题清单，制定了整改方案，力争在x月底完成整改。四是协助相关单位完成饮水安全工作，完成了全市上半年xx个乡镇供水工程样本点，出厂水和末梢水的水质检测工作及我市xx处千人以上供水工程水源保护区划分的调查工作。水库除险加固工程。xxxx年病险水库除险加固工程建设任务为x座，计划总投资xxxx万元，目前已到位中央资金xxx万元。现已完成初步设计报告的编制，等待xx市水利局技术评审，按上级要求x月份完成招投标工作。四水治理项目。xxxx年度四水治理项目，即舂陵水流域的党田岸坡整治段、罗渡岸坡整治段、渡江岸坡整治段、衡头岸坡整治段、苦洲滩岸坡整治段等x处工程，完成形象进度xx%。中小河流治理。敖山河二期治理工程完成形象进度xx%，完成总投资xxx余万元；淝江河二期治理工程完成形象进度xx%，完成总投资xxx余万元；小水河二期治理工程完成招投标工作。</w:t>
      </w:r>
    </w:p>
    <w:p>
      <w:pPr>
        <w:ind w:left="0" w:right="0" w:firstLine="560"/>
        <w:spacing w:before="450" w:after="450" w:line="312" w:lineRule="auto"/>
      </w:pPr>
      <w:r>
        <w:rPr>
          <w:rFonts w:ascii="宋体" w:hAnsi="宋体" w:eastAsia="宋体" w:cs="宋体"/>
          <w:color w:val="000"/>
          <w:sz w:val="28"/>
          <w:szCs w:val="28"/>
        </w:rPr>
        <w:t xml:space="preserve">（四）依法开展水行政执法。一是做好水资源管理工作，开展高耗水企业核查，稳步推进节水工作，严格取水许可制度，上半年共办理取水许可xx个，取水许可电子证照已全部导入国家系统。征收水资源费xx万元，水土保持补偿费xx万元，上报了xxxx年第一、二季度用水统计情况。二是开展安全生产大检查，重点检查采砂船消防、救生设施、采砂船的船舶证书资料、抽水设备运行情况、安全生产制度悬挂情况、采砂船值班看守情况、集中停靠情况、砂场安全生产情况，严厉打击在水库管理范围建房、修建鱼塘等影响水库运行安全的行为；三是做好迎接中央环保督查回头看工作，重新梳理xxxx年以来办理的环保案件，再次摸排耒水、舂陵水四乱问题，建立工作台账，重点整治清理水xx、xx市、三架乱堆、乱建行为，已办结生态环境督察交办件xx件。四是规范河道采砂秩序，加强日常巡查监管，上半年累计巡查xxx次，出动巡查人员xxx人次，巡查河道xxxx公里；公示了耒水、舂陵水、马水河、淝江河、浔江河、小水河、象江河等河流禁采区。启动舂陵水一、二标段河道采砂工作，明确了耒水、舂陵水河道采砂管理责任人。五是持续推进河湖清四乱行动，广泛宣传河湖清四乱工作的重要性和参与方式，营造人人知晓、人人参与治理四乱的浓厚氛围。</w:t>
      </w:r>
    </w:p>
    <w:p>
      <w:pPr>
        <w:ind w:left="0" w:right="0" w:firstLine="560"/>
        <w:spacing w:before="450" w:after="450" w:line="312" w:lineRule="auto"/>
      </w:pPr>
      <w:r>
        <w:rPr>
          <w:rFonts w:ascii="宋体" w:hAnsi="宋体" w:eastAsia="宋体" w:cs="宋体"/>
          <w:color w:val="000"/>
          <w:sz w:val="28"/>
          <w:szCs w:val="28"/>
        </w:rPr>
        <w:t xml:space="preserve">（五）扎实推进河长制工作。一是开展河流垃圾清零行动。制定xxxx年全市河道保洁工作方案，各乡镇街道积极行动响应，将河道保洁工作上升到当前以及汛期的重要日程来安排部署。据统计，全市出动人员xxxx余人、保洁船只xx艘、专业打捞船x艘，挖机xx余台，共清理河岸垃圾、打捞水面漂浮物xxx余吨，清理河岸、河道长度xxx多公里。二是开展耒水环境问题集中整治行动。全面巡查耒水环境问题，列出问题清单，制定《耒水环境问题集中整治工作方案》，相关单位根据部门职能职责，积极主动采取有效措施，扎实有效推进污染防治、河道保洁、菜地清理、岸坡治理、生态修复、四乱问题整治、僵尸船清理等集中整治工作。三是开展四乱整治整改行动。制定《耒水清四乱回头看工作方案》，《耒水一标、二标段清四乱工作子方案》，全面排查，先后对东坪砂场、蔡湾砂场、株山砂场、大坝砂场、原新世纪砂场、东麓废品回收点等进行整治，清理乱堆、乱占，拆除输砂、制砂设备、临时建筑物。推进欧阳海灌区干渠及支渠清四乱整改工作，要求各相关乡镇重新认定核实xx个四乱问题，建立台帐。沿渠xx个乡镇街道已进行核查，部分问题已整治。四是强化督查督办。开展河长制工作督查与调研，认真查找基层河长制工作存在的问题、短板及不足，先后下达交办件xx件，目前已完成整改xx件。开展专题暗访与联合巡查工作，并及时曝光问题，督促乡镇（街道）、相关单位及时整改到位。</w:t>
      </w:r>
    </w:p>
    <w:p>
      <w:pPr>
        <w:ind w:left="0" w:right="0" w:firstLine="560"/>
        <w:spacing w:before="450" w:after="450" w:line="312" w:lineRule="auto"/>
      </w:pPr>
      <w:r>
        <w:rPr>
          <w:rFonts w:ascii="宋体" w:hAnsi="宋体" w:eastAsia="宋体" w:cs="宋体"/>
          <w:color w:val="000"/>
          <w:sz w:val="28"/>
          <w:szCs w:val="28"/>
        </w:rPr>
        <w:t xml:space="preserve">（六）积极开展库区移民事务。一是稳妥发放直补资金，严格按照直补到人、一人一卡（折）的要求，坚持把困难留给单位，把方便让给群众，本着高效、简化、便民的原则，全面推行直补资金社会化发放，让移民及时稳妥的领到直补资金。xxxx年上半年共发放直补资金xxxx余万元。二是推进项目库数据建设工作，加强后扶项目的监督与管理。大力推进移民产业建设，加大以奖代扶力度，拟将x市街街道xx村、xx镇xx村等x个村作为xxxx年度整村推进重点村，投入xxx余万元对基础设施进行提质改造、扶持移民产业发展。</w:t>
      </w:r>
    </w:p>
    <w:p>
      <w:pPr>
        <w:ind w:left="0" w:right="0" w:firstLine="560"/>
        <w:spacing w:before="450" w:after="450" w:line="312" w:lineRule="auto"/>
      </w:pPr>
      <w:r>
        <w:rPr>
          <w:rFonts w:ascii="宋体" w:hAnsi="宋体" w:eastAsia="宋体" w:cs="宋体"/>
          <w:color w:val="000"/>
          <w:sz w:val="28"/>
          <w:szCs w:val="28"/>
        </w:rPr>
        <w:t xml:space="preserve">一是工程建设协调任务重。工程涉及占地、通路时，有工程阻工闹事等现象，增加了施工过程中的难度。二是河道管理历史遗留问题多，如建在河岸边的居民住房，几乎每个乡镇都存在，难以界定，难以处置到位；三是工程管理队伍与行政执法队伍年龄结构偏大，急需加强队伍年轻化建设；</w:t>
      </w:r>
    </w:p>
    <w:p>
      <w:pPr>
        <w:ind w:left="0" w:right="0" w:firstLine="560"/>
        <w:spacing w:before="450" w:after="450" w:line="312" w:lineRule="auto"/>
      </w:pPr>
      <w:r>
        <w:rPr>
          <w:rFonts w:ascii="宋体" w:hAnsi="宋体" w:eastAsia="宋体" w:cs="宋体"/>
          <w:color w:val="000"/>
          <w:sz w:val="28"/>
          <w:szCs w:val="28"/>
        </w:rPr>
        <w:t xml:space="preserve">一是坚持防汛抗旱两手抓，全力做好防汛工作、干渠清淤清障和水毁工程修复，强化对防汛抗旱管理调度，确保防汛安全、人畜饮水安全和农业灌溉需要。</w:t>
      </w:r>
    </w:p>
    <w:p>
      <w:pPr>
        <w:ind w:left="0" w:right="0" w:firstLine="560"/>
        <w:spacing w:before="450" w:after="450" w:line="312" w:lineRule="auto"/>
      </w:pPr>
      <w:r>
        <w:rPr>
          <w:rFonts w:ascii="宋体" w:hAnsi="宋体" w:eastAsia="宋体" w:cs="宋体"/>
          <w:color w:val="000"/>
          <w:sz w:val="28"/>
          <w:szCs w:val="28"/>
        </w:rPr>
        <w:t xml:space="preserve">二是大力推进河长制工作提档升级，以推动河长制有名有实有力有效有序为主线，主动对标对表，全面完成河长制各项目标任务，持续加大河湖管护和治理力度，推进河湖面貌持续好转。</w:t>
      </w:r>
    </w:p>
    <w:p>
      <w:pPr>
        <w:ind w:left="0" w:right="0" w:firstLine="560"/>
        <w:spacing w:before="450" w:after="450" w:line="312" w:lineRule="auto"/>
      </w:pPr>
      <w:r>
        <w:rPr>
          <w:rFonts w:ascii="宋体" w:hAnsi="宋体" w:eastAsia="宋体" w:cs="宋体"/>
          <w:color w:val="000"/>
          <w:sz w:val="28"/>
          <w:szCs w:val="28"/>
        </w:rPr>
        <w:t xml:space="preserve">三是加大河道采砂工作执法力度，联合综合行政执法局和属地乡镇，加强河道采砂巡查工作，巩固耒水、舂陵水整治成果，防止砂场、采砂船反弹。</w:t>
      </w:r>
    </w:p>
    <w:p>
      <w:pPr>
        <w:ind w:left="0" w:right="0" w:firstLine="560"/>
        <w:spacing w:before="450" w:after="450" w:line="312" w:lineRule="auto"/>
      </w:pPr>
      <w:r>
        <w:rPr>
          <w:rFonts w:ascii="宋体" w:hAnsi="宋体" w:eastAsia="宋体" w:cs="宋体"/>
          <w:color w:val="000"/>
          <w:sz w:val="28"/>
          <w:szCs w:val="28"/>
        </w:rPr>
        <w:t xml:space="preserve">四是加力补齐水利设施建设短板，力争年内完成小水河二期治理工程施工建设工作，做好马水河三期治理工程、淝江河三期治理工程的前期工作并争取上级资金下达。xx月份前，完成xxxx年度农村安全饮水中央维修养护项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水利系统禁毒半年工作总结2</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_来源，抵制_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_、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xx多份，受教育面达20xx余人。并定期在两所学校开展_预防教育工作，将禁毒教育纳入正常教学规划，6月24日，派出所所长xx来到中心完小，为在校师生上了一堂生动的禁毒法制宣传课，深入浅出的讲解了_相关知识，会后，全体师生在横幅上签下了“拒绝_、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巨，预防和打击_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水利系统禁毒半年工作总结3</w:t>
      </w:r>
    </w:p>
    <w:p>
      <w:pPr>
        <w:ind w:left="0" w:right="0" w:firstLine="560"/>
        <w:spacing w:before="450" w:after="450" w:line="312" w:lineRule="auto"/>
      </w:pPr>
      <w:r>
        <w:rPr>
          <w:rFonts w:ascii="宋体" w:hAnsi="宋体" w:eastAsia="宋体" w:cs="宋体"/>
          <w:color w:val="000"/>
          <w:sz w:val="28"/>
          <w:szCs w:val="28"/>
        </w:rPr>
        <w:t xml:space="preserve">20xx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_对人身、对家庭、对社会的危害。据不完全统计，开展20xx年上半年，《昭通日报》刊载了各种题材的禁毒防艾文章、图片40余篇；昭通新闻网在首页刊播宣传标语4条次、发布文字新闻25条、图片新闻14条，视频新闻6条；《鹤都晚刊》刊载了20余篇；昭通手机报刊登禁毒稿件22条；为全市20xx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xx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xx年禁毒工作向纵深开展。</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xx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_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从近几年《昭通日报》报道的有关_危害的各种题材的文章以及图片中，我们可以清晰地看到_子为了牟取一已私利，铤而走险，从而导致_——残害人类生命的最大杀手不知害了多少人！_让人丧失理智，_害得多少人倾家荡产、妻离子散、家破人亡，更为恶毒的是，_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_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水利系统禁毒半年工作总结4</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水利系统禁毒半年工作总结5</w:t>
      </w:r>
    </w:p>
    <w:p>
      <w:pPr>
        <w:ind w:left="0" w:right="0" w:firstLine="560"/>
        <w:spacing w:before="450" w:after="450" w:line="312" w:lineRule="auto"/>
      </w:pPr>
      <w:r>
        <w:rPr>
          <w:rFonts w:ascii="宋体" w:hAnsi="宋体" w:eastAsia="宋体" w:cs="宋体"/>
          <w:color w:val="000"/>
          <w:sz w:val="28"/>
          <w:szCs w:val="28"/>
        </w:rPr>
        <w:t xml:space="preserve">20xx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_”为主题的禁毒宣传活动；借助《庆祝建党百年文艺晚会》、《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_的危害，提高学生自我保护能力，帮助学生增强远离_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水利系统禁毒半年工作总结6</w:t>
      </w:r>
    </w:p>
    <w:p>
      <w:pPr>
        <w:ind w:left="0" w:right="0" w:firstLine="560"/>
        <w:spacing w:before="450" w:after="450" w:line="312" w:lineRule="auto"/>
      </w:pPr>
      <w:r>
        <w:rPr>
          <w:rFonts w:ascii="宋体" w:hAnsi="宋体" w:eastAsia="宋体" w:cs="宋体"/>
          <w:color w:val="000"/>
          <w:sz w:val="28"/>
          <w:szCs w:val="28"/>
        </w:rPr>
        <w:t xml:space="preserve">xxxx年xx水利积极贯彻上级各项决策部署，紧紧围绕“十四五”开新局，以“强基础、补短板，强监管、惠民生，强队伍、促工作”为工作方向，凝心聚力，克难攻坚，各项工作取得了良好的成效。</w:t>
      </w:r>
    </w:p>
    <w:p>
      <w:pPr>
        <w:ind w:left="0" w:right="0" w:firstLine="560"/>
        <w:spacing w:before="450" w:after="450" w:line="312" w:lineRule="auto"/>
      </w:pPr>
      <w:r>
        <w:rPr>
          <w:rFonts w:ascii="宋体" w:hAnsi="宋体" w:eastAsia="宋体" w:cs="宋体"/>
          <w:color w:val="000"/>
          <w:sz w:val="28"/>
          <w:szCs w:val="28"/>
        </w:rPr>
        <w:t xml:space="preserve">今年省级下达投资任务亿元，至xx月底完成投资亿元，完成率；xx任务亿元，至xx月底完成投资亿元，完成率。其中列入xx考核的乐柳虹平原防洪排涝一期工程和海塘安澜工程均已超额完成年度任务。乐柳虹平原防洪排涝二期、大荆分洪、x个海塘安澜工程已完成可研审查；福溪水库泄放洞已完成招投标；银溪水库已完成可研编制。</w:t>
      </w:r>
    </w:p>
    <w:p>
      <w:pPr>
        <w:ind w:left="0" w:right="0" w:firstLine="560"/>
        <w:spacing w:before="450" w:after="450" w:line="312" w:lineRule="auto"/>
      </w:pPr>
      <w:r>
        <w:rPr>
          <w:rFonts w:ascii="宋体" w:hAnsi="宋体" w:eastAsia="宋体" w:cs="宋体"/>
          <w:color w:val="000"/>
          <w:sz w:val="28"/>
          <w:szCs w:val="28"/>
        </w:rPr>
        <w:t xml:space="preserve">今年，成功防御x个台风，xx次强降雨，各水利工程运行正常；建成xxx个水文站点，水文站网密度达平方公里/站，在xx领先；同时完成了水文x+x工程全部建设任务，形成重要水位站、雨量站、中小型水库数据双监测、双通道和双模块，实现x年任务x年完成。全面加强山洪高危区域建设，完成危险区划分、预警值复核、转移人员和转移责任人复查等工作，实现安全赋码全覆盖，并成功创建x村山洪灾害防御示范村。小型水库系统治理和水利工程管理“三化”改革工作获省厅成绩突出集体奖。</w:t>
      </w:r>
    </w:p>
    <w:p>
      <w:pPr>
        <w:ind w:left="0" w:right="0" w:firstLine="560"/>
        <w:spacing w:before="450" w:after="450" w:line="312" w:lineRule="auto"/>
      </w:pPr>
      <w:r>
        <w:rPr>
          <w:rFonts w:ascii="宋体" w:hAnsi="宋体" w:eastAsia="宋体" w:cs="宋体"/>
          <w:color w:val="000"/>
          <w:sz w:val="28"/>
          <w:szCs w:val="28"/>
        </w:rPr>
        <w:t xml:space="preserve">一是水资源管理再上新台阶。今年，获得x省“十三五”实行最严格的水资源管理制度成绩突出集体。取水户计量监控安装率xxx%，监测数据上报率、完整率、及时率高于省厅标准。一体化取水计量实时监控项目被列入省厅“十四五”水资源集约安全利用专项试点。自备水计划用水覆盖率达xxx%。创成省级节水型标杆学校x家、节水型标杆企业x家，节水型公共机构完成率达xxx%；节水教育基地上榜第三批x省节水宣传教育基地名单。创新节水宣传模式，线上通过VR技术打造xx网上节水基地。二是行政审批跑出新速度。在xx率先实现跨层级涉水审批“多评合一”，审批时限减少xx个工作日；推行区域水影响评价审批备案制，大大缩减了审批流程，实现即来即办。三是管水治水迈出新步伐。深入推进河边三化工作，联动治水办分流域开展拉网式滚动排查，发现的xxx个xx市“四边三化”专项整治问题均已整改到位。</w:t>
      </w:r>
    </w:p>
    <w:p>
      <w:pPr>
        <w:ind w:left="0" w:right="0" w:firstLine="560"/>
        <w:spacing w:before="450" w:after="450" w:line="312" w:lineRule="auto"/>
      </w:pPr>
      <w:r>
        <w:rPr>
          <w:rFonts w:ascii="宋体" w:hAnsi="宋体" w:eastAsia="宋体" w:cs="宋体"/>
          <w:color w:val="000"/>
          <w:sz w:val="28"/>
          <w:szCs w:val="28"/>
        </w:rPr>
        <w:t xml:space="preserve">一是数字赋能，加强智慧水利建设。今年，我市水土保持极简审批、区域防洪风险研判等x个数字化项目成功上榜第一批全省水利数字化改革试点，目前均已在试运行。二是借田还田，破解土地要素瓶颈。为缓解土地要素保障问题，在海塘安澜建设方面采用借田造塘，完工后造田还田等方式，同时解决用地指标和占补平衡两个问题。三是创新方法，压缩前期工作。我市银溪水库前期工作采取全过程咨询服务的方式，多环节同步开展前期工作，大大压缩前期工作（中型水库一般x年的前期工作，力争x年完成）。</w:t>
      </w:r>
    </w:p>
    <w:p>
      <w:pPr>
        <w:ind w:left="0" w:right="0" w:firstLine="560"/>
        <w:spacing w:before="450" w:after="450" w:line="312" w:lineRule="auto"/>
      </w:pPr>
      <w:r>
        <w:rPr>
          <w:rFonts w:ascii="宋体" w:hAnsi="宋体" w:eastAsia="宋体" w:cs="宋体"/>
          <w:color w:val="000"/>
          <w:sz w:val="28"/>
          <w:szCs w:val="28"/>
        </w:rPr>
        <w:t xml:space="preserve">一是推进水利遗产调查。根据省市水文化建设要求，xx月份已完成重要水文化遗产调查成果县级自主验收，等待省市级复审验收。二是加强水文化研究。在xx率先成立了水文化研究会，统筹推进水文化研究；同时成立了水文化工作室，弘扬xx水文化，讲好xx治水故事。三是着力美丽河湖创建。黄金溪创建省级美丽河湖，潘湖溪创建xx市级美丽河湖，均已通过xx验收。四是加快黄金溪治水文化长廊建设。今年黄金溪治水文化长廊结合黄金溪省级美丽河湖创建同步打造，深入挖掘流域治水历史文化内涵。</w:t>
      </w:r>
    </w:p>
    <w:p>
      <w:pPr>
        <w:ind w:left="0" w:right="0" w:firstLine="560"/>
        <w:spacing w:before="450" w:after="450" w:line="312" w:lineRule="auto"/>
      </w:pPr>
      <w:r>
        <w:rPr>
          <w:rFonts w:ascii="宋体" w:hAnsi="宋体" w:eastAsia="宋体" w:cs="宋体"/>
          <w:color w:val="000"/>
          <w:sz w:val="28"/>
          <w:szCs w:val="28"/>
        </w:rPr>
        <w:t xml:space="preserve">一是及时完成机构调整。根据机构改革方案，调整科室人员配置，优化了力量组合，为下步更好地开展工作打下良好的基础。二是加强高素质人才引进。继去年引进x名硕士生，年初早谋划，今年引进博生x名，硕士生x名，同时积极开展第二轮高素质人才引进，着力提升队伍专业化建设。三是强化队伍管理的激励机制。建立科室站所季度工作亮晒比拼制度和健全全员考核制度；完善技术职称评定办法，打破职称评聘“排资论辈”“只聘不解”的惯例，以上级表彰、绩效考核结果、工作实绩等为技术评审聘用重要依据，进一步加强绩效考核激励作用。</w:t>
      </w:r>
    </w:p>
    <w:p>
      <w:pPr>
        <w:ind w:left="0" w:right="0" w:firstLine="560"/>
        <w:spacing w:before="450" w:after="450" w:line="312" w:lineRule="auto"/>
      </w:pPr>
      <w:r>
        <w:rPr>
          <w:rFonts w:ascii="宋体" w:hAnsi="宋体" w:eastAsia="宋体" w:cs="宋体"/>
          <w:color w:val="000"/>
          <w:sz w:val="28"/>
          <w:szCs w:val="28"/>
        </w:rPr>
        <w:t xml:space="preserve">xxxx年，xx市水利局将贯彻市委市政府各项决策部署，围绕“重要窗口”新目标新定位，对标对表，坚持“补短板、强监管、惠民生”为工作导向，提前谋划、提前部署、提前落实，推动xx水利事业高质量发展行稳致远。</w:t>
      </w:r>
    </w:p>
    <w:p>
      <w:pPr>
        <w:ind w:left="0" w:right="0" w:firstLine="560"/>
        <w:spacing w:before="450" w:after="450" w:line="312" w:lineRule="auto"/>
      </w:pPr>
      <w:r>
        <w:rPr>
          <w:rFonts w:ascii="宋体" w:hAnsi="宋体" w:eastAsia="宋体" w:cs="宋体"/>
          <w:color w:val="000"/>
          <w:sz w:val="28"/>
          <w:szCs w:val="28"/>
        </w:rPr>
        <w:t xml:space="preserve">1.补短板，夯实水利基础</w:t>
      </w:r>
    </w:p>
    <w:p>
      <w:pPr>
        <w:ind w:left="0" w:right="0" w:firstLine="560"/>
        <w:spacing w:before="450" w:after="450" w:line="312" w:lineRule="auto"/>
      </w:pPr>
      <w:r>
        <w:rPr>
          <w:rFonts w:ascii="宋体" w:hAnsi="宋体" w:eastAsia="宋体" w:cs="宋体"/>
          <w:color w:val="000"/>
          <w:sz w:val="28"/>
          <w:szCs w:val="28"/>
        </w:rPr>
        <w:t xml:space="preserve">全速推进海塘安澜工程。续建清江北岸加固工程；争取xxxx年xx月开工建设海塘安澜工程（中心区、港区、翁垟等海塘）。大力实施平原防洪排涝工程。续建乐柳虹平原防洪排涝一期工程，开展乐柳虹平原防洪排涝二期初设工作；争取xxxx年开工建设大荆分洪工程。不断深化水利数字化改革。重点推进水土保持极简审批改革、区域防洪风险研判、取水一体化试点工作，把数字化改革做深做透，争取把试点项目做成全省优秀案例。</w:t>
      </w:r>
    </w:p>
    <w:p>
      <w:pPr>
        <w:ind w:left="0" w:right="0" w:firstLine="560"/>
        <w:spacing w:before="450" w:after="450" w:line="312" w:lineRule="auto"/>
      </w:pPr>
      <w:r>
        <w:rPr>
          <w:rFonts w:ascii="宋体" w:hAnsi="宋体" w:eastAsia="宋体" w:cs="宋体"/>
          <w:color w:val="000"/>
          <w:sz w:val="28"/>
          <w:szCs w:val="28"/>
        </w:rPr>
        <w:t xml:space="preserve">2.强监管，彰显担当作为</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水利系统禁毒半年工作总结7</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水利系统禁毒半年工作总结8</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_预防教育，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_防治教育与法制教育、文明教育、卫生健康教育相结合。在机关政治学习、社区中村民实用技术培训中展播禁毒VCD和录像片，使广大干部群众对_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街道重点加强对易制毒化学品和精神、麻醉品等_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水利系统禁毒半年工作总结9</w:t>
      </w:r>
    </w:p>
    <w:p>
      <w:pPr>
        <w:ind w:left="0" w:right="0" w:firstLine="560"/>
        <w:spacing w:before="450" w:after="450" w:line="312" w:lineRule="auto"/>
      </w:pPr>
      <w:r>
        <w:rPr>
          <w:rFonts w:ascii="宋体" w:hAnsi="宋体" w:eastAsia="宋体" w:cs="宋体"/>
          <w:color w:val="000"/>
          <w:sz w:val="28"/>
          <w:szCs w:val="28"/>
        </w:rPr>
        <w:t xml:space="preserve">20xx年上半年来，我乡禁毒工作在县委、政府的高度重视与正确领导下，用心贯彻落实中央、区、市、县禁毒工作会议精神，用心履行禁毒职能，强化禁毒各项工作措施，全力推进禁毒各项工作，在禁毒宣传、“两打两控”、“双百工程”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目标明确，职责到人，我乡根据今年的人事变动，及时调整了禁毒工作领导小组，党委书记负总责，分管副书记统筹规划，各包片领导、包村干部包片区，村委会反馈状况，采取有效措施，巩固戒毒成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一大力开展禁毒“禁毒宣传教育进农村”活动。1月至3月，通过下发禁毒宣传手册、悬挂禁毒宣传标语等方式在各村文化广场、篮球场、市场等人流密集场所广泛宣传禁毒知识。开展大型活动3次，小型活动5次。</w:t>
      </w:r>
    </w:p>
    <w:p>
      <w:pPr>
        <w:ind w:left="0" w:right="0" w:firstLine="560"/>
        <w:spacing w:before="450" w:after="450" w:line="312" w:lineRule="auto"/>
      </w:pPr>
      <w:r>
        <w:rPr>
          <w:rFonts w:ascii="宋体" w:hAnsi="宋体" w:eastAsia="宋体" w:cs="宋体"/>
          <w:color w:val="000"/>
          <w:sz w:val="28"/>
          <w:szCs w:val="28"/>
        </w:rPr>
        <w:t xml:space="preserve">二大力开展“禁毒宣传月”活动。20xx年6月，以“健康人生，绿色无毒”为主题，以“6。1”《禁毒法》颁布日“6。3”虎门销烟纪念日“6。26”国际禁毒日等时间节点举办大型宣传活动；</w:t>
      </w:r>
    </w:p>
    <w:p>
      <w:pPr>
        <w:ind w:left="0" w:right="0" w:firstLine="560"/>
        <w:spacing w:before="450" w:after="450" w:line="312" w:lineRule="auto"/>
      </w:pPr>
      <w:r>
        <w:rPr>
          <w:rFonts w:ascii="宋体" w:hAnsi="宋体" w:eastAsia="宋体" w:cs="宋体"/>
          <w:color w:val="000"/>
          <w:sz w:val="28"/>
          <w:szCs w:val="28"/>
        </w:rPr>
        <w:t xml:space="preserve">在各村广泛开展禁毒宣传“六进”活动。开展大型活动两次，小型活动15余次。</w:t>
      </w:r>
    </w:p>
    <w:p>
      <w:pPr>
        <w:ind w:left="0" w:right="0" w:firstLine="560"/>
        <w:spacing w:before="450" w:after="450" w:line="312" w:lineRule="auto"/>
      </w:pPr>
      <w:r>
        <w:rPr>
          <w:rFonts w:ascii="宋体" w:hAnsi="宋体" w:eastAsia="宋体" w:cs="宋体"/>
          <w:color w:val="000"/>
          <w:sz w:val="28"/>
          <w:szCs w:val="28"/>
        </w:rPr>
        <w:t xml:space="preserve">三大力开展干部职工_预防教育。上半年累计培训全体乡干部禁毒知识5次。</w:t>
      </w:r>
    </w:p>
    <w:p>
      <w:pPr>
        <w:ind w:left="0" w:right="0" w:firstLine="560"/>
        <w:spacing w:before="450" w:after="450" w:line="312" w:lineRule="auto"/>
      </w:pPr>
      <w:r>
        <w:rPr>
          <w:rFonts w:ascii="宋体" w:hAnsi="宋体" w:eastAsia="宋体" w:cs="宋体"/>
          <w:color w:val="000"/>
          <w:sz w:val="28"/>
          <w:szCs w:val="28"/>
        </w:rPr>
        <w:t xml:space="preserve">一5月在县禁毒办安排下，由乡党委牵头，县市场管理局、派出所、司法所、社区戒毒康复工作中心、各村“两委”班子共同组成的排查小组，全面摸清全乡14名在册吸毒人员底子。</w:t>
      </w:r>
    </w:p>
    <w:p>
      <w:pPr>
        <w:ind w:left="0" w:right="0" w:firstLine="560"/>
        <w:spacing w:before="450" w:after="450" w:line="312" w:lineRule="auto"/>
      </w:pPr>
      <w:r>
        <w:rPr>
          <w:rFonts w:ascii="宋体" w:hAnsi="宋体" w:eastAsia="宋体" w:cs="宋体"/>
          <w:color w:val="000"/>
          <w:sz w:val="28"/>
          <w:szCs w:val="28"/>
        </w:rPr>
        <w:t xml:space="preserve">二加强对流动人口的管理，全面排查本乡外省籍人员，有效防止了吸毒、_现象在我乡滋生蔓延</w:t>
      </w:r>
    </w:p>
    <w:p>
      <w:pPr>
        <w:ind w:left="0" w:right="0" w:firstLine="560"/>
        <w:spacing w:before="450" w:after="450" w:line="312" w:lineRule="auto"/>
      </w:pPr>
      <w:r>
        <w:rPr>
          <w:rFonts w:ascii="宋体" w:hAnsi="宋体" w:eastAsia="宋体" w:cs="宋体"/>
          <w:color w:val="000"/>
          <w:sz w:val="28"/>
          <w:szCs w:val="28"/>
        </w:rPr>
        <w:t xml:space="preserve">三加强每月大收戒情况及制毒犯罪现场、易制毒物品排查统计上报工作。</w:t>
      </w:r>
    </w:p>
    <w:p>
      <w:pPr>
        <w:ind w:left="0" w:right="0" w:firstLine="560"/>
        <w:spacing w:before="450" w:after="450" w:line="312" w:lineRule="auto"/>
      </w:pPr>
      <w:r>
        <w:rPr>
          <w:rFonts w:ascii="宋体" w:hAnsi="宋体" w:eastAsia="宋体" w:cs="宋体"/>
          <w:color w:val="000"/>
          <w:sz w:val="28"/>
          <w:szCs w:val="28"/>
        </w:rPr>
        <w:t xml:space="preserve">一开展在册人员家庭经济情况调查活动，上半年完成走访14名在册人员家庭一次，基本摸清了14名在册人员家庭经济情况。</w:t>
      </w:r>
    </w:p>
    <w:p>
      <w:pPr>
        <w:ind w:left="0" w:right="0" w:firstLine="560"/>
        <w:spacing w:before="450" w:after="450" w:line="312" w:lineRule="auto"/>
      </w:pPr>
      <w:r>
        <w:rPr>
          <w:rFonts w:ascii="宋体" w:hAnsi="宋体" w:eastAsia="宋体" w:cs="宋体"/>
          <w:color w:val="000"/>
          <w:sz w:val="28"/>
          <w:szCs w:val="28"/>
        </w:rPr>
        <w:t xml:space="preserve">二加大社会面吸毒人员管控力度，5名社会面吸毒人员完成尿检一次，未发现复吸现象。</w:t>
      </w:r>
    </w:p>
    <w:p>
      <w:pPr>
        <w:ind w:left="0" w:right="0" w:firstLine="560"/>
        <w:spacing w:before="450" w:after="450" w:line="312" w:lineRule="auto"/>
      </w:pPr>
      <w:r>
        <w:rPr>
          <w:rFonts w:ascii="宋体" w:hAnsi="宋体" w:eastAsia="宋体" w:cs="宋体"/>
          <w:color w:val="000"/>
          <w:sz w:val="28"/>
          <w:szCs w:val="28"/>
        </w:rPr>
        <w:t xml:space="preserve">三对辖区两名社区戒毒人员进行实时管控，上半年未出现社区戒毒人员脱失现象。</w:t>
      </w:r>
    </w:p>
    <w:p>
      <w:pPr>
        <w:ind w:left="0" w:right="0" w:firstLine="560"/>
        <w:spacing w:before="450" w:after="450" w:line="312" w:lineRule="auto"/>
      </w:pPr>
      <w:r>
        <w:rPr>
          <w:rFonts w:ascii="宋体" w:hAnsi="宋体" w:eastAsia="宋体" w:cs="宋体"/>
          <w:color w:val="000"/>
          <w:sz w:val="28"/>
          <w:szCs w:val="28"/>
        </w:rPr>
        <w:t xml:space="preserve">我乡高度重视禁种铲毒工作，充分认识非法种植_原植物的严重危害性，严格按照“播种季节抓禁种，开花季节抓铲除，发现种植重处理”的要求，严格履行职责，我乡2月份召开禁种铲毒工作会议，并组织人员宣传引导，为_原植物“零种植”夯实基础。</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为了做好今年的禁种铲毒工作，巩固社区_原植物零种植、零产量的目标，我想计划于今年7月至9月，组织禁毒工作人员和村干部，深入村庄、xx、xx，开展全面禁毒踏查活动。</w:t>
      </w:r>
    </w:p>
    <w:p>
      <w:pPr>
        <w:ind w:left="0" w:right="0" w:firstLine="560"/>
        <w:spacing w:before="450" w:after="450" w:line="312" w:lineRule="auto"/>
      </w:pPr>
      <w:r>
        <w:rPr>
          <w:rFonts w:ascii="宋体" w:hAnsi="宋体" w:eastAsia="宋体" w:cs="宋体"/>
          <w:color w:val="000"/>
          <w:sz w:val="28"/>
          <w:szCs w:val="28"/>
        </w:rPr>
        <w:t xml:space="preserve">一召开例会，明确责任。根据区、市、县统一安排部署，召开多次创建工作会议，明确各项任务责任人，按期保质保量完成202x年禁毒示范城镇建设。</w:t>
      </w:r>
    </w:p>
    <w:p>
      <w:pPr>
        <w:ind w:left="0" w:right="0" w:firstLine="560"/>
        <w:spacing w:before="450" w:after="450" w:line="312" w:lineRule="auto"/>
      </w:pPr>
      <w:r>
        <w:rPr>
          <w:rFonts w:ascii="宋体" w:hAnsi="宋体" w:eastAsia="宋体" w:cs="宋体"/>
          <w:color w:val="000"/>
          <w:sz w:val="28"/>
          <w:szCs w:val="28"/>
        </w:rPr>
        <w:t xml:space="preserve">二整合资源保障禁毒示范城镇建设工作。建成符合“三区一室”“七统一”的兴平乡社区戒毒康复工作中心。</w:t>
      </w:r>
    </w:p>
    <w:p>
      <w:pPr>
        <w:ind w:left="0" w:right="0" w:firstLine="560"/>
        <w:spacing w:before="450" w:after="450" w:line="312" w:lineRule="auto"/>
      </w:pPr>
      <w:r>
        <w:rPr>
          <w:rFonts w:ascii="宋体" w:hAnsi="宋体" w:eastAsia="宋体" w:cs="宋体"/>
          <w:color w:val="000"/>
          <w:sz w:val="28"/>
          <w:szCs w:val="28"/>
        </w:rPr>
        <w:t xml:space="preserve">三建立健全了在册吸毒人员八类台账，准确掌握在册人员信息动态。</w:t>
      </w:r>
    </w:p>
    <w:p>
      <w:pPr>
        <w:ind w:left="0" w:right="0" w:firstLine="560"/>
        <w:spacing w:before="450" w:after="450" w:line="312" w:lineRule="auto"/>
      </w:pPr>
      <w:r>
        <w:rPr>
          <w:rFonts w:ascii="宋体" w:hAnsi="宋体" w:eastAsia="宋体" w:cs="宋体"/>
          <w:color w:val="000"/>
          <w:sz w:val="28"/>
          <w:szCs w:val="28"/>
        </w:rPr>
        <w:t xml:space="preserve">四建立50人的禁毒志愿在者队伍，并在学校、村居开展了1次禁毒志愿者活动。</w:t>
      </w:r>
    </w:p>
    <w:p>
      <w:pPr>
        <w:ind w:left="0" w:right="0" w:firstLine="560"/>
        <w:spacing w:before="450" w:after="450" w:line="312" w:lineRule="auto"/>
      </w:pPr>
      <w:r>
        <w:rPr>
          <w:rFonts w:ascii="宋体" w:hAnsi="宋体" w:eastAsia="宋体" w:cs="宋体"/>
          <w:color w:val="000"/>
          <w:sz w:val="28"/>
          <w:szCs w:val="28"/>
        </w:rPr>
        <w:t xml:space="preserve">禁毒工作任重而道远，下半年，我们将紧紧围绕禁毒示范县城镇创建工作，进一步查漏补缺，保证完成禁毒示范县城镇创建的各项工作任务。加大“两打两控”工作力度，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水利系统禁毒半年工作总结10</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我社区成立xx社区禁毒工作领导小组，社区党支部书记xx为组长，社区民兵营长xx为副组长，牵头负责。社区两委其他成员及各社区民小组长为成员。xx负责处理xx社区禁毒工作日常事务。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为继续开展好“无毒社区”建设工作，我社区在开展禁毒宣传的同时，及时召开各社区民小组长和社区民代表会议，及时部署我社区禁种铲毒工作。积极协助xx对xx社区辖区内_踏查和禁种工作。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xx派出所深入流动人口聚集地、娱乐服务场所等特殊场所和地方，开展打击娱乐场所吸_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2025-06-19T15:32:00+08:00</dcterms:created>
  <dcterms:modified xsi:type="dcterms:W3CDTF">2025-06-19T15:32:00+08:00</dcterms:modified>
</cp:coreProperties>
</file>

<file path=docProps/custom.xml><?xml version="1.0" encoding="utf-8"?>
<Properties xmlns="http://schemas.openxmlformats.org/officeDocument/2006/custom-properties" xmlns:vt="http://schemas.openxmlformats.org/officeDocument/2006/docPropsVTypes"/>
</file>