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下面是本站为大家整理的2023社区上半年工作总结，供大家参考选择。　　2023社区上半年工作总结　　今年上半年以来...</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下面是本站为大家整理的2023社区上半年工作总结，供大家参考选择。[_TAG_h2]　　2023社区上半年工作总结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　　2023社区上半年工作总结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　　2023社区上半年工作总结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