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2024年上半年电工个人工作总结范文简短</w:t>
      </w:r>
      <w:bookmarkEnd w:id="1"/>
    </w:p>
    <w:p>
      <w:pPr>
        <w:jc w:val="center"/>
        <w:spacing w:before="0" w:after="450"/>
      </w:pPr>
      <w:r>
        <w:rPr>
          <w:rFonts w:ascii="Arial" w:hAnsi="Arial" w:eastAsia="Arial" w:cs="Arial"/>
          <w:color w:val="999999"/>
          <w:sz w:val="20"/>
          <w:szCs w:val="20"/>
        </w:rPr>
        <w:t xml:space="preserve">来源：网络  作者：空山新雨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20_年上半年电工个人工作总结范文简短一一、以人为本抓管理，夯实基础促工作。1、坚持学习，不断提高工作能力。今年初公司制定了科室学习计划，坚持正常的科室集体学习与个人自学相结合的方式，组织科室人员学习政治理论知识和财经专业知识，树立终身学习...</w:t>
      </w:r>
    </w:p>
    <w:p>
      <w:pPr>
        <w:ind w:left="0" w:right="0" w:firstLine="560"/>
        <w:spacing w:before="450" w:after="450" w:line="312" w:lineRule="auto"/>
      </w:pPr>
      <w:r>
        <w:rPr>
          <w:rFonts w:ascii="黑体" w:hAnsi="黑体" w:eastAsia="黑体" w:cs="黑体"/>
          <w:color w:val="000000"/>
          <w:sz w:val="36"/>
          <w:szCs w:val="36"/>
          <w:b w:val="1"/>
          <w:bCs w:val="1"/>
        </w:rPr>
        <w:t xml:space="preserve">20_年上半年电工个人工作总结范文简短一</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今年初公司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公司通过紧紧围绕如何又好又快地完成今年财务工作的目标任务，积极进取、取得了显著的成效，同时，为确保又好又快地完成年度工作目标责任制任务，公司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公司上半年实现收入*万元，占年度预算%，比上年增长-%;其中：市局收入*万元，占年度预算%，比上年增长-%;公司上半年总支出为*万元，占年度预算的%，比上年同期增长%。</w:t>
      </w:r>
    </w:p>
    <w:p>
      <w:pPr>
        <w:ind w:left="0" w:right="0" w:firstLine="560"/>
        <w:spacing w:before="450" w:after="450" w:line="312" w:lineRule="auto"/>
      </w:pPr>
      <w:r>
        <w:rPr>
          <w:rFonts w:ascii="宋体" w:hAnsi="宋体" w:eastAsia="宋体" w:cs="宋体"/>
          <w:color w:val="000"/>
          <w:sz w:val="28"/>
          <w:szCs w:val="28"/>
        </w:rPr>
        <w:t xml:space="preserve">2、规范财务管理，今年初重新修订了财务管理制度以及对公司预算定额执行标准，认真编制了公司的财务总预算和各单位的财务收支预算，为规范财务管理提供了制度保证，今年对公司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4、合理调度资金，保证全系统事业发展的需要。根据年度预算和全系统事业发展需要，及时调度资金，保证了全公司日常工作的正常运转。</w:t>
      </w:r>
    </w:p>
    <w:p>
      <w:pPr>
        <w:ind w:left="0" w:right="0" w:firstLine="560"/>
        <w:spacing w:before="450" w:after="450" w:line="312" w:lineRule="auto"/>
      </w:pPr>
      <w:r>
        <w:rPr>
          <w:rFonts w:ascii="宋体" w:hAnsi="宋体" w:eastAsia="宋体" w:cs="宋体"/>
          <w:color w:val="000"/>
          <w:sz w:val="28"/>
          <w:szCs w:val="28"/>
        </w:rPr>
        <w:t xml:space="preserve">5、对公司固定资产进行了核查登记，组织下发了国家局配备执法车辆和办公用电脑、快检装置、复印机等现代办公设备并组织安装调试，使公司总体的办公条件又上了新的台阶，同时，对公司往来款进行了清查，并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6、积极整理会计档案，规范会计档案管理。我们克服了时间紧、任务重的困难，组织公司财务科对的会计档案进行整理归档，经过一个多月的努力，完成了会计档案归档工作。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今年上半年，在公司领导的大力关心下，各部门的相互合作，为公司取得了良好的收益，但接下来的工作中，公司全体同仁将会一如既往、排除万难，积极做好今年下半年的工作计划，并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20_年上半年电工个人工作总结范文简短二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现在我将姚寨总校20xx年上半年所做工作做一简要汇报，不足之处请批评指正。</w:t>
      </w:r>
    </w:p>
    <w:p>
      <w:pPr>
        <w:ind w:left="0" w:right="0" w:firstLine="560"/>
        <w:spacing w:before="450" w:after="450" w:line="312" w:lineRule="auto"/>
      </w:pPr>
      <w:r>
        <w:rPr>
          <w:rFonts w:ascii="宋体" w:hAnsi="宋体" w:eastAsia="宋体" w:cs="宋体"/>
          <w:color w:val="000"/>
          <w:sz w:val="28"/>
          <w:szCs w:val="28"/>
        </w:rPr>
        <w:t xml:space="preserve">使广大教师能够尽快跟上开发区教育的快节奏，将“马上就办，办就办好”作为行动指南。进一步扭转工作作风，甩掉一切拖沓、推诿、不作为的坏习惯，唤起教师的工作热情。</w:t>
      </w:r>
    </w:p>
    <w:p>
      <w:pPr>
        <w:ind w:left="0" w:right="0" w:firstLine="560"/>
        <w:spacing w:before="450" w:after="450" w:line="312" w:lineRule="auto"/>
      </w:pPr>
      <w:r>
        <w:rPr>
          <w:rFonts w:ascii="宋体" w:hAnsi="宋体" w:eastAsia="宋体" w:cs="宋体"/>
          <w:color w:val="000"/>
          <w:sz w:val="28"/>
          <w:szCs w:val="28"/>
        </w:rPr>
        <w:t xml:space="preserve">（1）从领导班子做起，首先对自己高标准、严要求，处处以身作则，努力起到模范带头作用，做到有主见，想干事、能干事、干成事；</w:t>
      </w:r>
    </w:p>
    <w:p>
      <w:pPr>
        <w:ind w:left="0" w:right="0" w:firstLine="560"/>
        <w:spacing w:before="450" w:after="450" w:line="312" w:lineRule="auto"/>
      </w:pPr>
      <w:r>
        <w:rPr>
          <w:rFonts w:ascii="宋体" w:hAnsi="宋体" w:eastAsia="宋体" w:cs="宋体"/>
          <w:color w:val="000"/>
          <w:sz w:val="28"/>
          <w:szCs w:val="28"/>
        </w:rPr>
        <w:t xml:space="preserve">（2）时刻牢记学校无小责，师生无小事，切实提高对学生和家长的服务意识。</w:t>
      </w:r>
    </w:p>
    <w:p>
      <w:pPr>
        <w:ind w:left="0" w:right="0" w:firstLine="560"/>
        <w:spacing w:before="450" w:after="450" w:line="312" w:lineRule="auto"/>
      </w:pPr>
      <w:r>
        <w:rPr>
          <w:rFonts w:ascii="宋体" w:hAnsi="宋体" w:eastAsia="宋体" w:cs="宋体"/>
          <w:color w:val="000"/>
          <w:sz w:val="28"/>
          <w:szCs w:val="28"/>
        </w:rPr>
        <w:t xml:space="preserve">（3）通过建立新的绩效工资分配方案、新的下属小学考核制度等进一步调动教职工工作积极性，规范下属各小学的管理模式，并建立相应的监督评价体系，作为年终考核的重要指标。</w:t>
      </w:r>
    </w:p>
    <w:p>
      <w:pPr>
        <w:ind w:left="0" w:right="0" w:firstLine="560"/>
        <w:spacing w:before="450" w:after="450" w:line="312" w:lineRule="auto"/>
      </w:pPr>
      <w:r>
        <w:rPr>
          <w:rFonts w:ascii="宋体" w:hAnsi="宋体" w:eastAsia="宋体" w:cs="宋体"/>
          <w:color w:val="000"/>
          <w:sz w:val="28"/>
          <w:szCs w:val="28"/>
        </w:rPr>
        <w:t xml:space="preserve">切实落实好安全网格化管理，将学校每一个角落都落实到人。逢会必讲安全，确保不出安全事故。严格落实文教局关于防溺水安全教育的相关要求，在各校周边区域的坑塘和危险水域悬挂警示条幅和标语二百余条。并在暑期安排了巡河值班。</w:t>
      </w:r>
    </w:p>
    <w:p>
      <w:pPr>
        <w:ind w:left="0" w:right="0" w:firstLine="560"/>
        <w:spacing w:before="450" w:after="450" w:line="312" w:lineRule="auto"/>
      </w:pPr>
      <w:r>
        <w:rPr>
          <w:rFonts w:ascii="宋体" w:hAnsi="宋体" w:eastAsia="宋体" w:cs="宋体"/>
          <w:color w:val="000"/>
          <w:sz w:val="28"/>
          <w:szCs w:val="28"/>
        </w:rPr>
        <w:t xml:space="preserve">在上学期举行了两项大型活动，分别是姚寨总校运动会和艺术节“文艺汇演”，均取得了圆满成功。通过这些大型活动，给各校提供了展示特长的平台，提高了创先争优的意识。另外总校还积极参加了文教局组织的职工篮球赛、小学生足球赛，并在赛场上展现出良好的精神风貌。为了更好的推动校园足球的开展，在暑假还组织了一次为期5天的足球教练员培训班。</w:t>
      </w:r>
    </w:p>
    <w:p>
      <w:pPr>
        <w:ind w:left="0" w:right="0" w:firstLine="560"/>
        <w:spacing w:before="450" w:after="450" w:line="312" w:lineRule="auto"/>
      </w:pPr>
      <w:r>
        <w:rPr>
          <w:rFonts w:ascii="宋体" w:hAnsi="宋体" w:eastAsia="宋体" w:cs="宋体"/>
          <w:color w:val="000"/>
          <w:sz w:val="28"/>
          <w:szCs w:val="28"/>
        </w:rPr>
        <w:t xml:space="preserve">上半年先后组织各小学校长和骨干教师到紫薇苑小学、世纪路小学、尚璧小学和屯头小学参观学习，并邀请西填池小学业务副校长赵艳到姚寨总校做教学管理经验座谈，通过这一系列交流学习活动，使我们开拓了眼界，看清了差距；同时也学到了经验，找到了努力方向。总校上下目标一致，信心十足，向起步区先进学校看齐。</w:t>
      </w:r>
    </w:p>
    <w:p>
      <w:pPr>
        <w:ind w:left="0" w:right="0" w:firstLine="560"/>
        <w:spacing w:before="450" w:after="450" w:line="312" w:lineRule="auto"/>
      </w:pPr>
      <w:r>
        <w:rPr>
          <w:rFonts w:ascii="宋体" w:hAnsi="宋体" w:eastAsia="宋体" w:cs="宋体"/>
          <w:color w:val="000"/>
          <w:sz w:val="28"/>
          <w:szCs w:val="28"/>
        </w:rPr>
        <w:t xml:space="preserve">教学质量是学校生存的根本，切实提高教学质量和内部管理水平也是有效防止生源流失的最根本办法。总校坚持每两周常规检查一次，规范各小学教学行为，对存在的问题及时纠正。总校成立教研组，将各学科骨干教师组成兼职教研员，形成各科学科带头人，以点带面，逐步扩散。打铁还需自身硬，教学质量的提升是根本，也是我们下一步工作的重点。</w:t>
      </w:r>
    </w:p>
    <w:p>
      <w:pPr>
        <w:ind w:left="0" w:right="0" w:firstLine="560"/>
        <w:spacing w:before="450" w:after="450" w:line="312" w:lineRule="auto"/>
      </w:pPr>
      <w:r>
        <w:rPr>
          <w:rFonts w:ascii="宋体" w:hAnsi="宋体" w:eastAsia="宋体" w:cs="宋体"/>
          <w:color w:val="000"/>
          <w:sz w:val="28"/>
          <w:szCs w:val="28"/>
        </w:rPr>
        <w:t xml:space="preserve">上半年对三所学校楼顶进行防水维修，平整了两块足球场地，对6所学校进行了不同程度的绿化，维修了一所学校的围墙，更换了部分门窗和桌凳，尽最大能力改善办学条件，为师生创造良好的学习和工作环境。</w:t>
      </w:r>
    </w:p>
    <w:p>
      <w:pPr>
        <w:ind w:left="0" w:right="0" w:firstLine="560"/>
        <w:spacing w:before="450" w:after="450" w:line="312" w:lineRule="auto"/>
      </w:pPr>
      <w:r>
        <w:rPr>
          <w:rFonts w:ascii="宋体" w:hAnsi="宋体" w:eastAsia="宋体" w:cs="宋体"/>
          <w:color w:val="000"/>
          <w:sz w:val="28"/>
          <w:szCs w:val="28"/>
        </w:rPr>
        <w:t xml:space="preserve">一、课程开设不全，音、体、美等科目形同虚设，学生得不到全面发展。英语科目普遍偏弱，英语教师短缺，这也是造成整体成绩落后的重要因素。</w:t>
      </w:r>
    </w:p>
    <w:p>
      <w:pPr>
        <w:ind w:left="0" w:right="0" w:firstLine="560"/>
        <w:spacing w:before="450" w:after="450" w:line="312" w:lineRule="auto"/>
      </w:pPr>
      <w:r>
        <w:rPr>
          <w:rFonts w:ascii="宋体" w:hAnsi="宋体" w:eastAsia="宋体" w:cs="宋体"/>
          <w:color w:val="000"/>
          <w:sz w:val="28"/>
          <w:szCs w:val="28"/>
        </w:rPr>
        <w:t xml:space="preserve">二、生源流失日益严重，随着周边民办私立学校的发展壮大，新生生源不断流失，给公办学校的发展带来很大冲击。不能满足学生食宿是存在的客观短板，但是我们会通过优化学校内部管理，不断提升办学条件和教学质量来弥补自身的不足，只有将自身做好，得到家长的认可，才能做大限度保留生源。</w:t>
      </w:r>
    </w:p>
    <w:p>
      <w:pPr>
        <w:ind w:left="0" w:right="0" w:firstLine="560"/>
        <w:spacing w:before="450" w:after="450" w:line="312" w:lineRule="auto"/>
      </w:pPr>
      <w:r>
        <w:rPr>
          <w:rFonts w:ascii="宋体" w:hAnsi="宋体" w:eastAsia="宋体" w:cs="宋体"/>
          <w:color w:val="000"/>
          <w:sz w:val="28"/>
          <w:szCs w:val="28"/>
        </w:rPr>
        <w:t xml:space="preserve">三、专用教室和活动场地建设严重不足。近两年虽新建了几所学校，但规模都比较小。有的根本没有预留专用教室，即使设计有的，也都是空白状态，仪器、设备、图书等均未配备，学生活动场地更是有限。下一步我们将逐年配备专室设备，改善学生活动场地，将电子白板、微机房等信息教育优先推向日程。</w:t>
      </w:r>
    </w:p>
    <w:p>
      <w:pPr>
        <w:ind w:left="0" w:right="0" w:firstLine="560"/>
        <w:spacing w:before="450" w:after="450" w:line="312" w:lineRule="auto"/>
      </w:pPr>
      <w:r>
        <w:rPr>
          <w:rFonts w:ascii="宋体" w:hAnsi="宋体" w:eastAsia="宋体" w:cs="宋体"/>
          <w:color w:val="000"/>
          <w:sz w:val="28"/>
          <w:szCs w:val="28"/>
        </w:rPr>
        <w:t xml:space="preserve">四、教师年龄结构偏大，近两年退休教师将有二十余人，专业型人才匮乏。这也是造成课程开设不全、个别科目严重落后的重要原因。下一步我们将加强教师培训和学习交流，丰富教师专业结构，努力使中青年教师达到一专多能，尽最大能力开全课程，满足学生发展需要。尽可能为新招聘教师创造好的工作和生活条件，使他们能安心工作，扎根姚寨。</w:t>
      </w:r>
    </w:p>
    <w:p>
      <w:pPr>
        <w:ind w:left="0" w:right="0" w:firstLine="560"/>
        <w:spacing w:before="450" w:after="450" w:line="312" w:lineRule="auto"/>
      </w:pPr>
      <w:r>
        <w:rPr>
          <w:rFonts w:ascii="宋体" w:hAnsi="宋体" w:eastAsia="宋体" w:cs="宋体"/>
          <w:color w:val="000"/>
          <w:sz w:val="28"/>
          <w:szCs w:val="28"/>
        </w:rPr>
        <w:t xml:space="preserve">以上是我对姚寨总校上半年的工作汇报，敬请各位领导批评指正。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20_年上半年电工个人工作总结范文简短三</w:t>
      </w:r>
    </w:p>
    <w:p>
      <w:pPr>
        <w:ind w:left="0" w:right="0" w:firstLine="560"/>
        <w:spacing w:before="450" w:after="450" w:line="312" w:lineRule="auto"/>
      </w:pPr>
      <w:r>
        <w:rPr>
          <w:rFonts w:ascii="宋体" w:hAnsi="宋体" w:eastAsia="宋体" w:cs="宋体"/>
          <w:color w:val="000"/>
          <w:sz w:val="28"/>
          <w:szCs w:val="28"/>
        </w:rPr>
        <w:t xml:space="preserve">20xx年上半年在酒店领导的正确领导和各部门积极配合下，我调入餐饮部带领全体同仁团结一心，克服种种困难取得较大成绩，我将上半年的工作总结如下：</w:t>
      </w:r>
    </w:p>
    <w:p>
      <w:pPr>
        <w:ind w:left="0" w:right="0" w:firstLine="560"/>
        <w:spacing w:before="450" w:after="450" w:line="312" w:lineRule="auto"/>
      </w:pPr>
      <w:r>
        <w:rPr>
          <w:rFonts w:ascii="宋体" w:hAnsi="宋体" w:eastAsia="宋体" w:cs="宋体"/>
          <w:color w:val="000"/>
          <w:sz w:val="28"/>
          <w:szCs w:val="28"/>
        </w:rPr>
        <w:t xml:space="preserve">1、餐饮内部建立内部质检小组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准时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2、编写修正最新餐饮部规章制度及最新摆台标准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3、结合后厨部制定了新的餐具管理办法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4、背景音乐不间断播放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5、多次更换餐饮区域绿植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6、规范了仓库和布草管理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7、抓培训，抓落实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8、分工明确</w:t>
      </w:r>
    </w:p>
    <w:p>
      <w:pPr>
        <w:ind w:left="0" w:right="0" w:firstLine="560"/>
        <w:spacing w:before="450" w:after="450" w:line="312" w:lineRule="auto"/>
      </w:pPr>
      <w:r>
        <w:rPr>
          <w:rFonts w:ascii="宋体" w:hAnsi="宋体" w:eastAsia="宋体" w:cs="宋体"/>
          <w:color w:val="000"/>
          <w:sz w:val="28"/>
          <w:szCs w:val="28"/>
        </w:rPr>
        <w:t xml:space="preserve">对每一位部门管理人员在职能上做了较为细致的分工。使日常工作得以顺利开展，尤其各类重大接待也均能圆满完成。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9、制度面前人人平等</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w:t>
      </w:r>
    </w:p>
    <w:p>
      <w:pPr>
        <w:ind w:left="0" w:right="0" w:firstLine="560"/>
        <w:spacing w:before="450" w:after="450" w:line="312" w:lineRule="auto"/>
      </w:pPr>
      <w:r>
        <w:rPr>
          <w:rFonts w:ascii="宋体" w:hAnsi="宋体" w:eastAsia="宋体" w:cs="宋体"/>
          <w:color w:val="000"/>
          <w:sz w:val="28"/>
          <w:szCs w:val="28"/>
        </w:rPr>
        <w:t xml:space="preserve">当然，在成绩面前我非常清醒，很多工作离酒店领导的要求仍有很大差距。</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w:t>
      </w:r>
    </w:p>
    <w:p>
      <w:pPr>
        <w:ind w:left="0" w:right="0" w:firstLine="560"/>
        <w:spacing w:before="450" w:after="450" w:line="312" w:lineRule="auto"/>
      </w:pPr>
      <w:r>
        <w:rPr>
          <w:rFonts w:ascii="宋体" w:hAnsi="宋体" w:eastAsia="宋体" w:cs="宋体"/>
          <w:color w:val="000"/>
          <w:sz w:val="28"/>
          <w:szCs w:val="28"/>
        </w:rPr>
        <w:t xml:space="preserve">1、继续加强员工的业务技能培训，提高员工的综合素质。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2、进一步加强吧台餐饮预订的灵活性以及包厢服务员的酒水推介意识和技巧，提高酒水销售水平，从而多方面提高酒店的经济效益。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3、加强员工思想教育。利用一切机会不断地向员工灌输顾客就是上帝的理念；同时激励员工发扬团结互助的精神，增强员工的凝聚力，树立集体荣辱观。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4、继续做好“节能降耗”工作。严抓日常消耗品的节约。如餐巾纸、牙签、布草、餐具等。降低设备运行的消耗。如空调合理开启及时关闭等。杜绝马桶长流水、长明灯等。</w:t>
      </w:r>
    </w:p>
    <w:p>
      <w:pPr>
        <w:ind w:left="0" w:right="0" w:firstLine="560"/>
        <w:spacing w:before="450" w:after="450" w:line="312" w:lineRule="auto"/>
      </w:pPr>
      <w:r>
        <w:rPr>
          <w:rFonts w:ascii="宋体" w:hAnsi="宋体" w:eastAsia="宋体" w:cs="宋体"/>
          <w:color w:val="000"/>
          <w:sz w:val="28"/>
          <w:szCs w:val="28"/>
        </w:rPr>
        <w:t xml:space="preserve">5、突出以人为本的管理理念，保持与员工沟通交流的习惯，以增近彼此的了解，便于工作的开展。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6、继续做好部门内部的质检工作。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7、增强监督机制和竞争机制，逐步改观个别管理人员执行力不强的局面。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20_年上半年电工个人工作总结范文简短四</w:t>
      </w:r>
    </w:p>
    <w:p>
      <w:pPr>
        <w:ind w:left="0" w:right="0" w:firstLine="560"/>
        <w:spacing w:before="450" w:after="450" w:line="312" w:lineRule="auto"/>
      </w:pPr>
      <w:r>
        <w:rPr>
          <w:rFonts w:ascii="宋体" w:hAnsi="宋体" w:eastAsia="宋体" w:cs="宋体"/>
          <w:color w:val="000"/>
          <w:sz w:val="28"/>
          <w:szCs w:val="28"/>
        </w:rPr>
        <w:t xml:space="preserve">上半年，法规股在局领导的有力领导下，紧紧围绕全局工作，加强学习，踏实工作，较好的完成各项工作任务，现将工作情况总结如下：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一、加强学习，提高理论水平和业务素质</w:t>
      </w:r>
    </w:p>
    <w:p>
      <w:pPr>
        <w:ind w:left="0" w:right="0" w:firstLine="560"/>
        <w:spacing w:before="450" w:after="450" w:line="312" w:lineRule="auto"/>
      </w:pPr>
      <w:r>
        <w:rPr>
          <w:rFonts w:ascii="宋体" w:hAnsi="宋体" w:eastAsia="宋体" w:cs="宋体"/>
          <w:color w:val="000"/>
          <w:sz w:val="28"/>
          <w:szCs w:val="28"/>
        </w:rPr>
        <w:t xml:space="preserve">努力学习行政诉讼法、行政处罚法、行政复议法等有关法律法规，参加省法制科长工作座谈会暨依法行政法制讲座，根据工作实际，理论实践相结合，做到边学习、边思考、边工作，收到良好的效果。</w:t>
      </w:r>
    </w:p>
    <w:p>
      <w:pPr>
        <w:ind w:left="0" w:right="0" w:firstLine="560"/>
        <w:spacing w:before="450" w:after="450" w:line="312" w:lineRule="auto"/>
      </w:pPr>
      <w:r>
        <w:rPr>
          <w:rFonts w:ascii="宋体" w:hAnsi="宋体" w:eastAsia="宋体" w:cs="宋体"/>
          <w:color w:val="000"/>
          <w:sz w:val="28"/>
          <w:szCs w:val="28"/>
        </w:rPr>
        <w:t xml:space="preserve">二、认真开展普法宣传工作</w:t>
      </w:r>
    </w:p>
    <w:p>
      <w:pPr>
        <w:ind w:left="0" w:right="0" w:firstLine="560"/>
        <w:spacing w:before="450" w:after="450" w:line="312" w:lineRule="auto"/>
      </w:pPr>
      <w:r>
        <w:rPr>
          <w:rFonts w:ascii="宋体" w:hAnsi="宋体" w:eastAsia="宋体" w:cs="宋体"/>
          <w:color w:val="000"/>
          <w:sz w:val="28"/>
          <w:szCs w:val="28"/>
        </w:rPr>
        <w:t xml:space="preserve">围绕当前房产局重点工作，制定《20--年房产局依法行政工作要点》及《20--年依法行政学习宣传工作计划》，并按照计划组织实施，组织开展了“315”消费者权益保护日房产相关法律法规宣传活动及“江淮普法行”大型法律咨询活动，现场共发放宣传材料1000余份，接待群众20余次。</w:t>
      </w:r>
    </w:p>
    <w:p>
      <w:pPr>
        <w:ind w:left="0" w:right="0" w:firstLine="560"/>
        <w:spacing w:before="450" w:after="450" w:line="312" w:lineRule="auto"/>
      </w:pPr>
      <w:r>
        <w:rPr>
          <w:rFonts w:ascii="宋体" w:hAnsi="宋体" w:eastAsia="宋体" w:cs="宋体"/>
          <w:color w:val="000"/>
          <w:sz w:val="28"/>
          <w:szCs w:val="28"/>
        </w:rPr>
        <w:t xml:space="preserve">三、积极做好行政复议，行政诉讼工作</w:t>
      </w:r>
    </w:p>
    <w:p>
      <w:pPr>
        <w:ind w:left="0" w:right="0" w:firstLine="560"/>
        <w:spacing w:before="450" w:after="450" w:line="312" w:lineRule="auto"/>
      </w:pPr>
      <w:r>
        <w:rPr>
          <w:rFonts w:ascii="宋体" w:hAnsi="宋体" w:eastAsia="宋体" w:cs="宋体"/>
          <w:color w:val="000"/>
          <w:sz w:val="28"/>
          <w:szCs w:val="28"/>
        </w:rPr>
        <w:t xml:space="preserve">上半年有9起行政诉讼案件，涉案领域在房屋登记发证方面，我们根据股室职责和行政应诉工作规定要求，积极组织协调各项工作，加大了行政争议案件的庭前调解工作力度，针对事实清楚，程序合法的被诉案件，协调原告与第三人在开庭前化解矛盾，消除争议，避免不必要的诉讼投入，防止矛盾升级或激化。</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承办信访处理3件，对反映的问题认真调查，及时办理反馈来信人，积极配合相关科室业务开展，积极参加单位组织的各项活动，认真完成领导交办的其他工作。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房产诉讼案件较多，有些矛盾和问题的成因复杂，案件处理难度较大;对当前存在的主要问题，法律理论基础不深，遇到具体工作的法律问题时，解决问题的思路不宽，方法不多。</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一是继续深入学习，宣传贯彻执行《物权法》《房屋登记办法》等法律法规;</w:t>
      </w:r>
    </w:p>
    <w:p>
      <w:pPr>
        <w:ind w:left="0" w:right="0" w:firstLine="560"/>
        <w:spacing w:before="450" w:after="450" w:line="312" w:lineRule="auto"/>
      </w:pPr>
      <w:r>
        <w:rPr>
          <w:rFonts w:ascii="宋体" w:hAnsi="宋体" w:eastAsia="宋体" w:cs="宋体"/>
          <w:color w:val="000"/>
          <w:sz w:val="28"/>
          <w:szCs w:val="28"/>
        </w:rPr>
        <w:t xml:space="preserve">二是继续做好依法行政工作，xx普法工作;</w:t>
      </w:r>
    </w:p>
    <w:p>
      <w:pPr>
        <w:ind w:left="0" w:right="0" w:firstLine="560"/>
        <w:spacing w:before="450" w:after="450" w:line="312" w:lineRule="auto"/>
      </w:pPr>
      <w:r>
        <w:rPr>
          <w:rFonts w:ascii="宋体" w:hAnsi="宋体" w:eastAsia="宋体" w:cs="宋体"/>
          <w:color w:val="000"/>
          <w:sz w:val="28"/>
          <w:szCs w:val="28"/>
        </w:rPr>
        <w:t xml:space="preserve">三是根据《关于继续开展行政处罚实施工作检查的通知》逐一对照，做好准备，迎接检查;</w:t>
      </w:r>
    </w:p>
    <w:p>
      <w:pPr>
        <w:ind w:left="0" w:right="0" w:firstLine="560"/>
        <w:spacing w:before="450" w:after="450" w:line="312" w:lineRule="auto"/>
      </w:pPr>
      <w:r>
        <w:rPr>
          <w:rFonts w:ascii="宋体" w:hAnsi="宋体" w:eastAsia="宋体" w:cs="宋体"/>
          <w:color w:val="000"/>
          <w:sz w:val="28"/>
          <w:szCs w:val="28"/>
        </w:rPr>
        <w:t xml:space="preserve">四是做好各项服务工作，切实增强服务，客服不足，以团结协助开拓创新的精神努力工作。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20_年上半年电工个人工作总结范文简短五</w:t>
      </w:r>
    </w:p>
    <w:p>
      <w:pPr>
        <w:ind w:left="0" w:right="0" w:firstLine="560"/>
        <w:spacing w:before="450" w:after="450" w:line="312" w:lineRule="auto"/>
      </w:pPr>
      <w:r>
        <w:rPr>
          <w:rFonts w:ascii="宋体" w:hAnsi="宋体" w:eastAsia="宋体" w:cs="宋体"/>
          <w:color w:val="000"/>
          <w:sz w:val="28"/>
          <w:szCs w:val="28"/>
        </w:rPr>
        <w:t xml:space="preserve">xx年上半年以来，我公司认真贯彻落实集团公司有关安全会议及文件精神，坚持“安全第一、预防为主、综合治理”的安全生产方针，牢固树立“以人为本、安全为首”的理念，进一步健全制度，夯实基础、强化管理，促进了我公司安全生产形势的持续稳定，杜绝了安全生产事故的发生，现将工作情况总结如下：</w:t>
      </w:r>
    </w:p>
    <w:p>
      <w:pPr>
        <w:ind w:left="0" w:right="0" w:firstLine="560"/>
        <w:spacing w:before="450" w:after="450" w:line="312" w:lineRule="auto"/>
      </w:pPr>
      <w:r>
        <w:rPr>
          <w:rFonts w:ascii="宋体" w:hAnsi="宋体" w:eastAsia="宋体" w:cs="宋体"/>
          <w:color w:val="000"/>
          <w:sz w:val="28"/>
          <w:szCs w:val="28"/>
        </w:rPr>
        <w:t xml:space="preserve">一、安全生产形势</w:t>
      </w:r>
    </w:p>
    <w:p>
      <w:pPr>
        <w:ind w:left="0" w:right="0" w:firstLine="560"/>
        <w:spacing w:before="450" w:after="450" w:line="312" w:lineRule="auto"/>
      </w:pPr>
      <w:r>
        <w:rPr>
          <w:rFonts w:ascii="宋体" w:hAnsi="宋体" w:eastAsia="宋体" w:cs="宋体"/>
          <w:color w:val="000"/>
          <w:sz w:val="28"/>
          <w:szCs w:val="28"/>
        </w:rPr>
        <w:t xml:space="preserve">今年上半年的安全生产形势总体保持稳定，截止到6月26日，我公司上半年安全事故为零。但安全生产形势依然严峻，仍旧有不少的安全隐患存在，如：我们的安全员结构较为年轻化，人员也较紧张。现在一线的安全员，大部分都是刚毕业不久的学生，缺乏一定的经验积累，工作起来可以说比较费劲。不敢管，盲目管，这都有可能导致事故的发生或扩大。此外，我公司两个房建项目处于大干阶段，各类重大危险源在施工现场都存在，比如深基坑、外架、塔吊等等，这就需要公司上下加大安全监督力度，做好施工现场全员的培训工作，保证在施项目的安全稳定运行。</w:t>
      </w:r>
    </w:p>
    <w:p>
      <w:pPr>
        <w:ind w:left="0" w:right="0" w:firstLine="560"/>
        <w:spacing w:before="450" w:after="450" w:line="312" w:lineRule="auto"/>
      </w:pPr>
      <w:r>
        <w:rPr>
          <w:rFonts w:ascii="宋体" w:hAnsi="宋体" w:eastAsia="宋体" w:cs="宋体"/>
          <w:color w:val="000"/>
          <w:sz w:val="28"/>
          <w:szCs w:val="28"/>
        </w:rPr>
        <w:t xml:space="preserve">二、安全管理情况</w:t>
      </w:r>
    </w:p>
    <w:p>
      <w:pPr>
        <w:ind w:left="0" w:right="0" w:firstLine="560"/>
        <w:spacing w:before="450" w:after="450" w:line="312" w:lineRule="auto"/>
      </w:pPr>
      <w:r>
        <w:rPr>
          <w:rFonts w:ascii="宋体" w:hAnsi="宋体" w:eastAsia="宋体" w:cs="宋体"/>
          <w:color w:val="000"/>
          <w:sz w:val="28"/>
          <w:szCs w:val="28"/>
        </w:rPr>
        <w:t xml:space="preserve">1.安全教育及安全宣传</w:t>
      </w:r>
    </w:p>
    <w:p>
      <w:pPr>
        <w:ind w:left="0" w:right="0" w:firstLine="560"/>
        <w:spacing w:before="450" w:after="450" w:line="312" w:lineRule="auto"/>
      </w:pPr>
      <w:r>
        <w:rPr>
          <w:rFonts w:ascii="宋体" w:hAnsi="宋体" w:eastAsia="宋体" w:cs="宋体"/>
          <w:color w:val="000"/>
          <w:sz w:val="28"/>
          <w:szCs w:val="28"/>
        </w:rPr>
        <w:t xml:space="preserve">1)我公司紧紧围绕集团公司关于安全工作的重要指示精神，从思想和观念上充分认识安全生产的重要性，要求各项目的认识统一到集团公司关于安全生产工作的重要指示精神上来，我公司组织各劳务</w:t>
      </w:r>
    </w:p>
    <w:p>
      <w:pPr>
        <w:ind w:left="0" w:right="0" w:firstLine="560"/>
        <w:spacing w:before="450" w:after="450" w:line="312" w:lineRule="auto"/>
      </w:pPr>
      <w:r>
        <w:rPr>
          <w:rFonts w:ascii="宋体" w:hAnsi="宋体" w:eastAsia="宋体" w:cs="宋体"/>
          <w:color w:val="000"/>
          <w:sz w:val="28"/>
          <w:szCs w:val="28"/>
        </w:rPr>
        <w:t xml:space="preserve">队进行全员三级安全教育，累计对1500人次进行了教育，保证了在施人员的全覆盖。公司组织日常安全教育20余次，累计培训人数为1500人次，用于指导安全生产各项施工工作。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2) 积极组织开展安全生产宣传活动，在本年度“安全生产月”的前期，我安全部门召集各项目部专职安全员进行工作部署并提出要求，要求各项目部施工现场醒目位臵悬挂大型安全生产口号，加强安全生产月的职工安全教育。公司和项目累计悬挂条幅120余条，大型安全宣传画10余幅。</w:t>
      </w:r>
    </w:p>
    <w:p>
      <w:pPr>
        <w:ind w:left="0" w:right="0" w:firstLine="560"/>
        <w:spacing w:before="450" w:after="450" w:line="312" w:lineRule="auto"/>
      </w:pPr>
      <w:r>
        <w:rPr>
          <w:rFonts w:ascii="宋体" w:hAnsi="宋体" w:eastAsia="宋体" w:cs="宋体"/>
          <w:color w:val="000"/>
          <w:sz w:val="28"/>
          <w:szCs w:val="28"/>
        </w:rPr>
        <w:t xml:space="preserve">2.安全检查情况</w:t>
      </w:r>
    </w:p>
    <w:p>
      <w:pPr>
        <w:ind w:left="0" w:right="0" w:firstLine="560"/>
        <w:spacing w:before="450" w:after="450" w:line="312" w:lineRule="auto"/>
      </w:pPr>
      <w:r>
        <w:rPr>
          <w:rFonts w:ascii="宋体" w:hAnsi="宋体" w:eastAsia="宋体" w:cs="宋体"/>
          <w:color w:val="000"/>
          <w:sz w:val="28"/>
          <w:szCs w:val="28"/>
        </w:rPr>
        <w:t xml:space="preserve">1)上半年，公司共组织了8次安全大检查，从3月份起开始实施安全专项检查活动，共计查出待整改问题90项，均以安全检查通报的形式下发给各项目限期整改。截至目前，已完成整改80余项，仍有10项正在整改。</w:t>
      </w:r>
    </w:p>
    <w:p>
      <w:pPr>
        <w:ind w:left="0" w:right="0" w:firstLine="560"/>
        <w:spacing w:before="450" w:after="450" w:line="312" w:lineRule="auto"/>
      </w:pPr>
      <w:r>
        <w:rPr>
          <w:rFonts w:ascii="宋体" w:hAnsi="宋体" w:eastAsia="宋体" w:cs="宋体"/>
          <w:color w:val="000"/>
          <w:sz w:val="28"/>
          <w:szCs w:val="28"/>
        </w:rPr>
        <w:t xml:space="preserve">2)对重大危险作业项目进行专项检查，高空作业、交叉作业、起重作业、动火作业、脚手架工程、塔吊机械安全、防物体打击、防高处坠落、临时用电情况和安全资料管理重点监督检查，确保施工过程中无安全隐患,有效地防止了违章作业的发生。 3)通过定期检查和针对性检查，在一定程度上提高了我公司的安全管理水平，有效地防范和遏制了安全事故的发生。安全部门还要求各项目部对下属施工班组严格要求，严格落实奖惩制度。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三、.安全活动</w:t>
      </w:r>
    </w:p>
    <w:p>
      <w:pPr>
        <w:ind w:left="0" w:right="0" w:firstLine="560"/>
        <w:spacing w:before="450" w:after="450" w:line="312" w:lineRule="auto"/>
      </w:pPr>
      <w:r>
        <w:rPr>
          <w:rFonts w:ascii="宋体" w:hAnsi="宋体" w:eastAsia="宋体" w:cs="宋体"/>
          <w:color w:val="000"/>
          <w:sz w:val="28"/>
          <w:szCs w:val="28"/>
        </w:rPr>
        <w:t xml:space="preserve">1.根据公司安全活动安排，每月定期对生产人员组织四次安全学习，学习有关安全文件、事故案例分析，观看安全教育视频，确保安全意识深入每个职工心中。</w:t>
      </w:r>
    </w:p>
    <w:p>
      <w:pPr>
        <w:ind w:left="0" w:right="0" w:firstLine="560"/>
        <w:spacing w:before="450" w:after="450" w:line="312" w:lineRule="auto"/>
      </w:pPr>
      <w:r>
        <w:rPr>
          <w:rFonts w:ascii="宋体" w:hAnsi="宋体" w:eastAsia="宋体" w:cs="宋体"/>
          <w:color w:val="000"/>
          <w:sz w:val="28"/>
          <w:szCs w:val="28"/>
        </w:rPr>
        <w:t xml:space="preserve">2.组织开展丰富多样的安全文化活动。开展了以“安全生产月”活动为主题的各种安全活动，主要包括“安全生产月”启动仪式签字活动，安全生产宣誓活动，“安全生产月”安全生产知识抢答竞赛，安全警示周活动、消防知识讲座及灭火演习，防汛、消防应急演练等活动，其他活动仍在稳步进行当中。</w:t>
      </w:r>
    </w:p>
    <w:p>
      <w:pPr>
        <w:ind w:left="0" w:right="0" w:firstLine="560"/>
        <w:spacing w:before="450" w:after="450" w:line="312" w:lineRule="auto"/>
      </w:pPr>
      <w:r>
        <w:rPr>
          <w:rFonts w:ascii="宋体" w:hAnsi="宋体" w:eastAsia="宋体" w:cs="宋体"/>
          <w:color w:val="000"/>
          <w:sz w:val="28"/>
          <w:szCs w:val="28"/>
        </w:rPr>
        <w:t xml:space="preserve">3.组织公司全体员工进行安规考试。上半年共计进行了一次，合格率达到了100%。</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目前，我公司安全工作主要存在以下几点不足：</w:t>
      </w:r>
    </w:p>
    <w:p>
      <w:pPr>
        <w:ind w:left="0" w:right="0" w:firstLine="560"/>
        <w:spacing w:before="450" w:after="450" w:line="312" w:lineRule="auto"/>
      </w:pPr>
      <w:r>
        <w:rPr>
          <w:rFonts w:ascii="宋体" w:hAnsi="宋体" w:eastAsia="宋体" w:cs="宋体"/>
          <w:color w:val="000"/>
          <w:sz w:val="28"/>
          <w:szCs w:val="28"/>
        </w:rPr>
        <w:t xml:space="preserve">1.安全管理体制还不够健全，安全制度不够完善，监督还未完全到位。部分生产管理人员对安全生产与具体工作的关系未能正确认识，项目部各个管理人员认为只要是牵涉安全的方面都应该由安全员来管，没有按照“管生产必须管安全”的原则明确分工。对安全责任的落实存在思想上的差距，部分员工执行力不强，安全文明生产工作实际情况与高标准要求存在差距。</w:t>
      </w:r>
    </w:p>
    <w:p>
      <w:pPr>
        <w:ind w:left="0" w:right="0" w:firstLine="560"/>
        <w:spacing w:before="450" w:after="450" w:line="312" w:lineRule="auto"/>
      </w:pPr>
      <w:r>
        <w:rPr>
          <w:rFonts w:ascii="宋体" w:hAnsi="宋体" w:eastAsia="宋体" w:cs="宋体"/>
          <w:color w:val="000"/>
          <w:sz w:val="28"/>
          <w:szCs w:val="28"/>
        </w:rPr>
        <w:t xml:space="preserve">2.部分项目执行力欠缺，现场隐患整改拖拉。因为动态安全隐患每天都存在且不断变化，因此安全员对现场隐患整改存在一定惰性，在某些方面只是为了应付公司及上级部门的检查。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3.施工基层人员的素质低，思想意识差，不安全因素较多，急需加强全员的安全技术培训与安全法规培训。</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xx年下半年安全工作安排</w:t>
      </w:r>
    </w:p>
    <w:p>
      <w:pPr>
        <w:ind w:left="0" w:right="0" w:firstLine="560"/>
        <w:spacing w:before="450" w:after="450" w:line="312" w:lineRule="auto"/>
      </w:pPr>
      <w:r>
        <w:rPr>
          <w:rFonts w:ascii="宋体" w:hAnsi="宋体" w:eastAsia="宋体" w:cs="宋体"/>
          <w:color w:val="000"/>
          <w:sz w:val="28"/>
          <w:szCs w:val="28"/>
        </w:rPr>
        <w:t xml:space="preserve">1.提高认识，加强领导，落实安全生产责任。 一是全面落实上级关于安全生产工作的部署和精神。进一步完善各项安全生产规章制度，抓好落实。“严”字当头，落实好安全生产责任制，严明纪律，严格管理，对酿成事故的责任人，绝不姑息迁就，必须严肃处理。 二是把一岗双责与问责制结合起来。安全生产与现场施工工作密不可分，我们强调一岗双责，就是在各个领导岗位、各项目的各个工作岗位，既要承担生产责任，又要承担相应的安全责任，实现安全生产齐抓共管。要把安全生产责任制与安全生产问责制有机结合起来，对不负责任造成后果的事故责任人，按“四不放过”的原则，不留情面，严肃处理。把安全问责与反对好人主义、官僚主义相结合，杜绝管理人员的松懈行为。</w:t>
      </w:r>
    </w:p>
    <w:p>
      <w:pPr>
        <w:ind w:left="0" w:right="0" w:firstLine="560"/>
        <w:spacing w:before="450" w:after="450" w:line="312" w:lineRule="auto"/>
      </w:pPr>
      <w:r>
        <w:rPr>
          <w:rFonts w:ascii="宋体" w:hAnsi="宋体" w:eastAsia="宋体" w:cs="宋体"/>
          <w:color w:val="000"/>
          <w:sz w:val="28"/>
          <w:szCs w:val="28"/>
        </w:rPr>
        <w:t xml:space="preserve">2.加强基础管理，实现“零死亡”的安全生产目标。 一是狠抓现场安全管理，营造安全可靠的生产环境。施工区以加强塔吊等机械作业安全管理为重点，抓好高空作业、交叉作业、动火作业、脚手架工程、防物体打击、防高处坠落、临时用电等项管理，防止各类事故的发生。二是组织开展各类安全活动，大力提升企业安全文化品质。xx年下半年，针对性地开展“班组安全生产”、“百日安全活动”以及安全大检查等活动，利用宣传画廊、板报等宣传阵地，大力宣传党和国家的安全生产方针、政策、法律法规以及上级公司和我公司的各项管理规定，广泛宣传其他企业安全管理的先进经验和具体措施，营造浓郁的安全文化氛围，使“安全为天、生命至尊”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3.推进隐患排查治理工作，确保安全生产。 一是全面落实隐患排查治理责任，重点监察各项目的岗位人员的隐患排查治理责任，加大现场管理及“三违”行为隐患查处，突出重大隐患查处，重大隐患要紧盯不放，一抓到底，凡存在重大隐患，难以确保安全生产的，必须坚决停止施工。 二是强化安全检查，消除安全隐患。加大安全检查力度，公司组织各类安全专项检查，发现隐患必整改，必须落实责任。检查要严格细致，做到“横向到边，纵向到底”，不留死角。各项目还要认真抓好自检自查工作，发现问题，立即整改，一时难以整改的，必须及时上报公司。</w:t>
      </w:r>
    </w:p>
    <w:p>
      <w:pPr>
        <w:ind w:left="0" w:right="0" w:firstLine="560"/>
        <w:spacing w:before="450" w:after="450" w:line="312" w:lineRule="auto"/>
      </w:pPr>
      <w:r>
        <w:rPr>
          <w:rFonts w:ascii="黑体" w:hAnsi="黑体" w:eastAsia="黑体" w:cs="黑体"/>
          <w:color w:val="000000"/>
          <w:sz w:val="36"/>
          <w:szCs w:val="36"/>
          <w:b w:val="1"/>
          <w:bCs w:val="1"/>
        </w:rPr>
        <w:t xml:space="preserve">20_年上半年电工个人工作总结范文简短六</w:t>
      </w:r>
    </w:p>
    <w:p>
      <w:pPr>
        <w:ind w:left="0" w:right="0" w:firstLine="560"/>
        <w:spacing w:before="450" w:after="450" w:line="312" w:lineRule="auto"/>
      </w:pPr>
      <w:r>
        <w:rPr>
          <w:rFonts w:ascii="宋体" w:hAnsi="宋体" w:eastAsia="宋体" w:cs="宋体"/>
          <w:color w:val="000"/>
          <w:sz w:val="28"/>
          <w:szCs w:val="28"/>
        </w:rPr>
        <w:t xml:space="preserve">在县委、县政府的正确领导和大力支持下，我县教育工作以科学发展观为指导，认真贯彻落实国家、省市《中长期教育改革和发展规划纲要》，按照“严管理、抓常规、重落实、促提升”的工作思路，紧紧围绕教育质量和学校安全两大主题，坚持改革与创新，系统推进了教育各项工作“二次创业”跨越发展。现将工作情况报告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(1)育人环境进一步优化。一是校安工程居市前列，开工学校166所，占规划学校 97.1%;开工面积78.6万平方米，占规划改造面积96.2%，均居全市第一，先后承办了全市校安工程现场会和全省校安工程现场观摩等活动，工程建设得到副省长龙庄伟等领导的高度评价。二是24所公办幼儿园改扩建工程，已结合住建局设计室制定了具体的建筑设计方案，下一步进行预决算和招投标，预计7月份动工兴建，12月底全部完工;投资600万元兴建的省级示范园---县第二幼儿园，目前主体已经完工。三是联校建设实施顺利，26所标准化联校，建设完工了22所，完成率达84.6%，剩余的4所正在进行内部装修、院面硬化等扫尾工作。四是总投资200万元、建筑面积20xx平方米的特教学校，宿舍及康复训练楼主体建设正在封顶，预计9月底可竣工投入使用。</w:t>
      </w:r>
    </w:p>
    <w:p>
      <w:pPr>
        <w:ind w:left="0" w:right="0" w:firstLine="560"/>
        <w:spacing w:before="450" w:after="450" w:line="312" w:lineRule="auto"/>
      </w:pPr>
      <w:r>
        <w:rPr>
          <w:rFonts w:ascii="宋体" w:hAnsi="宋体" w:eastAsia="宋体" w:cs="宋体"/>
          <w:color w:val="000"/>
          <w:sz w:val="28"/>
          <w:szCs w:val="28"/>
        </w:rPr>
        <w:t xml:space="preserve">(2)“一岗双责”强势推进。按照“局长包片、科长包校、校长包年级、教室领导和课任教师包班”的管理思路，严格执行学校安全“一岗双责”制度。签订自上而下的安全责任状，加大指导、协调和监督力度，强化安全隐患排查和责任事故倒追措施，抓好学校值班和安全日志的汇总通报，并组织学校开展多种形式的防触电、防中毒、防溺水和文明出行、安全乘车的演练活动，提高师生安全防范认识，在教育局统一督查和不定期抽查下，全力构建了学校安全无缝隙管理网络。</w:t>
      </w:r>
    </w:p>
    <w:p>
      <w:pPr>
        <w:ind w:left="0" w:right="0" w:firstLine="560"/>
        <w:spacing w:before="450" w:after="450" w:line="312" w:lineRule="auto"/>
      </w:pPr>
      <w:r>
        <w:rPr>
          <w:rFonts w:ascii="宋体" w:hAnsi="宋体" w:eastAsia="宋体" w:cs="宋体"/>
          <w:color w:val="000"/>
          <w:sz w:val="28"/>
          <w:szCs w:val="28"/>
        </w:rPr>
        <w:t xml:space="preserve">(3)队伍建设实现规范化、高效化管理。一是校长能上能下制度彰显活力。为充分调动校长工作的主动性，实现校长能上能下机制的科学、规范、高效运行，6月份成立了校长工作综合考核办公室，并通过协调、收集、汇总各科室、局直单位对学校校长工作的日常反映，加强对校长在教学质量、学校安全、新教室构建、党风廉政等方面的综合考核，使校长的选拔、使用、去留更加科学、合理、公正，从而实现由好校长锻造名学校的教改目标。二是第四轮教师全员文化知识考试圆满结束。7月9日—10日，全县6215名在岗教师，分时段、分学科在 一中参加了文化知识考试，考试过程实行全视频监控，考试成绩将在《今日》公示，确保实现教师业务素质提升和人事制度的科学管理。三是小学中学“双爱好”活动持续深入开展。努力实践“以人为本，全面发展，寓教于乐，塑魂尚能”的工作理念，细化措施，分类设标，梯次推进，通过丰富多彩的体艺活动，在全县各小学中学，逐渐形成了各具特色的内容体系，全面提升了小学中学生的体魄技能和综合素养。4月25日，市教育局党组书记、副局长带领各县教育局负责同志对我县“双爱好”活动成果进行了观摩，并给予了高度评价。</w:t>
      </w:r>
    </w:p>
    <w:p>
      <w:pPr>
        <w:ind w:left="0" w:right="0" w:firstLine="560"/>
        <w:spacing w:before="450" w:after="450" w:line="312" w:lineRule="auto"/>
      </w:pPr>
      <w:r>
        <w:rPr>
          <w:rFonts w:ascii="宋体" w:hAnsi="宋体" w:eastAsia="宋体" w:cs="宋体"/>
          <w:color w:val="000"/>
          <w:sz w:val="28"/>
          <w:szCs w:val="28"/>
        </w:rPr>
        <w:t xml:space="preserve">(4)20xx年中高考工作圆满完成。投资150余万元，完成了一中、二中、实验高中等3个标准化考点工程建设，新增了34个考场，加装45个监控摄像头，同步实现国家、省市县四级网上巡查的全程覆盖，为全县学生参加中高考提供了便捷、优质服务和宽松的应考环境，圆满完成了组考任务。20xx年全县参加高考考生4964名，一、二本上线人数为720名;参加中考考生6385 名，500分以上874名。</w:t>
      </w:r>
    </w:p>
    <w:p>
      <w:pPr>
        <w:ind w:left="0" w:right="0" w:firstLine="560"/>
        <w:spacing w:before="450" w:after="450" w:line="312" w:lineRule="auto"/>
      </w:pPr>
      <w:r>
        <w:rPr>
          <w:rFonts w:ascii="宋体" w:hAnsi="宋体" w:eastAsia="宋体" w:cs="宋体"/>
          <w:color w:val="000"/>
          <w:sz w:val="28"/>
          <w:szCs w:val="28"/>
        </w:rPr>
        <w:t xml:space="preserve">(5)新教室创建成果显著。主动开展以创建新教室为课题的县、乡、校三级教研活动，确立了以推行尝试教学法为主，博采众家之长，探索具有特色的教法教改之路，涌现出了二中、一实、二实、五实、广府北街小学等新教室示范学校，课改成果受到了媒体高度关注，20xx年1月，《中国教师报》以《“尝试”新教室》为题，将我县作为区域课改的先进典范专版进行报道，向全国予以推广。在近期组织的全县初中、小学创建新教室观摩大会上，我县的新课改成果受到市教育局领导的高度评价，并在20xx年全市教育工作会上，以综合排名第二的优异成绩被授予“邯郸市教育工作先进单位”荣誉称号。</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首先，教育资金投入总量不足。一是由于教育重点项目较多，政府投入有限，投入资金总量显得不足，特别在重点项目建设中，配套资金落实不到位，资金缺口依然较大，相应地项目建设进度受到影响。二是合并后的新校，学生数量增加，相应的物品，如床、柜、炊具、餐桌以及仪器、器材等必备设施，都需要配臵升级，金钱需求较大，学校无法承担。</w:t>
      </w:r>
    </w:p>
    <w:p>
      <w:pPr>
        <w:ind w:left="0" w:right="0" w:firstLine="560"/>
        <w:spacing w:before="450" w:after="450" w:line="312" w:lineRule="auto"/>
      </w:pPr>
      <w:r>
        <w:rPr>
          <w:rFonts w:ascii="宋体" w:hAnsi="宋体" w:eastAsia="宋体" w:cs="宋体"/>
          <w:color w:val="000"/>
          <w:sz w:val="28"/>
          <w:szCs w:val="28"/>
        </w:rPr>
        <w:t xml:space="preserve">第二，教师队伍建设亟需加强。自20xx年以来全县义务教育学校9年时间没有招录教师，直接导致了队伍整体缺编、年龄老化、学科结构不平衡、幼儿教师严重短缺等问题。</w:t>
      </w:r>
    </w:p>
    <w:p>
      <w:pPr>
        <w:ind w:left="0" w:right="0" w:firstLine="560"/>
        <w:spacing w:before="450" w:after="450" w:line="312" w:lineRule="auto"/>
      </w:pPr>
      <w:r>
        <w:rPr>
          <w:rFonts w:ascii="宋体" w:hAnsi="宋体" w:eastAsia="宋体" w:cs="宋体"/>
          <w:color w:val="000"/>
          <w:sz w:val="28"/>
          <w:szCs w:val="28"/>
        </w:rPr>
        <w:t xml:space="preserve">第三，优质教育资源不足。县城优质初中相对较少，幼儿教育资源短缺，大班容量等问题得不到彻底缓解，优质教育资源的总量不足，不能满足群众对高素质、高水准教育的渴求。比如：优质初中只有一实、五实等为数不多的几所学校，有的还满足不了学生的住宿需求;国办幼儿园只有一所，大量的民办幼儿园条件简陋、管理跟不上，幼儿教师素质整体较差，直接影响幼儿的教育和成长。</w:t>
      </w:r>
    </w:p>
    <w:p>
      <w:pPr>
        <w:ind w:left="0" w:right="0" w:firstLine="560"/>
        <w:spacing w:before="450" w:after="450" w:line="312" w:lineRule="auto"/>
      </w:pPr>
      <w:r>
        <w:rPr>
          <w:rFonts w:ascii="宋体" w:hAnsi="宋体" w:eastAsia="宋体" w:cs="宋体"/>
          <w:color w:val="000"/>
          <w:sz w:val="28"/>
          <w:szCs w:val="28"/>
        </w:rPr>
        <w:t xml:space="preserve">第四，高中生源质量差、优秀生流失严重。随着生源争夺大战日趋激烈，导致我县的优质生源出现外流，生源质量大打折扣，整体水平明显受到损失，从每年高中招生考试来看，全县前200名学生大都被市一中、市四中、衡水中学等招走，我县不得不降低门槛招录，甚至录取分数线比周边县低了100分还多，教育质量大幅提升任务艰巨。</w:t>
      </w:r>
    </w:p>
    <w:p>
      <w:pPr>
        <w:ind w:left="0" w:right="0" w:firstLine="560"/>
        <w:spacing w:before="450" w:after="450" w:line="312" w:lineRule="auto"/>
      </w:pPr>
      <w:r>
        <w:rPr>
          <w:rFonts w:ascii="宋体" w:hAnsi="宋体" w:eastAsia="宋体" w:cs="宋体"/>
          <w:color w:val="000"/>
          <w:sz w:val="28"/>
          <w:szCs w:val="28"/>
        </w:rPr>
        <w:t xml:space="preserve">三、下半年目标规划</w:t>
      </w:r>
    </w:p>
    <w:p>
      <w:pPr>
        <w:ind w:left="0" w:right="0" w:firstLine="560"/>
        <w:spacing w:before="450" w:after="450" w:line="312" w:lineRule="auto"/>
      </w:pPr>
      <w:r>
        <w:rPr>
          <w:rFonts w:ascii="宋体" w:hAnsi="宋体" w:eastAsia="宋体" w:cs="宋体"/>
          <w:color w:val="000"/>
          <w:sz w:val="28"/>
          <w:szCs w:val="28"/>
        </w:rPr>
        <w:t xml:space="preserve">(1)深化人事制度改革。一是继续健全“一校一卡、指纹考勤、远程管理、校长负责、有奖举报”制度，狠抓教师离岗、脱岗治理;二是按照“重一线、重实绩、重过程”考核原则，完善教师绩效工资考核制度，实现优绩优酬;三是采取“两定三选一淘汰”的优化组合考核办法，实现县域教师合理分流，激发教师工作热度和活力。</w:t>
      </w:r>
    </w:p>
    <w:p>
      <w:pPr>
        <w:ind w:left="0" w:right="0" w:firstLine="560"/>
        <w:spacing w:before="450" w:after="450" w:line="312" w:lineRule="auto"/>
      </w:pPr>
      <w:r>
        <w:rPr>
          <w:rFonts w:ascii="宋体" w:hAnsi="宋体" w:eastAsia="宋体" w:cs="宋体"/>
          <w:color w:val="000"/>
          <w:sz w:val="28"/>
          <w:szCs w:val="28"/>
        </w:rPr>
        <w:t xml:space="preserve">(2)抓好学校安全管理。主动开展“平安校园”创建活动，，围绕“校舍、校车、食堂、宿舍、周边环境”五项安全主题，联合相关部门，部署开展一系列专项整治工作，筑牢学校安全立体防范网。同时，坚持“以人为本、以情治访”的原则，综合运用政策、法律、行政等手段，采取教育、协商、调解等多种有效方法，依法、及时、合理地处理群众反映的热点、难点问题，切实维护学校和师生的合法权益，创设安全、和谐的教育教育环境。</w:t>
      </w:r>
    </w:p>
    <w:p>
      <w:pPr>
        <w:ind w:left="0" w:right="0" w:firstLine="560"/>
        <w:spacing w:before="450" w:after="450" w:line="312" w:lineRule="auto"/>
      </w:pPr>
      <w:r>
        <w:rPr>
          <w:rFonts w:ascii="宋体" w:hAnsi="宋体" w:eastAsia="宋体" w:cs="宋体"/>
          <w:color w:val="000"/>
          <w:sz w:val="28"/>
          <w:szCs w:val="28"/>
        </w:rPr>
        <w:t xml:space="preserve">(3)抓实教育教学管理。以教师全员文化知识考试为基础，以多层次、多学科、多阶段的师资培训为助力，在全县持续开展全县小学中学“白云杯”讲课、说课大奖赛，形成以尝试教学法为主线，博采众家之长、具有特色的教法教改之路，具体在教学质量检测和学生“双爱好”艺术活动中，强力提师能，构建新教室，促进学生的全面素质培养，从而促进教育教学质量的提升。</w:t>
      </w:r>
    </w:p>
    <w:p>
      <w:pPr>
        <w:ind w:left="0" w:right="0" w:firstLine="560"/>
        <w:spacing w:before="450" w:after="450" w:line="312" w:lineRule="auto"/>
      </w:pPr>
      <w:r>
        <w:rPr>
          <w:rFonts w:ascii="宋体" w:hAnsi="宋体" w:eastAsia="宋体" w:cs="宋体"/>
          <w:color w:val="000"/>
          <w:sz w:val="28"/>
          <w:szCs w:val="28"/>
        </w:rPr>
        <w:t xml:space="preserve">(4)协调办好民办教师资格认证工作。在报经县政府主管领导批准后，我局按照省市相关文件要求，对全县各乡镇有过任教经历的人员进行了初步摸底统计，目前共计5870人到教育局进行了登记，确切身份有待下一步认证。同时制定了《关于为农村原民办代课教师发放教龄补助的实施方案》，确定了工作方法、步骤、认证原则、补助标准等，正在筹划召开全县原民办代课教师教龄补助发放工作安排部署会。</w:t>
      </w:r>
    </w:p>
    <w:p>
      <w:pPr>
        <w:ind w:left="0" w:right="0" w:firstLine="560"/>
        <w:spacing w:before="450" w:after="450" w:line="312" w:lineRule="auto"/>
      </w:pPr>
      <w:r>
        <w:rPr>
          <w:rFonts w:ascii="宋体" w:hAnsi="宋体" w:eastAsia="宋体" w:cs="宋体"/>
          <w:color w:val="000"/>
          <w:sz w:val="28"/>
          <w:szCs w:val="28"/>
        </w:rPr>
        <w:t xml:space="preserve">(5)圆满、顺利完成教师招聘的后续工作。截止目前，我县教师招聘报名及笔试工作已经结束，参加报名的316名本科毕业生，经过首轮笔试，有213人将进入教师招聘的面试程序。近期我局将按照县里安排，具体实施教师招聘的面试工作，最终将有112名优秀人才跻身教师队伍，助力教育。</w:t>
      </w:r>
    </w:p>
    <w:p>
      <w:pPr>
        <w:ind w:left="0" w:right="0" w:firstLine="560"/>
        <w:spacing w:before="450" w:after="450" w:line="312" w:lineRule="auto"/>
      </w:pPr>
      <w:r>
        <w:rPr>
          <w:rFonts w:ascii="宋体" w:hAnsi="宋体" w:eastAsia="宋体" w:cs="宋体"/>
          <w:color w:val="000"/>
          <w:sz w:val="28"/>
          <w:szCs w:val="28"/>
        </w:rPr>
        <w:t xml:space="preserve">(6)强力开展教师暑期大培训。首先对小学中学14个学科、7000多名教师，分学科、分学段、分类别进行新课程标准全员培训;第二，加强我县的全国尝试教学协作区北方教育基地建设，重点打造一实、二实、五实、广府北街等一批亮点学校和郭子实、门社强等一批名师，通过合作、交流，提升我县教育的影响力。第三，邀请山东杜郎口、江苏洋思等学校的名师，到我县进行“同课异构”培训，开阔教师视野。第四，强化校长封闭培训，启动第二届“白云杯”教师讲课赛和首届校长听课、评课大赛。</w:t>
      </w:r>
    </w:p>
    <w:p>
      <w:pPr>
        <w:ind w:left="0" w:right="0" w:firstLine="560"/>
        <w:spacing w:before="450" w:after="450" w:line="312" w:lineRule="auto"/>
      </w:pPr>
      <w:r>
        <w:rPr>
          <w:rFonts w:ascii="黑体" w:hAnsi="黑体" w:eastAsia="黑体" w:cs="黑体"/>
          <w:color w:val="000000"/>
          <w:sz w:val="36"/>
          <w:szCs w:val="36"/>
          <w:b w:val="1"/>
          <w:bCs w:val="1"/>
        </w:rPr>
        <w:t xml:space="preserve">20_年上半年电工个人工作总结范文简短七</w:t>
      </w:r>
    </w:p>
    <w:p>
      <w:pPr>
        <w:ind w:left="0" w:right="0" w:firstLine="560"/>
        <w:spacing w:before="450" w:after="450" w:line="312" w:lineRule="auto"/>
      </w:pPr>
      <w:r>
        <w:rPr>
          <w:rFonts w:ascii="宋体" w:hAnsi="宋体" w:eastAsia="宋体" w:cs="宋体"/>
          <w:color w:val="000"/>
          <w:sz w:val="28"/>
          <w:szCs w:val="28"/>
        </w:rPr>
        <w:t xml:space="preserve">在市、镇卫计局及上级相关部门的正确领导和大力支持下，我院全面贯彻党的精神，用科学发展观统领全局，进一步提高技术水平、服务质量和整体素质，着力打造优质品牌，增强核心竞争力，实现了经济效益和社会效益双丰收。现将上半年工作情况总结如下：</w:t>
      </w:r>
    </w:p>
    <w:p>
      <w:pPr>
        <w:ind w:left="0" w:right="0" w:firstLine="560"/>
        <w:spacing w:before="450" w:after="450" w:line="312" w:lineRule="auto"/>
      </w:pPr>
      <w:r>
        <w:rPr>
          <w:rFonts w:ascii="宋体" w:hAnsi="宋体" w:eastAsia="宋体" w:cs="宋体"/>
          <w:color w:val="000"/>
          <w:sz w:val="28"/>
          <w:szCs w:val="28"/>
        </w:rPr>
        <w:t xml:space="preserve">党的报告明确指出，卫生工作的根本方向是为人民健康服务。因此，我们紧紧围绕这一目标，认真组织开展政治学习和形势教育，严格落实党中央“八项规定”，把为群众提供优质安全的医疗服务作为工作的根本出发点和落脚点，牢固树立全心全意为人民服务的宗旨意识，从而促使我们不断实践，大胆创新，提高联系和服务群众的能力。为巩固党风廉政建设成果，构建和谐医患关系，我院切实加强领导班子自身建设，深化员工职业道德教育，开展收受医药回扣专项治理，规范药械购销行为，落实处方点评和抗菌药物管理制度，狠刹不正之风，打造一支干净的医疗队伍。医院、科室和个人均签订廉洁诚信服务承诺书、纠风工作责任书、医患双方不收和不送“红包”协议书,明确责任主体、监管主体，确保了医疗卫生队伍的廉洁高效。</w:t>
      </w:r>
    </w:p>
    <w:p>
      <w:pPr>
        <w:ind w:left="0" w:right="0" w:firstLine="560"/>
        <w:spacing w:before="450" w:after="450" w:line="312" w:lineRule="auto"/>
      </w:pPr>
      <w:r>
        <w:rPr>
          <w:rFonts w:ascii="宋体" w:hAnsi="宋体" w:eastAsia="宋体" w:cs="宋体"/>
          <w:color w:val="000"/>
          <w:sz w:val="28"/>
          <w:szCs w:val="28"/>
        </w:rPr>
        <w:t xml:space="preserve">二、 提升领导管理水平，加快医院发展步伐</w:t>
      </w:r>
    </w:p>
    <w:p>
      <w:pPr>
        <w:ind w:left="0" w:right="0" w:firstLine="560"/>
        <w:spacing w:before="450" w:after="450" w:line="312" w:lineRule="auto"/>
      </w:pPr>
      <w:r>
        <w:rPr>
          <w:rFonts w:ascii="宋体" w:hAnsi="宋体" w:eastAsia="宋体" w:cs="宋体"/>
          <w:color w:val="000"/>
          <w:sz w:val="28"/>
          <w:szCs w:val="28"/>
        </w:rPr>
        <w:t xml:space="preserve">(一)加强环节质控，确保医疗安全。严格落实各项医疗、护理核心制度，进一步开展医院感染管理，不断强化医护人员的法制意识、医疗安全意识和防范意识。建立健全医院、科室、个人三级质量控制网络，调整、充实了质控和业务管理机构，形成了全院上下同把质量关的良好局面，避免了差错事故的发生。据统计，20__年1～6月门诊量__万人次，较去年同期增长__%;住院人次__人次，同比增长__%;业务收入同比增长__%，医院业务迈上了新台阶。</w:t>
      </w:r>
    </w:p>
    <w:p>
      <w:pPr>
        <w:ind w:left="0" w:right="0" w:firstLine="560"/>
        <w:spacing w:before="450" w:after="450" w:line="312" w:lineRule="auto"/>
      </w:pPr>
      <w:r>
        <w:rPr>
          <w:rFonts w:ascii="宋体" w:hAnsi="宋体" w:eastAsia="宋体" w:cs="宋体"/>
          <w:color w:val="000"/>
          <w:sz w:val="28"/>
          <w:szCs w:val="28"/>
        </w:rPr>
        <w:t xml:space="preserve">(二)创新服务实践，优化诊疗流程。为有效应对夏季医疗高峰，门、急诊和医技科室取消休假，增设排班，错峰上班，以“提前到岗，延迟下班”的工作常态尽可能满足群众诊疗需求，同时在门诊各楼层均设置客服部、收费处，引进语音分诊导诊系统，开展预约诊疗服务，有效减少了“三长一短”现象，保障就诊患者得到及时优质的医疗服务;成立了专职运送队，确保将物资送到一线、送进病区，将病人送至检查治疗部门、送回到病床前，切实将“以病人为中心”的服务理念落到实处;检验科开展心肌标志物检测和尿液沉淀分析新项目，既方便了群众，也为临床诊断提供了更精准的数据;护理部在开展“优质护理”服务的同时大力推广“医护一体化”工作模式，有效增加了医护之间的沟通，拉近了医患之间的距离，提高了患者对疾病的认知程度及服务满意度。</w:t>
      </w:r>
    </w:p>
    <w:p>
      <w:pPr>
        <w:ind w:left="0" w:right="0" w:firstLine="560"/>
        <w:spacing w:before="450" w:after="450" w:line="312" w:lineRule="auto"/>
      </w:pPr>
      <w:r>
        <w:rPr>
          <w:rFonts w:ascii="宋体" w:hAnsi="宋体" w:eastAsia="宋体" w:cs="宋体"/>
          <w:color w:val="000"/>
          <w:sz w:val="28"/>
          <w:szCs w:val="28"/>
        </w:rPr>
        <w:t xml:space="preserve">(三)重视人才建设，坚持科技兴院。用人方面实行公开招聘、竞争上岗，并将职工的学历、职称、医德医风、工作情况等纳入劳务效益工资分配方案，形成人员能进能出、职务能上能下、待遇能升能降、岗位能设能撤的新型用人机制，增强了职工的紧迫感和竞争意识。20__年上半年共招收工作人员__名，其中医生__名，护士__名;参加校园招聘会__场。人才培养采取院内培训和外出学习取经相结合的方法，促使职工的业务素质与医院的发展达到高度统一。共组织院内业务培训__次，开展专业技术考试、考核__次，选送__名优秀医护人员到院外进修。合理的人才梯队建设，为医院实现可持续发展提供了保障。科技创新是市场竞争的根本，因此，我们设专项奖励基金鼓励职工发表论文、参与学术交流、创新技术填补医院的空白。20__年我院经__市卫计局审批通过科研立项__项，并成功承办了“__x研讨会”。新技术、新项目的应用和高水平学术交流平台的搭建，在提高医院经济效益的同时，扩大了区域影响力，提升了综合竞争力和发展潜力。</w:t>
      </w:r>
    </w:p>
    <w:p>
      <w:pPr>
        <w:ind w:left="0" w:right="0" w:firstLine="560"/>
        <w:spacing w:before="450" w:after="450" w:line="312" w:lineRule="auto"/>
      </w:pPr>
      <w:r>
        <w:rPr>
          <w:rFonts w:ascii="宋体" w:hAnsi="宋体" w:eastAsia="宋体" w:cs="宋体"/>
          <w:color w:val="000"/>
          <w:sz w:val="28"/>
          <w:szCs w:val="28"/>
        </w:rPr>
        <w:t xml:space="preserve">(四)强化防保建设，提升应急能力。除有效开展区域内疾病防控、计划免疫和卫生宣教等工作外，面对突发公共卫生事件，我们都能以坚韧不拨的意志和勇敢顽强的斗志站在抗击疫情的最前沿，为__人民群众的生命安全和身体健康保驾护航。今年4月，上级卫计部门下达了在全镇范围内开展脊髓灰质炎强化接种活动的紧急通知，我们连夜制定方案，及时组织培训，认真摸底造册，精心组织实施，并做好预防接种异常反应的监测和处置工作，如期圆满完成了接种任务。同时，严格按照《__医院应急预案手册》要求，完善人员配置和物资储备，定期组织培训，配合公安、交警、消防等部门开展突发公共卫生事件急救演练，确保公共卫生事件发生时应急响应迅速、及时，保障人民群众生命安全。此外，作为全市为数不多的__省食源性疾病监测哨点医院之一，通过加强个案腹泻病例信息的采集、汇总和分析，了解散发中毒性食源性疾病的发病及流行趋势，从而提高食品安全隐患的早期识别能力，帮助群众严防“病从口入”。</w:t>
      </w:r>
    </w:p>
    <w:p>
      <w:pPr>
        <w:ind w:left="0" w:right="0" w:firstLine="560"/>
        <w:spacing w:before="450" w:after="450" w:line="312" w:lineRule="auto"/>
      </w:pPr>
      <w:r>
        <w:rPr>
          <w:rFonts w:ascii="宋体" w:hAnsi="宋体" w:eastAsia="宋体" w:cs="宋体"/>
          <w:color w:val="000"/>
          <w:sz w:val="28"/>
          <w:szCs w:val="28"/>
        </w:rPr>
        <w:t xml:space="preserve">(五)加大基建投入，改善诊疗环境。在门、急诊候诊区增设座椅，解决了近期就诊人数激增，患者无处就座的问题;对急诊抢救室进行了装修，加装电子感应门和密码锁，使新用房布局、功能更适合业务发展和安全维稳的需要;为进一步完善爱婴医院建设，在门诊一楼设置母乳喂养室;实行人性化服务，为新停车场加装遮阳网;对我院地下用水管道进行了彻底更换，根治了自20__年以来就存在的消防隐患。</w:t>
      </w:r>
    </w:p>
    <w:p>
      <w:pPr>
        <w:ind w:left="0" w:right="0" w:firstLine="560"/>
        <w:spacing w:before="450" w:after="450" w:line="312" w:lineRule="auto"/>
      </w:pPr>
      <w:r>
        <w:rPr>
          <w:rFonts w:ascii="宋体" w:hAnsi="宋体" w:eastAsia="宋体" w:cs="宋体"/>
          <w:color w:val="000"/>
          <w:sz w:val="28"/>
          <w:szCs w:val="28"/>
        </w:rPr>
        <w:t xml:space="preserve">(六)加强成本核算，实现开源节流。严格执行医院成本核算方案，尽可能控制医疗成本、减轻群众医疗负担。制定、下发了《__医院卫生材料及后勤办公材料等库存物资管理制度》，以精细管理理念规范物资管理，每月对物资的存贮、使用情况进行统计、分析和反馈，实行信息化管理和动态监控，杜绝不合理购置、报废和滥用现象。倡导全院员工勤俭节约，精打细算，不浪费一滴水、一张纸、一度电，在拓展业务渠道的同时降低运营成本，提高劳务效益。</w:t>
      </w:r>
    </w:p>
    <w:p>
      <w:pPr>
        <w:ind w:left="0" w:right="0" w:firstLine="560"/>
        <w:spacing w:before="450" w:after="450" w:line="312" w:lineRule="auto"/>
      </w:pPr>
      <w:r>
        <w:rPr>
          <w:rFonts w:ascii="宋体" w:hAnsi="宋体" w:eastAsia="宋体" w:cs="宋体"/>
          <w:color w:val="000"/>
          <w:sz w:val="28"/>
          <w:szCs w:val="28"/>
        </w:rPr>
        <w:t xml:space="preserve">三、促进医院文化建设，凝聚健康精神动力</w:t>
      </w:r>
    </w:p>
    <w:p>
      <w:pPr>
        <w:ind w:left="0" w:right="0" w:firstLine="560"/>
        <w:spacing w:before="450" w:after="450" w:line="312" w:lineRule="auto"/>
      </w:pPr>
      <w:r>
        <w:rPr>
          <w:rFonts w:ascii="宋体" w:hAnsi="宋体" w:eastAsia="宋体" w:cs="宋体"/>
          <w:color w:val="000"/>
          <w:sz w:val="28"/>
          <w:szCs w:val="28"/>
        </w:rPr>
        <w:t xml:space="preserve">(一)进一步巩固“党的群众路线”教育实践活动成果，开展“三严三实”专题教育活动。院领导班子通过实地调研、座谈交流、入户体验等多种方式广泛听取群众意见，并结合医院实际和患者需求，针对存在问题及时整改，优化服务流程，改进服务质量，提升患者及家属满意度，使“三严三实”教育活动切实取得实效。并对近期下发的《__市卫生和计划生育局深入开展“抓党建，促行风”活动实施方案》认真组织学习，引导全体员工深刻认识“抓党建，促行风”活动的深远意义和丰富内涵，为下一步活动顺利开展奠定了良好基础。</w:t>
      </w:r>
    </w:p>
    <w:p>
      <w:pPr>
        <w:ind w:left="0" w:right="0" w:firstLine="560"/>
        <w:spacing w:before="450" w:after="450" w:line="312" w:lineRule="auto"/>
      </w:pPr>
      <w:r>
        <w:rPr>
          <w:rFonts w:ascii="宋体" w:hAnsi="宋体" w:eastAsia="宋体" w:cs="宋体"/>
          <w:color w:val="000"/>
          <w:sz w:val="28"/>
          <w:szCs w:val="28"/>
        </w:rPr>
        <w:t xml:space="preserve">(二)为丰富员工生活，今年我院先后举办了职工运动会、“3.12”植树、护士节演讲、共青团联谊等活动，通过比赛和娱乐既有效增进了同事间的友谊，又使团队的凝聚力和向心力得到了锤炼和提升，员工的综合素质也得到了全面发展。</w:t>
      </w:r>
    </w:p>
    <w:p>
      <w:pPr>
        <w:ind w:left="0" w:right="0" w:firstLine="560"/>
        <w:spacing w:before="450" w:after="450" w:line="312" w:lineRule="auto"/>
      </w:pPr>
      <w:r>
        <w:rPr>
          <w:rFonts w:ascii="宋体" w:hAnsi="宋体" w:eastAsia="宋体" w:cs="宋体"/>
          <w:color w:val="000"/>
          <w:sz w:val="28"/>
          <w:szCs w:val="28"/>
        </w:rPr>
        <w:t xml:space="preserve">(三)继续发挥院刊的正面导向作用，弘扬医院核心价值，树立“大医精诚”良好形象，使其成为职工的互动平台、医院的展示平台，为医院的事业发展注入强大的精神动力。</w:t>
      </w:r>
    </w:p>
    <w:p>
      <w:pPr>
        <w:ind w:left="0" w:right="0" w:firstLine="560"/>
        <w:spacing w:before="450" w:after="450" w:line="312" w:lineRule="auto"/>
      </w:pPr>
      <w:r>
        <w:rPr>
          <w:rFonts w:ascii="宋体" w:hAnsi="宋体" w:eastAsia="宋体" w:cs="宋体"/>
          <w:color w:val="000"/>
          <w:sz w:val="28"/>
          <w:szCs w:val="28"/>
        </w:rPr>
        <w:t xml:space="preserve">四、认真查找存在不足，总结过去计划未来</w:t>
      </w:r>
    </w:p>
    <w:p>
      <w:pPr>
        <w:ind w:left="0" w:right="0" w:firstLine="560"/>
        <w:spacing w:before="450" w:after="450" w:line="312" w:lineRule="auto"/>
      </w:pPr>
      <w:r>
        <w:rPr>
          <w:rFonts w:ascii="宋体" w:hAnsi="宋体" w:eastAsia="宋体" w:cs="宋体"/>
          <w:color w:val="000"/>
          <w:sz w:val="28"/>
          <w:szCs w:val="28"/>
        </w:rPr>
        <w:t xml:space="preserve">(一)我们在回顾工作，肯定成绩的同时，也看到存在的不足 ：</w:t>
      </w:r>
    </w:p>
    <w:p>
      <w:pPr>
        <w:ind w:left="0" w:right="0" w:firstLine="560"/>
        <w:spacing w:before="450" w:after="450" w:line="312" w:lineRule="auto"/>
      </w:pPr>
      <w:r>
        <w:rPr>
          <w:rFonts w:ascii="宋体" w:hAnsi="宋体" w:eastAsia="宋体" w:cs="宋体"/>
          <w:color w:val="000"/>
          <w:sz w:val="28"/>
          <w:szCs w:val="28"/>
        </w:rPr>
        <w:t xml:space="preserve">1、个别同志身上存在工作积极性不高的现象，团结协作力有待提高;</w:t>
      </w:r>
    </w:p>
    <w:p>
      <w:pPr>
        <w:ind w:left="0" w:right="0" w:firstLine="560"/>
        <w:spacing w:before="450" w:after="450" w:line="312" w:lineRule="auto"/>
      </w:pPr>
      <w:r>
        <w:rPr>
          <w:rFonts w:ascii="宋体" w:hAnsi="宋体" w:eastAsia="宋体" w:cs="宋体"/>
          <w:color w:val="000"/>
          <w:sz w:val="28"/>
          <w:szCs w:val="28"/>
        </w:rPr>
        <w:t xml:space="preserve">2、学术交流活动欠丰富，重点专科建设尤其是心内科建设需进一步加强;</w:t>
      </w:r>
    </w:p>
    <w:p>
      <w:pPr>
        <w:ind w:left="0" w:right="0" w:firstLine="560"/>
        <w:spacing w:before="450" w:after="450" w:line="312" w:lineRule="auto"/>
      </w:pPr>
      <w:r>
        <w:rPr>
          <w:rFonts w:ascii="宋体" w:hAnsi="宋体" w:eastAsia="宋体" w:cs="宋体"/>
          <w:color w:val="000"/>
          <w:sz w:val="28"/>
          <w:szCs w:val="28"/>
        </w:rPr>
        <w:t xml:space="preserve">3、少数科室和员工增收节支意识不强，存在跑冒滴漏和浪费现象。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2025-06-20T04:39:53+08:00</dcterms:created>
  <dcterms:modified xsi:type="dcterms:W3CDTF">2025-06-20T04:39:53+08:00</dcterms:modified>
</cp:coreProperties>
</file>

<file path=docProps/custom.xml><?xml version="1.0" encoding="utf-8"?>
<Properties xmlns="http://schemas.openxmlformats.org/officeDocument/2006/custom-properties" xmlns:vt="http://schemas.openxmlformats.org/officeDocument/2006/docPropsVTypes"/>
</file>