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如何写监理员上半年考核个人工作总结范本</w:t>
      </w:r>
      <w:bookmarkEnd w:id="1"/>
    </w:p>
    <w:p>
      <w:pPr>
        <w:jc w:val="center"/>
        <w:spacing w:before="0" w:after="450"/>
      </w:pPr>
      <w:r>
        <w:rPr>
          <w:rFonts w:ascii="Arial" w:hAnsi="Arial" w:eastAsia="Arial" w:cs="Arial"/>
          <w:color w:val="999999"/>
          <w:sz w:val="20"/>
          <w:szCs w:val="20"/>
        </w:rPr>
        <w:t xml:space="preserve">来源：网络  作者：尘埃落定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监理员上半年考核个人工作总结范本一的职业道德和较强的责任心认真细致的进行工作，现就一年来的工作情况和监理体会做如下汇报：一、工作情况初到工地，人地生疏，而本人面临着监理任务量大，监理区域广，监理工作人员少，等客观不利因素，因此在实际监...</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如何写监理员上半年考核个人工作总结范本一</w:t>
      </w:r>
    </w:p>
    <w:p>
      <w:pPr>
        <w:ind w:left="0" w:right="0" w:firstLine="560"/>
        <w:spacing w:before="450" w:after="450" w:line="312" w:lineRule="auto"/>
      </w:pPr>
      <w:r>
        <w:rPr>
          <w:rFonts w:ascii="宋体" w:hAnsi="宋体" w:eastAsia="宋体" w:cs="宋体"/>
          <w:color w:val="000"/>
          <w:sz w:val="28"/>
          <w:szCs w:val="28"/>
        </w:rPr>
        <w:t xml:space="preserve">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w:t>
      </w:r>
    </w:p>
    <w:p>
      <w:pPr>
        <w:ind w:left="0" w:right="0" w:firstLine="560"/>
        <w:spacing w:before="450" w:after="450" w:line="312" w:lineRule="auto"/>
      </w:pPr>
      <w:r>
        <w:rPr>
          <w:rFonts w:ascii="宋体" w:hAnsi="宋体" w:eastAsia="宋体" w:cs="宋体"/>
          <w:color w:val="000"/>
          <w:sz w:val="28"/>
          <w:szCs w:val="28"/>
        </w:rPr>
        <w:t xml:space="preserve">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如何写监理员上半年考核个人工作总结范本二</w:t>
      </w:r>
    </w:p>
    <w:p>
      <w:pPr>
        <w:ind w:left="0" w:right="0" w:firstLine="560"/>
        <w:spacing w:before="450" w:after="450" w:line="312" w:lineRule="auto"/>
      </w:pPr>
      <w:r>
        <w:rPr>
          <w:rFonts w:ascii="宋体" w:hAnsi="宋体" w:eastAsia="宋体" w:cs="宋体"/>
          <w:color w:val="000"/>
          <w:sz w:val="28"/>
          <w:szCs w:val="28"/>
        </w:rPr>
        <w:t xml:space="preserve">20_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【实习监理员个人工作总结(二)】[_TAG_h2]如何写监理员上半年考核个人工作总结范本三</w:t>
      </w:r>
    </w:p>
    <w:p>
      <w:pPr>
        <w:ind w:left="0" w:right="0" w:firstLine="560"/>
        <w:spacing w:before="450" w:after="450" w:line="312" w:lineRule="auto"/>
      </w:pPr>
      <w:r>
        <w:rPr>
          <w:rFonts w:ascii="宋体" w:hAnsi="宋体" w:eastAsia="宋体" w:cs="宋体"/>
          <w:color w:val="000"/>
          <w:sz w:val="28"/>
          <w:szCs w:val="28"/>
        </w:rPr>
        <w:t xml:space="preserve">光阴似箭，日月如梭，回望20xx年感觉时光如流水般飞快，提起拙笔对这一年的工作情况作下总结，无论是收获多少，感受多少，只为自己以后的工作学习定下一个引航标志。</w:t>
      </w:r>
    </w:p>
    <w:p>
      <w:pPr>
        <w:ind w:left="0" w:right="0" w:firstLine="560"/>
        <w:spacing w:before="450" w:after="450" w:line="312" w:lineRule="auto"/>
      </w:pPr>
      <w:r>
        <w:rPr>
          <w:rFonts w:ascii="宋体" w:hAnsi="宋体" w:eastAsia="宋体" w:cs="宋体"/>
          <w:color w:val="000"/>
          <w:sz w:val="28"/>
          <w:szCs w:val="28"/>
        </w:rPr>
        <w:t xml:space="preserve">20xx年是我的人生发生重大转折的一年，因为这一年是我由学生时代步入社会的一年，是我从一名在校学生变成了xx监理单位的一名正式职员的一年。对于角色、环境的转变，我没有消极和恐慌，反而饱含激情地去面对即将而来的各种挑战。刚刚来到单位，我迅速调整自己，努力地去适应环境，积极地工作，重新定位自己、省视自己，把这些当成是人生的一种历练，一笔财富，成长所必经的过程。虽然此前在学校里学习过相关的专业理论知识，也曾有过监理工作的实习，但是那些理论知识和经历，只能说明自己先前是个动嘴的“革命家”，却缺乏对施工一线实质性工作的动手及动脑能力，但是经过毕业后这半年来的历练，我有信心在今后的工作中成为一名合格的监理工作者，不仅熟知监理工作中的规范要求，而且懂得施工技术。为此，我感谢当初同意我到监理中心任职的郝主任，也感谢在柳长河二标工作期间张总监及工地同事对我的照顾和栽培，更庆幸自己本年度的这个抉择。</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纸上有误的地方要及时向领导汇报，提出意见。检查现场机械设备、人员、施工组织计划，施工工艺、施工材料等，发现问题根据现场情况做出处理并及时向领导汇报。在平时的日常工作中，按照自己的岗位职责认真做事，老实做人，少出纰漏，把事情做好。按照监理规范，注重动机和效果的统一，尽量有效地工作，并经常与监理部同事研究监理工作的关键环节和部位。</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施工质量。在各道施工工序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1、健全项目监理部组织机构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从事监理工作半年来的工作总结，因到公司工作时间较短，有些问题提法可能比较片面，工作之中还存在许多不足之处，敬请公司领导、同事们在今后的工作中多加指正。同时，在新的一年里，我愿伴随各位领导、同事，为xx监理单位的蓬勃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如何写监理员上半年考核个人工作总结范本四</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虽然一个人同时考了设备监理师与监理工程师并进行挂靠并不是什么奇事，但是关于两者的区别却是需要行业内的朋友多加注意的。设备监理师与监理工程师的区别是什么?下面跟yjbys小编一起来看看吧!</w:t>
      </w:r>
    </w:p>
    <w:p>
      <w:pPr>
        <w:ind w:left="0" w:right="0" w:firstLine="560"/>
        <w:spacing w:before="450" w:after="450" w:line="312" w:lineRule="auto"/>
      </w:pPr>
      <w:r>
        <w:rPr>
          <w:rFonts w:ascii="宋体" w:hAnsi="宋体" w:eastAsia="宋体" w:cs="宋体"/>
          <w:color w:val="000"/>
          <w:sz w:val="28"/>
          <w:szCs w:val="28"/>
        </w:rPr>
        <w:t xml:space="preserve">所谓设备监理师呢指的就是在参加全国性的的统一考试之后，取得相关相关设备监理师执业资格证书的，并且拥有一定的工程监理专业的技术人员，属于由国家质监总局。</w:t>
      </w:r>
    </w:p>
    <w:p>
      <w:pPr>
        <w:ind w:left="0" w:right="0" w:firstLine="560"/>
        <w:spacing w:before="450" w:after="450" w:line="312" w:lineRule="auto"/>
      </w:pPr>
      <w:r>
        <w:rPr>
          <w:rFonts w:ascii="宋体" w:hAnsi="宋体" w:eastAsia="宋体" w:cs="宋体"/>
          <w:color w:val="000"/>
          <w:sz w:val="28"/>
          <w:szCs w:val="28"/>
        </w:rPr>
        <w:t xml:space="preserve">而监理工程师是指参加统考之后取得相关监理工程师资格证书而且拥有监控施工的工程质量等相关技术的服务人员，属于建设部。</w:t>
      </w:r>
    </w:p>
    <w:p>
      <w:pPr>
        <w:ind w:left="0" w:right="0" w:firstLine="560"/>
        <w:spacing w:before="450" w:after="450" w:line="312" w:lineRule="auto"/>
      </w:pPr>
      <w:r>
        <w:rPr>
          <w:rFonts w:ascii="宋体" w:hAnsi="宋体" w:eastAsia="宋体" w:cs="宋体"/>
          <w:color w:val="000"/>
          <w:sz w:val="28"/>
          <w:szCs w:val="28"/>
        </w:rPr>
        <w:t xml:space="preserve">注册设备监理师是指从事设备监理业务活动的专业技术人员。其主体是设备监理中介机构的专业技术人员，其中大部分人员是在科研、设计、生产制造单位中从事过设备设计、制造、检验的有丰富理论和实践经验的专业技术人员。设备监理是一个新兴行业，由于承担着重大的技术和经济责任，因此对注册设备监理师条件要求较高，其考试试题难度较大，以此保证设备监理人员的质量。</w:t>
      </w:r>
    </w:p>
    <w:p>
      <w:pPr>
        <w:ind w:left="0" w:right="0" w:firstLine="560"/>
        <w:spacing w:before="450" w:after="450" w:line="312" w:lineRule="auto"/>
      </w:pPr>
      <w:r>
        <w:rPr>
          <w:rFonts w:ascii="宋体" w:hAnsi="宋体" w:eastAsia="宋体" w:cs="宋体"/>
          <w:color w:val="000"/>
          <w:sz w:val="28"/>
          <w:szCs w:val="28"/>
        </w:rPr>
        <w:t xml:space="preserve">注册设备监理师考试是由人事部、国家质量监督检验检疫总局共同组织的考试，该考试包括如下四个科目：《设备工作监理基础及相关知识》、《设备监理合同管理》、《质量、投资、进度控制》、《设备监理综合实务与案例分析》。实行两年为一个周期的滚动管理办法，即两年内累积通过所有四个科目的考试，部分人员免试两科，实行一年通过。</w:t>
      </w:r>
    </w:p>
    <w:p>
      <w:pPr>
        <w:ind w:left="0" w:right="0" w:firstLine="560"/>
        <w:spacing w:before="450" w:after="450" w:line="312" w:lineRule="auto"/>
      </w:pPr>
      <w:r>
        <w:rPr>
          <w:rFonts w:ascii="宋体" w:hAnsi="宋体" w:eastAsia="宋体" w:cs="宋体"/>
          <w:color w:val="000"/>
          <w:sz w:val="28"/>
          <w:szCs w:val="28"/>
        </w:rPr>
        <w:t xml:space="preserve">简单来说，设备监理师指的是在参加全国性的的统一考试之后，取得相关相关设备监理师执业资格证书的，并且拥有一定的工程监理专业的技术人员，属于由国家质监总局。</w:t>
      </w:r>
    </w:p>
    <w:p>
      <w:pPr>
        <w:ind w:left="0" w:right="0" w:firstLine="560"/>
        <w:spacing w:before="450" w:after="450" w:line="312" w:lineRule="auto"/>
      </w:pPr>
      <w:r>
        <w:rPr>
          <w:rFonts w:ascii="宋体" w:hAnsi="宋体" w:eastAsia="宋体" w:cs="宋体"/>
          <w:color w:val="000"/>
          <w:sz w:val="28"/>
          <w:szCs w:val="28"/>
        </w:rPr>
        <w:t xml:space="preserve">而监理工程师是指经全国统一考试合格，取得《监理工程师资格证书》并经注册登记的工程建设监理人员。 监理工程师是代表业主监控工程质量，是业主和承包商之间的桥梁。它不仅要求执业者懂得工程技术知识、成本核算，还需要其非常清楚建筑法规。</w:t>
      </w:r>
    </w:p>
    <w:p>
      <w:pPr>
        <w:ind w:left="0" w:right="0" w:firstLine="560"/>
        <w:spacing w:before="450" w:after="450" w:line="312" w:lineRule="auto"/>
      </w:pPr>
      <w:r>
        <w:rPr>
          <w:rFonts w:ascii="宋体" w:hAnsi="宋体" w:eastAsia="宋体" w:cs="宋体"/>
          <w:color w:val="000"/>
          <w:sz w:val="28"/>
          <w:szCs w:val="28"/>
        </w:rPr>
        <w:t xml:space="preserve">注册监理工程师由人事部、建设部共同组织的考试，考试共考四个科目，《建设工程监理基本理论与相关法规》、《建设工程合同管理》、《建设工程质量、投资、进度控制》、《建设工程监理案例分析》。考试以两年为一个周期，参加全部科目考试的人员须在连续两个考试年度内通过全部科目的考试，方可取得监理工程师执业资格证书。</w:t>
      </w:r>
    </w:p>
    <w:p>
      <w:pPr>
        <w:ind w:left="0" w:right="0" w:firstLine="560"/>
        <w:spacing w:before="450" w:after="450" w:line="312" w:lineRule="auto"/>
      </w:pPr>
      <w:r>
        <w:rPr>
          <w:rFonts w:ascii="宋体" w:hAnsi="宋体" w:eastAsia="宋体" w:cs="宋体"/>
          <w:color w:val="000"/>
          <w:sz w:val="28"/>
          <w:szCs w:val="28"/>
        </w:rPr>
        <w:t xml:space="preserve">简单来说，而监理工程师是指参加统考之后取得相关监理工程师资格证书而且拥有监控施工的工程质量等相关技术的服务人员，属于建设部。</w:t>
      </w:r>
    </w:p>
    <w:p>
      <w:pPr>
        <w:ind w:left="0" w:right="0" w:firstLine="560"/>
        <w:spacing w:before="450" w:after="450" w:line="312" w:lineRule="auto"/>
      </w:pPr>
      <w:r>
        <w:rPr>
          <w:rFonts w:ascii="宋体" w:hAnsi="宋体" w:eastAsia="宋体" w:cs="宋体"/>
          <w:color w:val="000"/>
          <w:sz w:val="28"/>
          <w:szCs w:val="28"/>
        </w:rPr>
        <w:t xml:space="preserve">此外，大家还会关心两个证书能不能分开挂靠的问题。那么关于这个问题，在一般情况下是允许的。因为一个是属于国家质监总局，一个属于建设部，两者的注册机构现在没有联网，实际操作是可行的。但是原则上是不允许这样操作的，倘若日后联网了这就是一个麻烦，这点需要大家注意。</w:t>
      </w:r>
    </w:p>
    <w:p>
      <w:pPr>
        <w:ind w:left="0" w:right="0" w:firstLine="560"/>
        <w:spacing w:before="450" w:after="450" w:line="312" w:lineRule="auto"/>
      </w:pPr>
      <w:r>
        <w:rPr>
          <w:rFonts w:ascii="宋体" w:hAnsi="宋体" w:eastAsia="宋体" w:cs="宋体"/>
          <w:color w:val="000"/>
          <w:sz w:val="28"/>
          <w:szCs w:val="28"/>
        </w:rPr>
        <w:t xml:space="preserve">本文来源：http:///dangtuanjianshe/9346/</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如何写监理员上半年考核个人工作总结范本五</w:t>
      </w:r>
    </w:p>
    <w:p>
      <w:pPr>
        <w:ind w:left="0" w:right="0" w:firstLine="560"/>
        <w:spacing w:before="450" w:after="450" w:line="312" w:lineRule="auto"/>
      </w:pPr>
      <w:r>
        <w:rPr>
          <w:rFonts w:ascii="宋体" w:hAnsi="宋体" w:eastAsia="宋体" w:cs="宋体"/>
          <w:color w:val="000"/>
          <w:sz w:val="28"/>
          <w:szCs w:val="28"/>
        </w:rPr>
        <w:t xml:space="preserve">监理有限责任公司的前身是成立于1996年1月的中国铁道建筑总企业建设监理分企业，1998年11月完成股份制改革。9月进一步完善法人治理结构，设立了董事会和监事会。桥梁46座20795延米；隧道39座73416米，其中控制工程逻皓隧道长7426米，那国隧道3895米，坡录元隧道长11925米；南昆线六塘站改造；包括百色、阳圩2 个车站，设田阳梁场。</w:t>
      </w:r>
    </w:p>
    <w:p>
      <w:pPr>
        <w:ind w:left="0" w:right="0" w:firstLine="560"/>
        <w:spacing w:before="450" w:after="450" w:line="312" w:lineRule="auto"/>
      </w:pPr>
      <w:r>
        <w:rPr>
          <w:rFonts w:ascii="宋体" w:hAnsi="宋体" w:eastAsia="宋体" w:cs="宋体"/>
          <w:color w:val="000"/>
          <w:sz w:val="28"/>
          <w:szCs w:val="28"/>
        </w:rPr>
        <w:t xml:space="preserve">1、通过实习，对高速铁路隧道工程建筑整个施工过程有较深刻的了解；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3、通过亲身参加施工实践，培养分析问题和解决问题的独立工作能力，为独立参加工作打下基础；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4、通过工作和劳动，了解隧道工程施工的基本生产工艺过程（土石方、钢筋混凝土、等）中的生产技术技能；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建筑行业人际交流关系的重要性。施工作业中，人际交流关系极为重要。人际交流关系良好，才能处理好施工过程中发生的各类问题，才能达到事半功倍。在监理单位，几乎所有的人都懂得处理好人际交流关系的重要性，处理人际交流关系的决窍在于你必须有开放的人格，能真正的去欣赏他人和尊重他人。在企业与上司、同事、下属相处时，若你能去客观地发掘别人的优点和真诚地尊重和欣赏别人时，你的人际交流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一个懂得用欣赏人、尊重人处理人际交流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监理团队很重要。从人际交流关系谈论监理队伍的选择。站在一个项目经理的高度来思考，这样的一个问题是非常关键的。监理队的好坏将直接影响建筑工程质量的好坏，影响企业的名誉。一个好的监理团队可以相互协调好各项工程，同样一个不好的施工团队却能将一个完美的工程弄得一踢糊涂。据我观察思考，对我们实习的工地初步了解，该监理团队协作方面非常良好，从现场的施工可以明显的看得出，各监理班组，各位监理人员相互协调的很多，遇到问题，群策群力，大家一起努力共同解决。因此，在现场施工中，人际交流关系极为重要，这也是我这次实习完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如何写监理员上半年考核个人工作总结范本六</w:t>
      </w:r>
    </w:p>
    <w:p>
      <w:pPr>
        <w:ind w:left="0" w:right="0" w:firstLine="560"/>
        <w:spacing w:before="450" w:after="450" w:line="312" w:lineRule="auto"/>
      </w:pPr>
      <w:r>
        <w:rPr>
          <w:rFonts w:ascii="宋体" w:hAnsi="宋体" w:eastAsia="宋体" w:cs="宋体"/>
          <w:color w:val="000"/>
          <w:sz w:val="28"/>
          <w:szCs w:val="28"/>
        </w:rPr>
        <w:t xml:space="preserve">1)负责工程项目有关的合同、施工图纸、文件、技术资料的签收、分发和保管。</w:t>
      </w:r>
    </w:p>
    <w:p>
      <w:pPr>
        <w:ind w:left="0" w:right="0" w:firstLine="560"/>
        <w:spacing w:before="450" w:after="450" w:line="312" w:lineRule="auto"/>
      </w:pPr>
      <w:r>
        <w:rPr>
          <w:rFonts w:ascii="宋体" w:hAnsi="宋体" w:eastAsia="宋体" w:cs="宋体"/>
          <w:color w:val="000"/>
          <w:sz w:val="28"/>
          <w:szCs w:val="28"/>
        </w:rPr>
        <w:t xml:space="preserve">2)负责收集、整理、归档各项工程技术资料，并按有关要求和标准归档。</w:t>
      </w:r>
    </w:p>
    <w:p>
      <w:pPr>
        <w:ind w:left="0" w:right="0" w:firstLine="560"/>
        <w:spacing w:before="450" w:after="450" w:line="312" w:lineRule="auto"/>
      </w:pPr>
      <w:r>
        <w:rPr>
          <w:rFonts w:ascii="宋体" w:hAnsi="宋体" w:eastAsia="宋体" w:cs="宋体"/>
          <w:color w:val="000"/>
          <w:sz w:val="28"/>
          <w:szCs w:val="28"/>
        </w:rPr>
        <w:t xml:space="preserve">3)对接收的各种技术资料和文件要标识齐备，资料的管理实行分类分册编目登记。</w:t>
      </w:r>
    </w:p>
    <w:p>
      <w:pPr>
        <w:ind w:left="0" w:right="0" w:firstLine="560"/>
        <w:spacing w:before="450" w:after="450" w:line="312" w:lineRule="auto"/>
      </w:pPr>
      <w:r>
        <w:rPr>
          <w:rFonts w:ascii="宋体" w:hAnsi="宋体" w:eastAsia="宋体" w:cs="宋体"/>
          <w:color w:val="000"/>
          <w:sz w:val="28"/>
          <w:szCs w:val="28"/>
        </w:rPr>
        <w:t xml:space="preserve">4)及时发送有关工程各种文件、报告、报表，并负责登记。</w:t>
      </w:r>
    </w:p>
    <w:p>
      <w:pPr>
        <w:ind w:left="0" w:right="0" w:firstLine="560"/>
        <w:spacing w:before="450" w:after="450" w:line="312" w:lineRule="auto"/>
      </w:pPr>
      <w:r>
        <w:rPr>
          <w:rFonts w:ascii="宋体" w:hAnsi="宋体" w:eastAsia="宋体" w:cs="宋体"/>
          <w:color w:val="000"/>
          <w:sz w:val="28"/>
          <w:szCs w:val="28"/>
        </w:rPr>
        <w:t xml:space="preserve">5)注意收集有关工程建设各种信息，为总监理工程师或专业监理工程师决策提供依据。</w:t>
      </w:r>
    </w:p>
    <w:p>
      <w:pPr>
        <w:ind w:left="0" w:right="0" w:firstLine="560"/>
        <w:spacing w:before="450" w:after="450" w:line="312" w:lineRule="auto"/>
      </w:pPr>
      <w:r>
        <w:rPr>
          <w:rFonts w:ascii="宋体" w:hAnsi="宋体" w:eastAsia="宋体" w:cs="宋体"/>
          <w:color w:val="000"/>
          <w:sz w:val="28"/>
          <w:szCs w:val="28"/>
        </w:rPr>
        <w:t xml:space="preserve">6)参加工地会议，准备有关会议文件，做好会议记录。</w:t>
      </w:r>
    </w:p>
    <w:p>
      <w:pPr>
        <w:ind w:left="0" w:right="0" w:firstLine="560"/>
        <w:spacing w:before="450" w:after="450" w:line="312" w:lineRule="auto"/>
      </w:pPr>
      <w:r>
        <w:rPr>
          <w:rFonts w:ascii="宋体" w:hAnsi="宋体" w:eastAsia="宋体" w:cs="宋体"/>
          <w:color w:val="000"/>
          <w:sz w:val="28"/>
          <w:szCs w:val="28"/>
        </w:rPr>
        <w:t xml:space="preserve">7)工程竣工验收后，按有关规定进行资料整编，经总监理工程师审查后交公司及业主存档。</w:t>
      </w:r>
    </w:p>
    <w:p>
      <w:pPr>
        <w:ind w:left="0" w:right="0" w:firstLine="560"/>
        <w:spacing w:before="450" w:after="450" w:line="312" w:lineRule="auto"/>
      </w:pPr>
      <w:r>
        <w:rPr>
          <w:rFonts w:ascii="宋体" w:hAnsi="宋体" w:eastAsia="宋体" w:cs="宋体"/>
          <w:color w:val="000"/>
          <w:sz w:val="28"/>
          <w:szCs w:val="28"/>
        </w:rPr>
        <w:t xml:space="preserve">8)能熟悉和应用公司iso9002程序文件和作业指导书，执行公司质量保证手册。</w:t>
      </w:r>
    </w:p>
    <w:p>
      <w:pPr>
        <w:ind w:left="0" w:right="0" w:firstLine="560"/>
        <w:spacing w:before="450" w:after="450" w:line="312" w:lineRule="auto"/>
      </w:pPr>
      <w:r>
        <w:rPr>
          <w:rFonts w:ascii="宋体" w:hAnsi="宋体" w:eastAsia="宋体" w:cs="宋体"/>
          <w:color w:val="000"/>
          <w:sz w:val="28"/>
          <w:szCs w:val="28"/>
        </w:rPr>
        <w:t xml:space="preserve">9)完成总监理工程师安排的其他工作。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2025-06-20T17:15:37+08:00</dcterms:created>
  <dcterms:modified xsi:type="dcterms:W3CDTF">2025-06-20T17:15:37+08:00</dcterms:modified>
</cp:coreProperties>
</file>

<file path=docProps/custom.xml><?xml version="1.0" encoding="utf-8"?>
<Properties xmlns="http://schemas.openxmlformats.org/officeDocument/2006/custom-properties" xmlns:vt="http://schemas.openxmlformats.org/officeDocument/2006/docPropsVTypes"/>
</file>