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推荐上半年董办个人工作总结怎么写(八篇)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推荐上半年董办个人工作总结怎么写一一、提高认识，加强领导，层层落实安全生产责任制。安全生产工作关系我院职工和患者生命财产安全，我院领导高度重视安全工作，始终把它摆在重要议事日程，主要领导亲自抓，分管领导具体抓，各岗位专业一起抓，形成了齐抓共...</w:t>
      </w:r>
    </w:p>
    <w:p>
      <w:pPr>
        <w:ind w:left="0" w:right="0" w:firstLine="560"/>
        <w:spacing w:before="450" w:after="450" w:line="312" w:lineRule="auto"/>
      </w:pPr>
      <w:r>
        <w:rPr>
          <w:rFonts w:ascii="黑体" w:hAnsi="黑体" w:eastAsia="黑体" w:cs="黑体"/>
          <w:color w:val="000000"/>
          <w:sz w:val="36"/>
          <w:szCs w:val="36"/>
          <w:b w:val="1"/>
          <w:bCs w:val="1"/>
        </w:rPr>
        <w:t xml:space="preserve">推荐上半年董办个人工作总结怎么写一</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2、积极做好“四防”工作。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推荐上半年董办个人工作总结怎么写二</w:t>
      </w:r>
    </w:p>
    <w:p>
      <w:pPr>
        <w:ind w:left="0" w:right="0" w:firstLine="560"/>
        <w:spacing w:before="450" w:after="450" w:line="312" w:lineRule="auto"/>
      </w:pPr>
      <w:r>
        <w:rPr>
          <w:rFonts w:ascii="宋体" w:hAnsi="宋体" w:eastAsia="宋体" w:cs="宋体"/>
          <w:color w:val="000"/>
          <w:sz w:val="28"/>
          <w:szCs w:val="28"/>
        </w:rPr>
        <w:t xml:space="preserve">20xx年是“”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20xx年10月1日至20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六、落实奖扶政策，健全利益导向机制。一方面让广大育龄群众优先享受改革发展的成果，通过奖励让群众少生优生，另一方面是通过健</w:t>
      </w:r>
    </w:p>
    <w:p>
      <w:pPr>
        <w:ind w:left="0" w:right="0" w:firstLine="560"/>
        <w:spacing w:before="450" w:after="450" w:line="312" w:lineRule="auto"/>
      </w:pPr>
      <w:r>
        <w:rPr>
          <w:rFonts w:ascii="宋体" w:hAnsi="宋体" w:eastAsia="宋体" w:cs="宋体"/>
          <w:color w:val="000"/>
          <w:sz w:val="28"/>
          <w:szCs w:val="28"/>
        </w:rPr>
        <w:t xml:space="preserve">全社会保障制度，让群众从“多子多福”“养儿防老”等传统的生育观念中解脱出来，做到老有所依，老有所养。全镇有新增农村奖励扶助对象138人，有新增特别扶助对象6人，有198名农村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推荐上半年董办个人工作总结怎么写三</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_购物广场，所上产品为52°系列的全部产品;2家酒店是分别是_大酒店和_大酒店，其中_大酒店所上产品为52°的四星、五星、__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推荐上半年董办个人工作总结怎么写四</w:t>
      </w:r>
    </w:p>
    <w:p>
      <w:pPr>
        <w:ind w:left="0" w:right="0" w:firstLine="560"/>
        <w:spacing w:before="450" w:after="450" w:line="312" w:lineRule="auto"/>
      </w:pPr>
      <w:r>
        <w:rPr>
          <w:rFonts w:ascii="宋体" w:hAnsi="宋体" w:eastAsia="宋体" w:cs="宋体"/>
          <w:color w:val="000"/>
          <w:sz w:val="28"/>
          <w:szCs w:val="28"/>
        </w:rPr>
        <w:t xml:space="preserve">20xx年来，我村党委以党的十八大和十八届三中全会精神为指导，在镇党委的正确领导下，切实开展党的群众路线教育实践活动，展开基层党员干部“四风”问题检查整改，保持党员干部队伍的廉洁性，现就20xx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上资村共有党员38名，建党对象2名;入党积极分子2名。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第五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半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半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半年来，东山村在仁和镇党委、政府的正确领导下，在村三副班子及全体村干部的共同努力下，以***理论和“三个代表”重要思想为指导，深入学习实践科学发展观，紧紧围绕党员干部受教育、科学发展上水平、人民群众得实惠的总要求，全面加强基层党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1、村党委认真贯彻执行镇党委、政府和上级有关部门指示，内部团结、分工明确、配合默契、敢说敢做、办事公道，具有较强的号召力，凝聚力和战斗力。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召开好年初“春定政策”及年中“双争双评”会议。向全体党员、组长、村民代表传达贯彻上级精神，部署年度工作，统一思想认识，发挥其先锋模范和战斗堡垒作用。在“双争双评”会议上被评为一类支部，并选出了2个优秀党员及4个党员积极分子。我村党委在党员发展和组织关系转接工作上，严格按照成熟一个，发展一个的原则，计划吸收5个新党员，培养4个预备党员。</w:t>
      </w:r>
    </w:p>
    <w:p>
      <w:pPr>
        <w:ind w:left="0" w:right="0" w:firstLine="560"/>
        <w:spacing w:before="450" w:after="450" w:line="312" w:lineRule="auto"/>
      </w:pPr>
      <w:r>
        <w:rPr>
          <w:rFonts w:ascii="宋体" w:hAnsi="宋体" w:eastAsia="宋体" w:cs="宋体"/>
          <w:color w:val="000"/>
          <w:sz w:val="28"/>
          <w:szCs w:val="28"/>
        </w:rPr>
        <w:t xml:space="preserve">3、进一步做好第三批推进村先进性教育扫尾性工作，针对村民反映较为突出的问题，进行分析后，制定了合理的解决办法。实实在在的为村民几件实事。使我村班子一干人员在村民当中的威信得到了进一步的提高。</w:t>
      </w:r>
    </w:p>
    <w:p>
      <w:pPr>
        <w:ind w:left="0" w:right="0" w:firstLine="560"/>
        <w:spacing w:before="450" w:after="450" w:line="312" w:lineRule="auto"/>
      </w:pPr>
      <w:r>
        <w:rPr>
          <w:rFonts w:ascii="宋体" w:hAnsi="宋体" w:eastAsia="宋体" w:cs="宋体"/>
          <w:color w:val="000"/>
          <w:sz w:val="28"/>
          <w:szCs w:val="28"/>
        </w:rPr>
        <w:t xml:space="preserve">(1)在东山工业区建造一个老年活动室及一个休闲主题公园，在毛墩坝红伟桥东建造一个健身点。来丰富村民，特别是老年人的业余生活时间。</w:t>
      </w:r>
    </w:p>
    <w:p>
      <w:pPr>
        <w:ind w:left="0" w:right="0" w:firstLine="560"/>
        <w:spacing w:before="450" w:after="450" w:line="312" w:lineRule="auto"/>
      </w:pPr>
      <w:r>
        <w:rPr>
          <w:rFonts w:ascii="宋体" w:hAnsi="宋体" w:eastAsia="宋体" w:cs="宋体"/>
          <w:color w:val="000"/>
          <w:sz w:val="28"/>
          <w:szCs w:val="28"/>
        </w:rPr>
        <w:t xml:space="preserve">(2)利用杭州市“一绕三线”示范村建设的机会对村民呼声较高的红伟路拓宽及红伟桥至高速公路的道路帮岸砌石及道路拓宽工程，进行了实施。</w:t>
      </w:r>
    </w:p>
    <w:p>
      <w:pPr>
        <w:ind w:left="0" w:right="0" w:firstLine="560"/>
        <w:spacing w:before="450" w:after="450" w:line="312" w:lineRule="auto"/>
      </w:pPr>
      <w:r>
        <w:rPr>
          <w:rFonts w:ascii="宋体" w:hAnsi="宋体" w:eastAsia="宋体" w:cs="宋体"/>
          <w:color w:val="000"/>
          <w:sz w:val="28"/>
          <w:szCs w:val="28"/>
        </w:rPr>
        <w:t xml:space="preserve">4、认真做好“民情联系”工作。按照上级要求，村里利用宣传册、版画等各种形式开展民情联系工作，把该项工作当成一项政治工作全面开展，实行“包干到片、联系到户、责任到人”以此来带动党员骨干的先锋模范作用，进一步密切党群、干群关系。</w:t>
      </w:r>
    </w:p>
    <w:p>
      <w:pPr>
        <w:ind w:left="0" w:right="0" w:firstLine="560"/>
        <w:spacing w:before="450" w:after="450" w:line="312" w:lineRule="auto"/>
      </w:pPr>
      <w:r>
        <w:rPr>
          <w:rFonts w:ascii="宋体" w:hAnsi="宋体" w:eastAsia="宋体" w:cs="宋体"/>
          <w:color w:val="000"/>
          <w:sz w:val="28"/>
          <w:szCs w:val="28"/>
        </w:rPr>
        <w:t xml:space="preserve">5、做好党务工作的台帐资料的收集，整理。并落实好二类支部的台帐。</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1、继续加强以村党委为核心的建设，增强村三副班子的凝聚力和战斗力。</w:t>
      </w:r>
    </w:p>
    <w:p>
      <w:pPr>
        <w:ind w:left="0" w:right="0" w:firstLine="560"/>
        <w:spacing w:before="450" w:after="450" w:line="312" w:lineRule="auto"/>
      </w:pPr>
      <w:r>
        <w:rPr>
          <w:rFonts w:ascii="宋体" w:hAnsi="宋体" w:eastAsia="宋体" w:cs="宋体"/>
          <w:color w:val="000"/>
          <w:sz w:val="28"/>
          <w:szCs w:val="28"/>
        </w:rPr>
        <w:t xml:space="preserve">2、针对我村上半年制定的没有完成的各个项目，进一步进行落实。使好事能够做的更好，使村民能够增加受益程度。</w:t>
      </w:r>
    </w:p>
    <w:p>
      <w:pPr>
        <w:ind w:left="0" w:right="0" w:firstLine="560"/>
        <w:spacing w:before="450" w:after="450" w:line="312" w:lineRule="auto"/>
      </w:pPr>
      <w:r>
        <w:rPr>
          <w:rFonts w:ascii="宋体" w:hAnsi="宋体" w:eastAsia="宋体" w:cs="宋体"/>
          <w:color w:val="000"/>
          <w:sz w:val="28"/>
          <w:szCs w:val="28"/>
        </w:rPr>
        <w:t xml:space="preserve">3、继续巩固“民情联系”工作，并且定时召开片、组长会议。做好工作台帐。使大家能够相互督促，并及时收取信息，反馈意见。</w:t>
      </w:r>
    </w:p>
    <w:p>
      <w:pPr>
        <w:ind w:left="0" w:right="0" w:firstLine="560"/>
        <w:spacing w:before="450" w:after="450" w:line="312" w:lineRule="auto"/>
      </w:pPr>
      <w:r>
        <w:rPr>
          <w:rFonts w:ascii="宋体" w:hAnsi="宋体" w:eastAsia="宋体" w:cs="宋体"/>
          <w:color w:val="000"/>
          <w:sz w:val="28"/>
          <w:szCs w:val="28"/>
        </w:rPr>
        <w:t xml:space="preserve">4、注重对新党员的培养，并且对预备党员加强观察。</w:t>
      </w:r>
    </w:p>
    <w:p>
      <w:pPr>
        <w:ind w:left="0" w:right="0" w:firstLine="560"/>
        <w:spacing w:before="450" w:after="450" w:line="312" w:lineRule="auto"/>
      </w:pPr>
      <w:r>
        <w:rPr>
          <w:rFonts w:ascii="黑体" w:hAnsi="黑体" w:eastAsia="黑体" w:cs="黑体"/>
          <w:color w:val="000000"/>
          <w:sz w:val="36"/>
          <w:szCs w:val="36"/>
          <w:b w:val="1"/>
          <w:bCs w:val="1"/>
        </w:rPr>
        <w:t xml:space="preserve">推荐上半年董办个人工作总结怎么写五</w:t>
      </w:r>
    </w:p>
    <w:p>
      <w:pPr>
        <w:ind w:left="0" w:right="0" w:firstLine="560"/>
        <w:spacing w:before="450" w:after="450" w:line="312" w:lineRule="auto"/>
      </w:pPr>
      <w:r>
        <w:rPr>
          <w:rFonts w:ascii="宋体" w:hAnsi="宋体" w:eastAsia="宋体" w:cs="宋体"/>
          <w:color w:val="000"/>
          <w:sz w:val="28"/>
          <w:szCs w:val="28"/>
        </w:rPr>
        <w:t xml:space="preserve">一、制订通过酒店开业筹备采购预算计划：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二、工程甲供材料采购协助管理工作：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 酒店筹备营业期间，集团采购货物协助管理工作：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 本地市场采购的办公设备，办公家具，劳保用品，工程器材，办公文具，健身器材，娱乐设施设备等共计11份合同。 2)酒店日常营业所需要的采购物资，物品类共计20家供应商，但供应商在考察试用中，暂时未签订合同。 3) 相对甲供材料供应商，集团采购供应商，其它类别的供应商的选择确认就要作很多工作，先要选二到三家候选供应商入围，对他们进行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 2)对所有物品的供应商都保留有一到二家的备用名单，以备应急 ，市场询价和更换不合格的供应商。3)建立供应商档案，保存供应商营业执照等相关资质文件，尤其是涉及到食品卫生的相关证件。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了我们酒店经营，只能通过、深圳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主要做好以下重要的几点： 一、开发良好合作的供应商资源库; 二、继续做好供应商档案管理;三、初步完善采购物资价格库的信息，以熟悉掌握采购物资价格发展动态，尤其是期间的贵重物资备货采购计划。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6"/>
          <w:szCs w:val="36"/>
          <w:b w:val="1"/>
          <w:bCs w:val="1"/>
        </w:rPr>
        <w:t xml:space="preserve">推荐上半年董办个人工作总结怎么写六</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劳卫工作搞好了可以为全系师生营造良好的学习氛围，幽雅的自习环境。为了更好的服务于同学，为了更好合理的规划本学期各项工作任务。现制定出xx年上半年的工作计划，我们将会继续努力，将我系生活部的工作推向更高的台阶!</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其中四位负责系几个办公室及多个多媒体教室的卫生工作的同学分配于我部监督，根据安排，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寝室是同学们学习和休息的场所，为了督促同学们养成良好的寝室生活习惯，搞好本寝室卫生，实现开心的学习，快乐的生活，我部将择期进行文明寝室评比，评选出文明寝室，进行表扬和奖励。</w:t>
      </w:r>
    </w:p>
    <w:p>
      <w:pPr>
        <w:ind w:left="0" w:right="0" w:firstLine="560"/>
        <w:spacing w:before="450" w:after="450" w:line="312" w:lineRule="auto"/>
      </w:pPr>
      <w:r>
        <w:rPr>
          <w:rFonts w:ascii="宋体" w:hAnsi="宋体" w:eastAsia="宋体" w:cs="宋体"/>
          <w:color w:val="000"/>
          <w:sz w:val="28"/>
          <w:szCs w:val="28"/>
        </w:rPr>
        <w:t xml:space="preserve">以上是生活部xx年上半年的工作计划，我们一定将它们实施在今后的工作中，使我系生活部工作达到让同学们开心，老师满意，学校奖励的水平，不断地朝我们的方向前进。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6"/>
          <w:szCs w:val="36"/>
          <w:b w:val="1"/>
          <w:bCs w:val="1"/>
        </w:rPr>
        <w:t xml:space="preserve">推荐上半年董办个人工作总结怎么写七</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我能在保持原有良好工作态度的基础上，不断进步，不断进取，不断学习，虚心向有经验的老师学习。为了保持优良的工作心态，以使下一学年能以更优秀的面貌去继续工作，现将教师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一、注重学习教育教学理论， 做好教学工作计划</w:t>
      </w:r>
    </w:p>
    <w:p>
      <w:pPr>
        <w:ind w:left="0" w:right="0" w:firstLine="560"/>
        <w:spacing w:before="450" w:after="450" w:line="312" w:lineRule="auto"/>
      </w:pPr>
      <w:r>
        <w:rPr>
          <w:rFonts w:ascii="宋体" w:hAnsi="宋体" w:eastAsia="宋体" w:cs="宋体"/>
          <w:color w:val="000"/>
          <w:sz w:val="28"/>
          <w:szCs w:val="28"/>
        </w:rPr>
        <w:t xml:space="preserve">本年度是我又一次从一年级带学生，每次这样的从头带起，我都认为是对我的教育理念和教育方法的又一次深入挑战。同时也是实现我教育理念的的机会，我希望我长期教育下的学生能实现我的教育理想</w:t>
      </w:r>
    </w:p>
    <w:p>
      <w:pPr>
        <w:ind w:left="0" w:right="0" w:firstLine="560"/>
        <w:spacing w:before="450" w:after="450" w:line="312" w:lineRule="auto"/>
      </w:pPr>
      <w:r>
        <w:rPr>
          <w:rFonts w:ascii="宋体" w:hAnsi="宋体" w:eastAsia="宋体" w:cs="宋体"/>
          <w:color w:val="000"/>
          <w:sz w:val="28"/>
          <w:szCs w:val="28"/>
        </w:rPr>
        <w:t xml:space="preserve">因此我象第一次踏上讲台那样认真钻研教材，吃透教材，认真备课、上课，觉得处理不当的地方就去请教经验丰富的老师，用心学习教育教学理论，大胆进行教学改革，经常总结和积累经验，吸取教训，改正缺点，不断改进教学方法，力求把每个知识要点以方法传授给学生。为了填补手上资料不足，我还查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二、深入学生，让学生爱上语文</w:t>
      </w:r>
    </w:p>
    <w:p>
      <w:pPr>
        <w:ind w:left="0" w:right="0" w:firstLine="560"/>
        <w:spacing w:before="450" w:after="450" w:line="312" w:lineRule="auto"/>
      </w:pPr>
      <w:r>
        <w:rPr>
          <w:rFonts w:ascii="宋体" w:hAnsi="宋体" w:eastAsia="宋体" w:cs="宋体"/>
          <w:color w:val="000"/>
          <w:sz w:val="28"/>
          <w:szCs w:val="28"/>
        </w:rPr>
        <w:t xml:space="preserve">作为老师，是学生信得过的朋友，跟学生交朋友，以情动人，学生因“亲师”而“信道”，会对你所教科目产生爱好。我们都是从学生过来的人，学生喜欢怎样的课我们心里清楚，备好一节课，不一定能上好一节课，还需要有驾驭课堂的能力，这就需要不断创新，怎样去激发学生主动参与才是最重要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力求通过各种形式比如：“语文赛诗”、“阅读交流会”、“听说训练”、“随笔交流”等等。让学生从听说读写的方面感受大语文的魅力。同时通过这些活动又不同程度地提高了学生的语文水平，在成绩中感受到了自我实现的价值，从而更加喜欢语文。在学习语文中感受到学习的快乐。</w:t>
      </w:r>
    </w:p>
    <w:p>
      <w:pPr>
        <w:ind w:left="0" w:right="0" w:firstLine="560"/>
        <w:spacing w:before="450" w:after="450" w:line="312" w:lineRule="auto"/>
      </w:pPr>
      <w:r>
        <w:rPr>
          <w:rFonts w:ascii="宋体" w:hAnsi="宋体" w:eastAsia="宋体" w:cs="宋体"/>
          <w:color w:val="000"/>
          <w:sz w:val="28"/>
          <w:szCs w:val="28"/>
        </w:rPr>
        <w:t xml:space="preserve">另外，我还把好信息反馈关，要求自己不要自我感觉良好，就忽略了学生的心声，每一次考试后，我都会叫学生给我提出意见，综合反馈回来的信息，重新拟定教学计划。我在进步，学生也在进步，付出总会有收获的，这一年，我所执教的两个班，中段考、期终考学科平均分、合格率、优秀率都排在前茅</w:t>
      </w:r>
    </w:p>
    <w:p>
      <w:pPr>
        <w:ind w:left="0" w:right="0" w:firstLine="560"/>
        <w:spacing w:before="450" w:after="450" w:line="312" w:lineRule="auto"/>
      </w:pPr>
      <w:r>
        <w:rPr>
          <w:rFonts w:ascii="宋体" w:hAnsi="宋体" w:eastAsia="宋体" w:cs="宋体"/>
          <w:color w:val="000"/>
          <w:sz w:val="28"/>
          <w:szCs w:val="28"/>
        </w:rPr>
        <w:t xml:space="preserve">三、用自己的勤奋堵住学生懒惰的后路</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我相信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为对症下药，因材施教，所以我所教的两个班级尖子生的语文成绩特别突出，又因为自己的勤奋堵住了学生懒惰的后路，所以连朱天昊、谢若其、周宗泽这样的底子差又懒的学生也会偶尔有惊喜的成绩送给我;而象梁苑、李帅锋肯学但能力不强的学生还进入了优生行列······</w:t>
      </w:r>
    </w:p>
    <w:p>
      <w:pPr>
        <w:ind w:left="0" w:right="0" w:firstLine="560"/>
        <w:spacing w:before="450" w:after="450" w:line="312" w:lineRule="auto"/>
      </w:pPr>
      <w:r>
        <w:rPr>
          <w:rFonts w:ascii="宋体" w:hAnsi="宋体" w:eastAsia="宋体" w:cs="宋体"/>
          <w:color w:val="000"/>
          <w:sz w:val="28"/>
          <w:szCs w:val="28"/>
        </w:rPr>
        <w:t xml:space="preserve">四、配合班主任做好班级管理工作，做好教师工作总结</w:t>
      </w:r>
    </w:p>
    <w:p>
      <w:pPr>
        <w:ind w:left="0" w:right="0" w:firstLine="560"/>
        <w:spacing w:before="450" w:after="450" w:line="312" w:lineRule="auto"/>
      </w:pPr>
      <w:r>
        <w:rPr>
          <w:rFonts w:ascii="宋体" w:hAnsi="宋体" w:eastAsia="宋体" w:cs="宋体"/>
          <w:color w:val="000"/>
          <w:sz w:val="28"/>
          <w:szCs w:val="28"/>
        </w:rPr>
        <w:t xml:space="preserve">班级管理不仅仅是班主任的事情，每个任课老师都有一份义不容辞的责任。我 常常利用语文课这门特殊的科目，对学生进行各种思想教育，帮助班主任完成各种学生的思想症结疏通，在日记中或鼓励、或教育、或交流，或捕捉部分班级信息·······配合班主任做好班级管理工作，与班主任共同商量对策，对于班级棘手问题我积极献计献策，因为我知道:只有有一个好的班风班貌，才能有轻松的教育环境，在我与班主任和各科老师的共同努力下，五班、六班班风班貌一直积极向上，使我与各科老师有机会在轻松愉快的教学环境中实现自己的教育理想。</w:t>
      </w:r>
    </w:p>
    <w:p>
      <w:pPr>
        <w:ind w:left="0" w:right="0" w:firstLine="560"/>
        <w:spacing w:before="450" w:after="450" w:line="312" w:lineRule="auto"/>
      </w:pPr>
      <w:r>
        <w:rPr>
          <w:rFonts w:ascii="宋体" w:hAnsi="宋体" w:eastAsia="宋体" w:cs="宋体"/>
          <w:color w:val="000"/>
          <w:sz w:val="28"/>
          <w:szCs w:val="28"/>
        </w:rPr>
        <w:t xml:space="preserve">经过一个学期的努力，每一次考试就是一种考验。在接下来的工作中，我会做好下半年工作计划，无论成绩高低，都体现了我在这学期的教学成果。我明白到这并不是最重要的，重要的是在本学期后如何自我提高，如何共同提高学生的语文水平。如何让学生在学习中感受快乐。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推荐上半年董办个人工作总结怎么写八</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x年上半年,我行在省行领导的正确带领和指导下,坚持以科学发展观为导向,我行各项工作取得了明显的成效，主要做了如下几个方面的工作：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2025-06-21T09:46:47+08:00</dcterms:created>
  <dcterms:modified xsi:type="dcterms:W3CDTF">2025-06-21T09:46:47+08:00</dcterms:modified>
</cp:coreProperties>
</file>

<file path=docProps/custom.xml><?xml version="1.0" encoding="utf-8"?>
<Properties xmlns="http://schemas.openxmlformats.org/officeDocument/2006/custom-properties" xmlns:vt="http://schemas.openxmlformats.org/officeDocument/2006/docPropsVTypes"/>
</file>