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结三篇，希望能帮助到大家![_TAG_h2]　　2024上半年支部党建工作总结一篇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