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派出所半年度工作总结2024</w:t>
      </w:r>
      <w:bookmarkEnd w:id="1"/>
    </w:p>
    <w:p>
      <w:pPr>
        <w:jc w:val="center"/>
        <w:spacing w:before="0" w:after="450"/>
      </w:pPr>
      <w:r>
        <w:rPr>
          <w:rFonts w:ascii="Arial" w:hAnsi="Arial" w:eastAsia="Arial" w:cs="Arial"/>
          <w:color w:val="999999"/>
          <w:sz w:val="20"/>
          <w:szCs w:val="20"/>
        </w:rPr>
        <w:t xml:space="preserve">来源：网络  作者：明月清风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派出所是派出的分支机构，并不是特指公安机关的派出机构。今天为大家精心准备了派出所半年度工作总结2024，希望对大家有所帮助!　　派出所半年度工作总结2024　　xxxx年上半年，xx派出所在xx县公安局党委、xx镇党委政府的正确领导下，以自...</w:t>
      </w:r>
    </w:p>
    <w:p>
      <w:pPr>
        <w:ind w:left="0" w:right="0" w:firstLine="560"/>
        <w:spacing w:before="450" w:after="450" w:line="312" w:lineRule="auto"/>
      </w:pPr>
      <w:r>
        <w:rPr>
          <w:rFonts w:ascii="宋体" w:hAnsi="宋体" w:eastAsia="宋体" w:cs="宋体"/>
          <w:color w:val="000"/>
          <w:sz w:val="28"/>
          <w:szCs w:val="28"/>
        </w:rPr>
        <w:t xml:space="preserve">派出所是派出的分支机构，并不是特指公安机关的派出机构。今天为大家精心准备了派出所半年度工作总结2024，希望对大家有所帮助![_TAG_h2]　　派出所半年度工作总结2024</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&gt;　　三&gt;、下一步工作打算：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　　派出所半年度工作总结2024</w:t>
      </w:r>
    </w:p>
    <w:p>
      <w:pPr>
        <w:ind w:left="0" w:right="0" w:firstLine="560"/>
        <w:spacing w:before="450" w:after="450" w:line="312" w:lineRule="auto"/>
      </w:pPr>
      <w:r>
        <w:rPr>
          <w:rFonts w:ascii="宋体" w:hAnsi="宋体" w:eastAsia="宋体" w:cs="宋体"/>
          <w:color w:val="000"/>
          <w:sz w:val="28"/>
          <w:szCs w:val="28"/>
        </w:rPr>
        <w:t xml:space="preserve">　　20__年，__林区森林公安派出所党支部在阿山林管局__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(一)加强思想建设，提高干部的思想政治素质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__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__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派出所党支部在得知__林管分局职工阿布德克力木家庭困难且身体患疾病的情况下，积极组织派出所党员干部为该家庭募捐人民币1000元，并建立了扶贫帮困联系卡。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&gt;二、形成的经验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(二)保持共产党员先进性，就必须不断加强对党员的教育和管理，加强党员自身的学习和修养，使广大党员真正解决从思想上政治上入党的问题。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w:t>
      </w:r>
    </w:p>
    <w:p>
      <w:pPr>
        <w:ind w:left="0" w:right="0" w:firstLine="560"/>
        <w:spacing w:before="450" w:after="450" w:line="312" w:lineRule="auto"/>
      </w:pPr>
      <w:r>
        <w:rPr>
          <w:rFonts w:ascii="黑体" w:hAnsi="黑体" w:eastAsia="黑体" w:cs="黑体"/>
          <w:color w:val="000000"/>
          <w:sz w:val="36"/>
          <w:szCs w:val="36"/>
          <w:b w:val="1"/>
          <w:bCs w:val="1"/>
        </w:rPr>
        <w:t xml:space="preserve">　　派出所半年度工作总结2024</w:t>
      </w:r>
    </w:p>
    <w:p>
      <w:pPr>
        <w:ind w:left="0" w:right="0" w:firstLine="560"/>
        <w:spacing w:before="450" w:after="450" w:line="312" w:lineRule="auto"/>
      </w:pPr>
      <w:r>
        <w:rPr>
          <w:rFonts w:ascii="宋体" w:hAnsi="宋体" w:eastAsia="宋体" w:cs="宋体"/>
          <w:color w:val="000"/>
          <w:sz w:val="28"/>
          <w:szCs w:val="28"/>
        </w:rPr>
        <w:t xml:space="preserve">　　～年，我所在局党委的正确领导下,始终坚持以“xxxx”重要思想为指导，以“三基”工程建设为中心，认真贯彻落实党的xx大会议精神，以抓队伍、强素质，创造性地开展各项工作为契机，努力维护辖区的社会治安和政治稳定。现将XX年工作总结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　　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　　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　　3、查处各类违法犯罪案件。</w:t>
      </w:r>
    </w:p>
    <w:p>
      <w:pPr>
        <w:ind w:left="0" w:right="0" w:firstLine="560"/>
        <w:spacing w:before="450" w:after="450" w:line="312" w:lineRule="auto"/>
      </w:pPr>
      <w:r>
        <w:rPr>
          <w:rFonts w:ascii="宋体" w:hAnsi="宋体" w:eastAsia="宋体" w:cs="宋体"/>
          <w:color w:val="000"/>
          <w:sz w:val="28"/>
          <w:szCs w:val="28"/>
        </w:rPr>
        <w:t xml:space="preserve">　　受理刑事案件x起，协破一起，受理治安案件xx起，查处x起，治安处罚xx人。其中拘留x人，罚款x人，罚没款xxxxx元。</w:t>
      </w:r>
    </w:p>
    <w:p>
      <w:pPr>
        <w:ind w:left="0" w:right="0" w:firstLine="560"/>
        <w:spacing w:before="450" w:after="450" w:line="312" w:lineRule="auto"/>
      </w:pPr>
      <w:r>
        <w:rPr>
          <w:rFonts w:ascii="宋体" w:hAnsi="宋体" w:eastAsia="宋体" w:cs="宋体"/>
          <w:color w:val="000"/>
          <w:sz w:val="28"/>
          <w:szCs w:val="28"/>
        </w:rPr>
        <w:t xml:space="preserve">　　（二）持“打防结合，以防为主”的工作原则，积极落实和完善治安防范体制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　　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xx多种xxx提示宣传单xxx多份，接待群众xx人次，累计上门送身份证xxx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　　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　　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　　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　　（三）狠抓队伍的教育管理，加强政治业务学习，努力创建一支高素质的公安队伍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　　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共产党党章》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　　（四）服务经济建设，为企业保驾护航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二是对侵害企业合法权益的刑事治安案件快侦快破，及时打击违法犯罪。三是按照省厅、市局、县局的便民措施和服务承诺，在办理户口、身份证、暂住证等方面，全力为企业创造宽松环境。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&gt;二、工作特色和亮点</w:t>
      </w:r>
    </w:p>
    <w:p>
      <w:pPr>
        <w:ind w:left="0" w:right="0" w:firstLine="560"/>
        <w:spacing w:before="450" w:after="450" w:line="312" w:lineRule="auto"/>
      </w:pPr>
      <w:r>
        <w:rPr>
          <w:rFonts w:ascii="宋体" w:hAnsi="宋体" w:eastAsia="宋体" w:cs="宋体"/>
          <w:color w:val="000"/>
          <w:sz w:val="28"/>
          <w:szCs w:val="28"/>
        </w:rPr>
        <w:t xml:space="preserve">　　抓稳定，促发展。x月xxx日得知县里在我辖区内延伸工业园区建设，当晚就召开所务会对此进行研究布置，将民警分片深入责任区了解掌握情况，做好稳定工作，经过十三天的不懈努力涉及三个村、x个村民小组，xxx户，xxx余人，xxx余亩土地（其中水田xxx亩）xxx组坟的第一期征地，迁坟工作按县委、县政府要求提前二天～结束，资金xxx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　　2、业务学习不够全面。</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　　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　　3、认真参加“xxxx工程”活动，推进“三基”工程建设，继续做好工业园区二期工程（征地xxx亩）各项稳定工作。</w:t>
      </w:r>
    </w:p>
    <w:p>
      <w:pPr>
        <w:ind w:left="0" w:right="0" w:firstLine="560"/>
        <w:spacing w:before="450" w:after="450" w:line="312" w:lineRule="auto"/>
      </w:pPr>
      <w:r>
        <w:rPr>
          <w:rFonts w:ascii="宋体" w:hAnsi="宋体" w:eastAsia="宋体" w:cs="宋体"/>
          <w:color w:val="000"/>
          <w:sz w:val="28"/>
          <w:szCs w:val="28"/>
        </w:rPr>
        <w:t xml:space="preserve">　　4、夯实基础，苦练基本功，全面加强派出所基础工作。根据县局提出的“抓基层，打基础，苦练基本功”的工作要求，我所加快警务室的基础建设工作。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2025-06-20T11:33:58+08:00</dcterms:created>
  <dcterms:modified xsi:type="dcterms:W3CDTF">2025-06-20T11:33:58+08:00</dcterms:modified>
</cp:coreProperties>
</file>

<file path=docProps/custom.xml><?xml version="1.0" encoding="utf-8"?>
<Properties xmlns="http://schemas.openxmlformats.org/officeDocument/2006/custom-properties" xmlns:vt="http://schemas.openxmlformats.org/officeDocument/2006/docPropsVTypes"/>
</file>