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2024年上半年国企纪检监察工作总结及下半年工作打算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纪检监察是党的纪律检查机关和政府的监察部门行使的两种职能。今天为大家精心准备了2024年上半年国企纪检监察工作总结及下半年工作打算，希望对大家有所帮助!　　2024年上半年国企纪检监察工作总结及下半年工作打算&gt;　　一、主要工作　　（一）夯实...</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纪检监察是党的纪律检查机关和政府的监察部门行使的两种职能。今天为大家精心准备了2024年上半年国企纪检监察工作总结及下半年工作打算，希望对大家有所帮助![_TAG_h2]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