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乡镇2023年上半年党建工作总结及下一步工作安排</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党建一般指党的建设。本站今天为大家精心准备了乡镇2023年上半年党建工作总结及下一步工作安排，希望对大家有所帮助!　　乡镇2023年上半年党建工作总结及下一步工作安排　　xxxx年上半年，x镇始终坚持以习近平新时代中国特色社会主义思想为指导...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党建一般指党的建设。本站今天为大家精心准备了乡镇2023年上半年党建工作总结及下一步工作安排，希望对大家有所帮助![_TAG_h2]　　乡镇2023年上半年党建工作总结及下一步工作安排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　　乡镇2023年上半年党建工作总结及下一步工作安排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　　乡镇2023年上半年党建工作总结及下一步工作安排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