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2024年乡镇上半年安全生产工作总结3篇</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下面是为大家带来的2024年乡镇上半年安全生产工作总结3篇，希望能帮助到大家!　　2024年乡镇上半年安全生产...</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下面是为大家带来的2024年乡镇上半年安全生产工作总结3篇，希望能帮助到大家![_TAG_h2]　　2024年乡镇上半年安全生产工作总结1篇</w:t>
      </w:r>
    </w:p>
    <w:p>
      <w:pPr>
        <w:ind w:left="0" w:right="0" w:firstLine="560"/>
        <w:spacing w:before="450" w:after="450" w:line="312" w:lineRule="auto"/>
      </w:pPr>
      <w:r>
        <w:rPr>
          <w:rFonts w:ascii="宋体" w:hAnsi="宋体" w:eastAsia="宋体" w:cs="宋体"/>
          <w:color w:val="000"/>
          <w:sz w:val="28"/>
          <w:szCs w:val="28"/>
        </w:rPr>
        <w:t xml:space="preserve">　　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&gt;　　一、以措施促落实，无条件完成省市下达农房改造任务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　　XX年我县启动实施52个村的农房改造工作，完成土地整治19个村，盘活集体建设用地244.32亩，农村建设用地复垦126.62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&gt;　　二、以科技为先导，加强节能技术成果的应用推广力度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　　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&gt;　　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　　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&gt;　　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　　XX年是我县农房改造刚起步的一年，强化农房建设施工的质量安全管理尤为重要。各乡镇要严格按照建设部的要求，把农房建设的质量安全管理纳入工作范畴，监督施工方和农户要建立在安全、环保的标准规范施工上，防止重大质量、安全事故发生。质量、安全监督与管理责任层层落实到人头，目标要逐级分解到基层，确保不发生一般以上质量安全事故。</w:t>
      </w:r>
    </w:p>
    <w:p>
      <w:pPr>
        <w:ind w:left="0" w:right="0" w:firstLine="560"/>
        <w:spacing w:before="450" w:after="450" w:line="312" w:lineRule="auto"/>
      </w:pPr>
      <w:r>
        <w:rPr>
          <w:rFonts w:ascii="宋体" w:hAnsi="宋体" w:eastAsia="宋体" w:cs="宋体"/>
          <w:color w:val="000"/>
          <w:sz w:val="28"/>
          <w:szCs w:val="28"/>
        </w:rPr>
        <w:t xml:space="preserve">&gt;　　五、加快中心镇建设步伐</w:t>
      </w:r>
    </w:p>
    <w:p>
      <w:pPr>
        <w:ind w:left="0" w:right="0" w:firstLine="560"/>
        <w:spacing w:before="450" w:after="450" w:line="312" w:lineRule="auto"/>
      </w:pPr>
      <w:r>
        <w:rPr>
          <w:rFonts w:ascii="宋体" w:hAnsi="宋体" w:eastAsia="宋体" w:cs="宋体"/>
          <w:color w:val="000"/>
          <w:sz w:val="28"/>
          <w:szCs w:val="28"/>
        </w:rPr>
        <w:t xml:space="preserve">　　我县将中心镇建设作为今后几年县内区域发展的重点，以平桥镇、白鹤镇、坦头镇三个中心镇为龙头，积极带动其他乡镇的建设和发展。完善发展规划为龙头。按照小城市发展要求，高起点修编完善中心镇总体规划，优化镇区建设、产业凝聚、农田和生态保护等空间布局，全面提升规划建设档次。把中心镇建设与农房改造、人口集聚结合起来，启动镇中村、中心村改造和农民集中居住区建设，开展农民宅基地置换城镇住房试点工作，加快中心镇人口集聚。加大中心镇的道路、供电、供排水等基础设施投入，加快文化、教育、卫生等公共设施建设，推进商贸、金融、公交、通讯等功能设施建设，促进基础设施与城区对接、与周边乡镇互联共享，积极推进城乡公交一体化，充分发挥中心镇在统筹城乡发展、建设新农村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2024年乡镇上半年安全生产工作总结2篇</w:t>
      </w:r>
    </w:p>
    <w:p>
      <w:pPr>
        <w:ind w:left="0" w:right="0" w:firstLine="560"/>
        <w:spacing w:before="450" w:after="450" w:line="312" w:lineRule="auto"/>
      </w:pPr>
      <w:r>
        <w:rPr>
          <w:rFonts w:ascii="宋体" w:hAnsi="宋体" w:eastAsia="宋体" w:cs="宋体"/>
          <w:color w:val="000"/>
          <w:sz w:val="28"/>
          <w:szCs w:val="28"/>
        </w:rPr>
        <w:t xml:space="preserve">　　    2024年上半年，我镇的安全生产工作在高州市委、市政府的坚强领导下，始终坚持“安全第一，预防为主”的安全生产方针，从提高认识入手，加强领导，完善制度，强化管理，深入开展安全检查，积极消除事故隐患。通过全镇职工的共同努力，较好地完成了上级下达的安全责任目标，确保了全镇社会形势总体平稳，为我镇经济发展、社会稳定和人民群众生命财产的安全创造良好的环境。现将2024年安全生产工作半年总结如下：</w:t>
      </w:r>
    </w:p>
    <w:p>
      <w:pPr>
        <w:ind w:left="0" w:right="0" w:firstLine="560"/>
        <w:spacing w:before="450" w:after="450" w:line="312" w:lineRule="auto"/>
      </w:pPr>
      <w:r>
        <w:rPr>
          <w:rFonts w:ascii="宋体" w:hAnsi="宋体" w:eastAsia="宋体" w:cs="宋体"/>
          <w:color w:val="000"/>
          <w:sz w:val="28"/>
          <w:szCs w:val="28"/>
        </w:rPr>
        <w:t xml:space="preserve">&gt;　　    一、领导重视，狠抓安全生产主体责任落实</w:t>
      </w:r>
    </w:p>
    <w:p>
      <w:pPr>
        <w:ind w:left="0" w:right="0" w:firstLine="560"/>
        <w:spacing w:before="450" w:after="450" w:line="312" w:lineRule="auto"/>
      </w:pPr>
      <w:r>
        <w:rPr>
          <w:rFonts w:ascii="宋体" w:hAnsi="宋体" w:eastAsia="宋体" w:cs="宋体"/>
          <w:color w:val="000"/>
          <w:sz w:val="28"/>
          <w:szCs w:val="28"/>
        </w:rPr>
        <w:t xml:space="preserve">　　根据上级对安全生产的要求及我辖区安全生产实际，制定了2024年工作计划，进一步建立健全以安全生产责任制为中心的安全生产工作制度。为了全面贯彻落实中央、省、茂名和高州市安全生产工作精神，镇党委、政府把安全生产列入了全镇重点工作，多次召开专题会议，部署安全生产工作，层层落实安全生产主体责任，使我镇安全生产工作逐步走向了规范化、制度化轨道。</w:t>
      </w:r>
    </w:p>
    <w:p>
      <w:pPr>
        <w:ind w:left="0" w:right="0" w:firstLine="560"/>
        <w:spacing w:before="450" w:after="450" w:line="312" w:lineRule="auto"/>
      </w:pPr>
      <w:r>
        <w:rPr>
          <w:rFonts w:ascii="宋体" w:hAnsi="宋体" w:eastAsia="宋体" w:cs="宋体"/>
          <w:color w:val="000"/>
          <w:sz w:val="28"/>
          <w:szCs w:val="28"/>
        </w:rPr>
        <w:t xml:space="preserve">&gt;　　    二、加强监管，全域开展安全生产检查</w:t>
      </w:r>
    </w:p>
    <w:p>
      <w:pPr>
        <w:ind w:left="0" w:right="0" w:firstLine="560"/>
        <w:spacing w:before="450" w:after="450" w:line="312" w:lineRule="auto"/>
      </w:pPr>
      <w:r>
        <w:rPr>
          <w:rFonts w:ascii="宋体" w:hAnsi="宋体" w:eastAsia="宋体" w:cs="宋体"/>
          <w:color w:val="000"/>
          <w:sz w:val="28"/>
          <w:szCs w:val="28"/>
        </w:rPr>
        <w:t xml:space="preserve">　　按照市安委和安监办部署，结合本镇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我镇采取每月对辖区单位进行地毯式督察的方式，积极督促单位和商户时刻要将安全生产放在第一位。我镇积极组织镇应急办人员、执法办、石鼓市场监督管理所、派出所等部门，严格按照上级“一线三排”的要求，对全镇的经营户、学校、企业及六小场所进行检查，对无证经营、非法经营、存在安全隐患的单位、个人、企业限期整改，情况严重的责令停业整改。根据市安委办的工作部署要求，我镇开展了煤气充装点专项检查，规范我镇煤气点安全；联合村建部门开展出租屋、群租房安全专项检查，预防群伤事故发生；配合村建部门开展建筑施工专项检查，确保建筑施工安全；联合教育、交通部门开展幼儿园校车专项检查，取缔了一批无证校车；联合教育部门开展校外培训机构、托儿场所专项检查，确保假期学生安全。同时，在清明、五一等重大节假日期间，我镇也积极组织开展安全巡查，保障假日群众生命财产安全。镇村（社区）对加油站、烟花爆竹经营进行地毯式排查，有力促进了“安全月”活动扎实开展，创建平安和谐镇江。</w:t>
      </w:r>
    </w:p>
    <w:p>
      <w:pPr>
        <w:ind w:left="0" w:right="0" w:firstLine="560"/>
        <w:spacing w:before="450" w:after="450" w:line="312" w:lineRule="auto"/>
      </w:pPr>
      <w:r>
        <w:rPr>
          <w:rFonts w:ascii="宋体" w:hAnsi="宋体" w:eastAsia="宋体" w:cs="宋体"/>
          <w:color w:val="000"/>
          <w:sz w:val="28"/>
          <w:szCs w:val="28"/>
        </w:rPr>
        <w:t xml:space="preserve">&gt;　　    三、深化宣传教育，扎实提升安全意识</w:t>
      </w:r>
    </w:p>
    <w:p>
      <w:pPr>
        <w:ind w:left="0" w:right="0" w:firstLine="560"/>
        <w:spacing w:before="450" w:after="450" w:line="312" w:lineRule="auto"/>
      </w:pPr>
      <w:r>
        <w:rPr>
          <w:rFonts w:ascii="宋体" w:hAnsi="宋体" w:eastAsia="宋体" w:cs="宋体"/>
          <w:color w:val="000"/>
          <w:sz w:val="28"/>
          <w:szCs w:val="28"/>
        </w:rPr>
        <w:t xml:space="preserve">　　上半年以来，我镇主要通过发放宣传单、办宣传栏、开展专题培训，设置咨询台、上街宣传、微信公众号、新闻报道等形式进行宣传。我镇积极开展了“安全生产月”和“安全宣传南粤行”宣传教育主题活动，开展“专题行”活动3次、“区域行”5次、“网上行”10次，以多种创新形式开展各类安全宣传活动2场，参与600人次。各类科普馆、安全文化宣传阵地、消防救援站“公众开放日”活动参与人数达180人次。通过开展丰富多彩的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&gt;　　    四、存在问题及下一步工作计划</w:t>
      </w:r>
    </w:p>
    <w:p>
      <w:pPr>
        <w:ind w:left="0" w:right="0" w:firstLine="560"/>
        <w:spacing w:before="450" w:after="450" w:line="312" w:lineRule="auto"/>
      </w:pPr>
      <w:r>
        <w:rPr>
          <w:rFonts w:ascii="宋体" w:hAnsi="宋体" w:eastAsia="宋体" w:cs="宋体"/>
          <w:color w:val="000"/>
          <w:sz w:val="28"/>
          <w:szCs w:val="28"/>
        </w:rPr>
        <w:t xml:space="preserve">　　   今年以来，全镇安全生产形势较去年同期有所改善，各项工作正有序开展。但我镇安全监管人员不足、工作关系不清等问题依然存在，使得我镇安全监管人员力度偏弱，工作量大，任务繁重。</w:t>
      </w:r>
    </w:p>
    <w:p>
      <w:pPr>
        <w:ind w:left="0" w:right="0" w:firstLine="560"/>
        <w:spacing w:before="450" w:after="450" w:line="312" w:lineRule="auto"/>
      </w:pPr>
      <w:r>
        <w:rPr>
          <w:rFonts w:ascii="宋体" w:hAnsi="宋体" w:eastAsia="宋体" w:cs="宋体"/>
          <w:color w:val="000"/>
          <w:sz w:val="28"/>
          <w:szCs w:val="28"/>
        </w:rPr>
        <w:t xml:space="preserve">　　   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2024年乡镇上半年安全生产工作总结3篇</w:t>
      </w:r>
    </w:p>
    <w:p>
      <w:pPr>
        <w:ind w:left="0" w:right="0" w:firstLine="560"/>
        <w:spacing w:before="450" w:after="450" w:line="312" w:lineRule="auto"/>
      </w:pPr>
      <w:r>
        <w:rPr>
          <w:rFonts w:ascii="宋体" w:hAnsi="宋体" w:eastAsia="宋体" w:cs="宋体"/>
          <w:color w:val="000"/>
          <w:sz w:val="28"/>
          <w:szCs w:val="28"/>
        </w:rPr>
        <w:t xml:space="preserve">　　一年来，公司坚持“安全第一、预防为主”的方针，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平平安安下班去。回顾一年来的安全工作，主要做了以下几点：建立齐全安全生产管理网络。</w:t>
      </w:r>
    </w:p>
    <w:p>
      <w:pPr>
        <w:ind w:left="0" w:right="0" w:firstLine="560"/>
        <w:spacing w:before="450" w:after="450" w:line="312" w:lineRule="auto"/>
      </w:pPr>
      <w:r>
        <w:rPr>
          <w:rFonts w:ascii="宋体" w:hAnsi="宋体" w:eastAsia="宋体" w:cs="宋体"/>
          <w:color w:val="000"/>
          <w:sz w:val="28"/>
          <w:szCs w:val="28"/>
        </w:rPr>
        <w:t xml:space="preserve">　　1、年初公司成立了以总经理为组长，企业各部门负责人参加的企业安全生产领导小组，全面领导企业的安全生产工作，制定企业的安全管理目标贯彻上级有关安全生产的方针、政策、法令、法规。</w:t>
      </w:r>
    </w:p>
    <w:p>
      <w:pPr>
        <w:ind w:left="0" w:right="0" w:firstLine="560"/>
        <w:spacing w:before="450" w:after="450" w:line="312" w:lineRule="auto"/>
      </w:pPr>
      <w:r>
        <w:rPr>
          <w:rFonts w:ascii="宋体" w:hAnsi="宋体" w:eastAsia="宋体" w:cs="宋体"/>
          <w:color w:val="000"/>
          <w:sz w:val="28"/>
          <w:szCs w:val="28"/>
        </w:rPr>
        <w:t xml:space="preserve">　　企业的生产技术部具体负责企业日常安全管理工作。监督检查各部门安全生产工作落实情况，负责对车间、班组日常安全工作的指导和对新工人、临时工、外来人员安全教育和培训工作，以及事故调查分析的组织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　　2、建立了企业各级人员安全责任制，制订了安全操作规程。</w:t>
      </w:r>
    </w:p>
    <w:p>
      <w:pPr>
        <w:ind w:left="0" w:right="0" w:firstLine="560"/>
        <w:spacing w:before="450" w:after="450" w:line="312" w:lineRule="auto"/>
      </w:pPr>
      <w:r>
        <w:rPr>
          <w:rFonts w:ascii="宋体" w:hAnsi="宋体" w:eastAsia="宋体" w:cs="宋体"/>
          <w:color w:val="000"/>
          <w:sz w:val="28"/>
          <w:szCs w:val="28"/>
        </w:rPr>
        <w:t xml:space="preserve">　　企业根据自身实际已经形成了一套行之有效的安全责任制和岗位安全操作规程，并全部成册和上墙，每位职工做到应知应会，具体做法：</w:t>
      </w:r>
    </w:p>
    <w:p>
      <w:pPr>
        <w:ind w:left="0" w:right="0" w:firstLine="560"/>
        <w:spacing w:before="450" w:after="450" w:line="312" w:lineRule="auto"/>
      </w:pPr>
      <w:r>
        <w:rPr>
          <w:rFonts w:ascii="宋体" w:hAnsi="宋体" w:eastAsia="宋体" w:cs="宋体"/>
          <w:color w:val="000"/>
          <w:sz w:val="28"/>
          <w:szCs w:val="28"/>
        </w:rPr>
        <w:t xml:space="preserve">　　①是每年生产开始前，企业都要组织有关人员对已形成的安全条款进行修订、补充，使之不断完善。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　　②是每年淡季企业要集中对全体员工进行安全意识，安全管理知识和新修订的安全责任制，安全操作规程进行教育培训学习。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　　③是各班组在投料生产前自身进行上岗前安全教育和安全演练。</w:t>
      </w:r>
    </w:p>
    <w:p>
      <w:pPr>
        <w:ind w:left="0" w:right="0" w:firstLine="560"/>
        <w:spacing w:before="450" w:after="450" w:line="312" w:lineRule="auto"/>
      </w:pPr>
      <w:r>
        <w:rPr>
          <w:rFonts w:ascii="宋体" w:hAnsi="宋体" w:eastAsia="宋体" w:cs="宋体"/>
          <w:color w:val="000"/>
          <w:sz w:val="28"/>
          <w:szCs w:val="28"/>
        </w:rPr>
        <w:t xml:space="preserve">　　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　　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　　3、安全生产工作注重抓落实。</w:t>
      </w:r>
    </w:p>
    <w:p>
      <w:pPr>
        <w:ind w:left="0" w:right="0" w:firstLine="560"/>
        <w:spacing w:before="450" w:after="450" w:line="312" w:lineRule="auto"/>
      </w:pPr>
      <w:r>
        <w:rPr>
          <w:rFonts w:ascii="宋体" w:hAnsi="宋体" w:eastAsia="宋体" w:cs="宋体"/>
          <w:color w:val="000"/>
          <w:sz w:val="28"/>
          <w:szCs w:val="28"/>
        </w:rPr>
        <w:t xml:space="preserve">　　企业坚持安全生产从基层从班组抓起，认真落实班组安全管理五字法，一喊，就是安全喊话，各组在生产前进行五分钟班前安全喊话，提醒每个成员时刻绷紧安全弦。二查，就是安全检查，利用班前和工作间隙，查劳保用品穿带情况，查安全隐患部位，三记就是做好安全记录，记录班组安全活动情况，事故隐患及处理情况。四改，就是整改，发动班组成员献计献策，及时整改安全薄弱环节。五严，就是严格要求严格执行安全操作规程。除做好以上班组自身安全管理外，企业每月1—2次生产现场管理考核，把安全检查作为一项重要内容，凡安全有问题，其他项目成绩再突出，也失去评优资格，再一个坚持安全巡查制度，由机修组负责每天由专人巡查生产车间的设备、线路、安全设施等完好情况，有问题及时修复。</w:t>
      </w:r>
    </w:p>
    <w:p>
      <w:pPr>
        <w:ind w:left="0" w:right="0" w:firstLine="560"/>
        <w:spacing w:before="450" w:after="450" w:line="312" w:lineRule="auto"/>
      </w:pPr>
      <w:r>
        <w:rPr>
          <w:rFonts w:ascii="宋体" w:hAnsi="宋体" w:eastAsia="宋体" w:cs="宋体"/>
          <w:color w:val="000"/>
          <w:sz w:val="28"/>
          <w:szCs w:val="28"/>
        </w:rPr>
        <w:t xml:space="preserve">　　4、做好年终考核评比工作，坚持安全一票否决制。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　　一年一度企业的年终考核工作已经结束，在过去的一年中，企业涌现了许多各方面工作突出的班组集体和个人，共评出先进班组3个，优秀班组长4名，优秀员工7名，这次评先进的条件中，实行安全、质量一票否决制，任何班组、任何员工，在一年的工作中在安全和质量上出过事故，就失去评先进资格，评上先进的班组和个人都在安全管理上有突出成绩，他们不仅自身安全意识强，而且所在班组全年无安全事故，都为企业的发展作出了突出的贡献。</w:t>
      </w:r>
    </w:p>
    <w:p>
      <w:pPr>
        <w:ind w:left="0" w:right="0" w:firstLine="560"/>
        <w:spacing w:before="450" w:after="450" w:line="312" w:lineRule="auto"/>
      </w:pPr>
      <w:r>
        <w:rPr>
          <w:rFonts w:ascii="宋体" w:hAnsi="宋体" w:eastAsia="宋体" w:cs="宋体"/>
          <w:color w:val="000"/>
          <w:sz w:val="28"/>
          <w:szCs w:val="28"/>
        </w:rPr>
        <w:t xml:space="preserve">　　5、xx年打算：</w:t>
      </w:r>
    </w:p>
    <w:p>
      <w:pPr>
        <w:ind w:left="0" w:right="0" w:firstLine="560"/>
        <w:spacing w:before="450" w:after="450" w:line="312" w:lineRule="auto"/>
      </w:pPr>
      <w:r>
        <w:rPr>
          <w:rFonts w:ascii="宋体" w:hAnsi="宋体" w:eastAsia="宋体" w:cs="宋体"/>
          <w:color w:val="000"/>
          <w:sz w:val="28"/>
          <w:szCs w:val="28"/>
        </w:rPr>
        <w:t xml:space="preserve">　　搞好企业安全生产管理工作，不仅是保障职工安全健康的需要，也是企业稳定生产秩序，提高经济效益，促进企业管理上台阶的需要，xx年在去年已取得成绩的基础上继续建立和健全各项安全制度，制定安全工作规程，加强职工安全教育和培训，逐步推行现代安全管理方法，确保今年全年无重大伤亡事故，无重大设备事故，无重大火灾事故发生，为企业的进一步发展创造一个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2025-06-16T22:15:12+08:00</dcterms:created>
  <dcterms:modified xsi:type="dcterms:W3CDTF">2025-06-16T22:15:12+08:00</dcterms:modified>
</cp:coreProperties>
</file>

<file path=docProps/custom.xml><?xml version="1.0" encoding="utf-8"?>
<Properties xmlns="http://schemas.openxmlformats.org/officeDocument/2006/custom-properties" xmlns:vt="http://schemas.openxmlformats.org/officeDocument/2006/docPropsVTypes"/>
</file>