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2024年上半年办公室副主任工作小结</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上半年办公室副主任工作小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上半年办公室副主任工作小结，供大家参考选择。[_TAG_h2]　　2024年上半年办公室副主任工作小结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大家好!下面就一年来的学习工作情况作个简要汇报，不妥之处，敬请批评指正。作为一名办公室的副职，接触的日常事务杂，突发事件多，主要工作都是围着领导转、围着同事转、围着大局转，很少有可以自由支配的时间。我深知要做好本职工作，不能讲条件必须讲奉献，不能意气用事必须团结共事。今年以来，我一如继往地全身心融入到宣传部这个大家庭，全身心投入到繁忙的工作，处处用心，时时细心，遇事热心，做事尽心，全力以赴让领导放心、让同事顺心，坚持做好了以下几个方面：</w:t>
      </w:r>
    </w:p>
    <w:p>
      <w:pPr>
        <w:ind w:left="0" w:right="0" w:firstLine="560"/>
        <w:spacing w:before="450" w:after="450" w:line="312" w:lineRule="auto"/>
      </w:pPr>
      <w:r>
        <w:rPr>
          <w:rFonts w:ascii="宋体" w:hAnsi="宋体" w:eastAsia="宋体" w:cs="宋体"/>
          <w:color w:val="000"/>
          <w:sz w:val="28"/>
          <w:szCs w:val="28"/>
        </w:rPr>
        <w:t xml:space="preserve">　　一是一丝不苟穿针引线，全力推动宣传部的高效运转。我主要负责公文收发、来电处理、车辆调度、综合材料的起草等日常事务以及协助主任承办各类会议和活动、做好来客接待等服务工作，很多都是上传下达、左右协调、琐碎细微的小事，但是稍有疏忽就可能会影响领导的正确决策和机关的效能提升，绝不能消极应付、敷衍了事，必须头脑清醒、一丝不苟。在这一年里，我一直提醒自己要高度负责，始终要求自己在工作中做到细心、细致、细腻，竭尽全力推动宣传部高效运转。今年共处理来电**个，处理来文**个，发文**个，起草各类综合材料**个，协助主任组织大小会议和活动近**次，庆幸的是在各位领导的关心和各位同事的支持下，没有出现大的失误，各项工作基本上都能在第一时间妥善地处理好。</w:t>
      </w:r>
    </w:p>
    <w:p>
      <w:pPr>
        <w:ind w:left="0" w:right="0" w:firstLine="560"/>
        <w:spacing w:before="450" w:after="450" w:line="312" w:lineRule="auto"/>
      </w:pPr>
      <w:r>
        <w:rPr>
          <w:rFonts w:ascii="宋体" w:hAnsi="宋体" w:eastAsia="宋体" w:cs="宋体"/>
          <w:color w:val="000"/>
          <w:sz w:val="28"/>
          <w:szCs w:val="28"/>
        </w:rPr>
        <w:t xml:space="preserve">　　二是时时刻刻以诚待人，全力维护宣传部的团结和谐。办公室大部分是做人的工作，有时候一言一行都会影响整个部机关的团结和谐。在与领导和同事交往的过程中，我坚持做到以宽对人，以诚待人，以情感人，与人为善，言行一致，表里如一。在受到委屈和误会时，总是告戒自己要以和为贵，宁愿自己吃亏也不让矛盾激化，影响团结;在别人之间发生矛盾时，也总是尽力从中调解，千方百计维护部机关的和谐。</w:t>
      </w:r>
    </w:p>
    <w:p>
      <w:pPr>
        <w:ind w:left="0" w:right="0" w:firstLine="560"/>
        <w:spacing w:before="450" w:after="450" w:line="312" w:lineRule="auto"/>
      </w:pPr>
      <w:r>
        <w:rPr>
          <w:rFonts w:ascii="宋体" w:hAnsi="宋体" w:eastAsia="宋体" w:cs="宋体"/>
          <w:color w:val="000"/>
          <w:sz w:val="28"/>
          <w:szCs w:val="28"/>
        </w:rPr>
        <w:t xml:space="preserve">　　三是坚持不懈严于律己，全力展示宣传部的良好形象。办公室是一个窗口科室，对内要贯彻执行领导的决策，在一定程度上代表了部领导;对外要上下左右协调沟通，可以说也代表了宣传部。在工作中，我始终牢记自己的使命，对自己高标准、严要求，努力为领导和宣传部争光。一方面要求自己打得了硬仗，坚持向报刊书籍学习、向领导同事学习、向工作实践学习，不断提高工作能力和业务素质，努力使自己来之能战、战之能胜。今年临时接到的任务，比如起草班子述职报告、执笔撰写“十百千亿”工程评论员文章、起草**部长来*视察解说词等重要工作都圆满完成了。另一方面要求自己经得起考验。面对现代社会形形色色的诱惑，一直保持着淡泊的心态，严守各项纪律，远离不良习惯，生活朴素、作风正派，做一个清清白白的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一、学习理论和业务知识的情况</w:t>
      </w:r>
    </w:p>
    <w:p>
      <w:pPr>
        <w:ind w:left="0" w:right="0" w:firstLine="560"/>
        <w:spacing w:before="450" w:after="450" w:line="312" w:lineRule="auto"/>
      </w:pPr>
      <w:r>
        <w:rPr>
          <w:rFonts w:ascii="宋体" w:hAnsi="宋体" w:eastAsia="宋体" w:cs="宋体"/>
          <w:color w:val="000"/>
          <w:sz w:val="28"/>
          <w:szCs w:val="28"/>
        </w:rPr>
        <w:t xml:space="preserve">　　今年我认真学习了党的十七届四中、五中全会精神、《党员干部廉洁从政若干准则》和《中共中央关于加强和改进新形势下党的建设若干重大问题的决定》等，按时完成了干部在线的学习任务。通过学习，进一步认清 形势，开阔眼界，拓宽思路，提高自身综合素质，时时处处要以党员标准严格要求自己，在各方面起好模范带头作用。</w:t>
      </w:r>
    </w:p>
    <w:p>
      <w:pPr>
        <w:ind w:left="0" w:right="0" w:firstLine="560"/>
        <w:spacing w:before="450" w:after="450" w:line="312" w:lineRule="auto"/>
      </w:pPr>
      <w:r>
        <w:rPr>
          <w:rFonts w:ascii="宋体" w:hAnsi="宋体" w:eastAsia="宋体" w:cs="宋体"/>
          <w:color w:val="000"/>
          <w:sz w:val="28"/>
          <w:szCs w:val="28"/>
        </w:rPr>
        <w:t xml:space="preserve">　　在业务知识学习方面，先后参加了区第十四期保密干部培训、计生、档案等相关工作的培训，努力提高专业水平，为胜任自己的岗位打好基础。今年我还通过网络学习，了解世博知识，参与《世博知识和文明礼仪》等多项网上测试。平时生活工作中，能坚持自学，养成阅读好习惯。</w:t>
      </w:r>
    </w:p>
    <w:p>
      <w:pPr>
        <w:ind w:left="0" w:right="0" w:firstLine="560"/>
        <w:spacing w:before="450" w:after="450" w:line="312" w:lineRule="auto"/>
      </w:pPr>
      <w:r>
        <w:rPr>
          <w:rFonts w:ascii="宋体" w:hAnsi="宋体" w:eastAsia="宋体" w:cs="宋体"/>
          <w:color w:val="000"/>
          <w:sz w:val="28"/>
          <w:szCs w:val="28"/>
        </w:rPr>
        <w:t xml:space="preserve">　　二、履行工作职责和完成年度工作目标的情况</w:t>
      </w:r>
    </w:p>
    <w:p>
      <w:pPr>
        <w:ind w:left="0" w:right="0" w:firstLine="560"/>
        <w:spacing w:before="450" w:after="450" w:line="312" w:lineRule="auto"/>
      </w:pPr>
      <w:r>
        <w:rPr>
          <w:rFonts w:ascii="宋体" w:hAnsi="宋体" w:eastAsia="宋体" w:cs="宋体"/>
          <w:color w:val="000"/>
          <w:sz w:val="28"/>
          <w:szCs w:val="28"/>
        </w:rPr>
        <w:t xml:space="preserve">　　2024年，我担任局办公室副主任，具体负责档案、保密、计划生育、后勤服务等工作，9月初以来，主持办公室工作。一年来，在局党委和局长室的正确领导下，在办公室全体人员的配合支持下，紧紧围绕世博保障服务，积极投身文明指数测评迎检，确立服务领导、服务科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　　一、积极参与测评迎检工作。配合各职能部门做好迎博、保博、迎检等一系列重要活动。服从安排，积极参与每个百日文明指数测评迎检，做好责任区包干巡查、平台短信发送、信息汇总上报、后勤服务保障等工作，为</w:t>
      </w:r>
    </w:p>
    <w:p>
      <w:pPr>
        <w:ind w:left="0" w:right="0" w:firstLine="560"/>
        <w:spacing w:before="450" w:after="450" w:line="312" w:lineRule="auto"/>
      </w:pPr>
      <w:r>
        <w:rPr>
          <w:rFonts w:ascii="宋体" w:hAnsi="宋体" w:eastAsia="宋体" w:cs="宋体"/>
          <w:color w:val="000"/>
          <w:sz w:val="28"/>
          <w:szCs w:val="28"/>
        </w:rPr>
        <w:t xml:space="preserve">　　页脚文字</w:t>
      </w:r>
    </w:p>
    <w:p>
      <w:pPr>
        <w:ind w:left="0" w:right="0" w:firstLine="560"/>
        <w:spacing w:before="450" w:after="450" w:line="312" w:lineRule="auto"/>
      </w:pPr>
      <w:r>
        <w:rPr>
          <w:rFonts w:ascii="宋体" w:hAnsi="宋体" w:eastAsia="宋体" w:cs="宋体"/>
          <w:color w:val="000"/>
          <w:sz w:val="28"/>
          <w:szCs w:val="28"/>
        </w:rPr>
        <w:t xml:space="preserve">　　争创良好的测评成绩贡献力量。</w:t>
      </w:r>
    </w:p>
    <w:p>
      <w:pPr>
        <w:ind w:left="0" w:right="0" w:firstLine="560"/>
        <w:spacing w:before="450" w:after="450" w:line="312" w:lineRule="auto"/>
      </w:pPr>
      <w:r>
        <w:rPr>
          <w:rFonts w:ascii="宋体" w:hAnsi="宋体" w:eastAsia="宋体" w:cs="宋体"/>
          <w:color w:val="000"/>
          <w:sz w:val="28"/>
          <w:szCs w:val="28"/>
        </w:rPr>
        <w:t xml:space="preserve">　　二、继续做好档案管理。上半年根据区档案局的要求，结合我局内设机构职能，编制了《**区绿化和市容管理局机关文件材料归档范围和文书档案保管期限表》，经档案局审核通过后下发各科室(部门)。下半年根据档案管理新架构，做好相关工作的移交、指导和督促。</w:t>
      </w:r>
    </w:p>
    <w:p>
      <w:pPr>
        <w:ind w:left="0" w:right="0" w:firstLine="560"/>
        <w:spacing w:before="450" w:after="450" w:line="312" w:lineRule="auto"/>
      </w:pPr>
      <w:r>
        <w:rPr>
          <w:rFonts w:ascii="宋体" w:hAnsi="宋体" w:eastAsia="宋体" w:cs="宋体"/>
          <w:color w:val="000"/>
          <w:sz w:val="28"/>
          <w:szCs w:val="28"/>
        </w:rPr>
        <w:t xml:space="preserve">　　三、认真开展保密工作。申请撤销了原市容局涉密公务网的接入点;加强计算机管理，接受了二次区保密办计算机和网络安全专项检查;开展世博期间保密工作“十二条”守则、党员保密纪律的宣传;组织参加了全国保密承诺书签订人员知识竞赛;密级文件清退完整。</w:t>
      </w:r>
    </w:p>
    <w:p>
      <w:pPr>
        <w:ind w:left="0" w:right="0" w:firstLine="560"/>
        <w:spacing w:before="450" w:after="450" w:line="312" w:lineRule="auto"/>
      </w:pPr>
      <w:r>
        <w:rPr>
          <w:rFonts w:ascii="宋体" w:hAnsi="宋体" w:eastAsia="宋体" w:cs="宋体"/>
          <w:color w:val="000"/>
          <w:sz w:val="28"/>
          <w:szCs w:val="28"/>
        </w:rPr>
        <w:t xml:space="preserve">　　四、完成人口计生指标。筹备召开了一年一次的局人口和计划生育工作会议;组织一次计生干部的业务培训《避孕药具知情选择》;陪同区计生委领导对部分公厕药具发放点进行夏季高温慰问和走访;发挥计生工作网络作用，加强信息沟通，确保我局人口计生工作各项指标的完成。</w:t>
      </w:r>
    </w:p>
    <w:p>
      <w:pPr>
        <w:ind w:left="0" w:right="0" w:firstLine="560"/>
        <w:spacing w:before="450" w:after="450" w:line="312" w:lineRule="auto"/>
      </w:pPr>
      <w:r>
        <w:rPr>
          <w:rFonts w:ascii="宋体" w:hAnsi="宋体" w:eastAsia="宋体" w:cs="宋体"/>
          <w:color w:val="000"/>
          <w:sz w:val="28"/>
          <w:szCs w:val="28"/>
        </w:rPr>
        <w:t xml:space="preserve">　　五、做好办公场所的整修和调整。在不影响办公秩序的前提下，有序做好相关科室的办公室调整。安排人员制定电话内线、网络布置方案;办理直线电话申请;协调有关事项，抓好工程进度;组织实施档案库房加固装修，网络机柜移机和线路整理、食堂地坪整修、辟建浴室、更换热水器等零星工程。</w:t>
      </w:r>
    </w:p>
    <w:p>
      <w:pPr>
        <w:ind w:left="0" w:right="0" w:firstLine="560"/>
        <w:spacing w:before="450" w:after="450" w:line="312" w:lineRule="auto"/>
      </w:pPr>
      <w:r>
        <w:rPr>
          <w:rFonts w:ascii="宋体" w:hAnsi="宋体" w:eastAsia="宋体" w:cs="宋体"/>
          <w:color w:val="000"/>
          <w:sz w:val="28"/>
          <w:szCs w:val="28"/>
        </w:rPr>
        <w:t xml:space="preserve">　　六、做好后勤保障服务。1、先后配合相关科室、部门做好重要会议、重大活动的人员安排、车辆调度等后勤保障，如植树节和绿化宣传活动、**公园端午民俗文化节活动等，配合法制科做好局安全保卫维稳工作，承办了局工作会议及其他大量会务工作。2、参与局世博接待工作，接待全国</w:t>
      </w:r>
    </w:p>
    <w:p>
      <w:pPr>
        <w:ind w:left="0" w:right="0" w:firstLine="560"/>
        <w:spacing w:before="450" w:after="450" w:line="312" w:lineRule="auto"/>
      </w:pPr>
      <w:r>
        <w:rPr>
          <w:rFonts w:ascii="宋体" w:hAnsi="宋体" w:eastAsia="宋体" w:cs="宋体"/>
          <w:color w:val="000"/>
          <w:sz w:val="28"/>
          <w:szCs w:val="28"/>
        </w:rPr>
        <w:t xml:space="preserve">　　各地同行10余批。3、抓好食堂饮食卫生管理，针对今年保博期间连续加班较多，工作量大，及时和食堂工作人员进行思想沟通，确保正常供应。</w:t>
      </w:r>
    </w:p>
    <w:p>
      <w:pPr>
        <w:ind w:left="0" w:right="0" w:firstLine="560"/>
        <w:spacing w:before="450" w:after="450" w:line="312" w:lineRule="auto"/>
      </w:pPr>
      <w:r>
        <w:rPr>
          <w:rFonts w:ascii="宋体" w:hAnsi="宋体" w:eastAsia="宋体" w:cs="宋体"/>
          <w:color w:val="000"/>
          <w:sz w:val="28"/>
          <w:szCs w:val="28"/>
        </w:rPr>
        <w:t xml:space="preserve">　　4、协调、督促相关人员解决空调、电话、水电等维修问题，维护办公场所的正常使用。5、认真做好局爱国卫生工作，开展节能减排和控烟宣传，积极创建健康单位。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　　主持办公室工作期间，克服人手少，工作量大等困难，完成《局三季度工作总结和四季度工作计划》、世博先进的事迹材料等，提供区市政市容环保组、发改委、建委等部门需要的文字材料若干篇，团结办公室工作人员，各司其职，互相补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　　三、执行廉洁自律有关规定的情况</w:t>
      </w:r>
    </w:p>
    <w:p>
      <w:pPr>
        <w:ind w:left="0" w:right="0" w:firstLine="560"/>
        <w:spacing w:before="450" w:after="450" w:line="312" w:lineRule="auto"/>
      </w:pPr>
      <w:r>
        <w:rPr>
          <w:rFonts w:ascii="宋体" w:hAnsi="宋体" w:eastAsia="宋体" w:cs="宋体"/>
          <w:color w:val="000"/>
          <w:sz w:val="28"/>
          <w:szCs w:val="28"/>
        </w:rPr>
        <w:t xml:space="preserve">　　一年来，我能认真学习党风廉政建设的各项规定，积极参加党风廉政建设的会议、报告,观看廉政教育片等，能够按照党员标准牢筑廉洁自律思想防线，端正心态，时刻提醒自己廉洁奉公，踏踏实实做事，清清白白做人。办公室经常有物资采购、维修等涉及资金报销，为防止经济交往中以权谋私和各类违纪违法事件的发生，我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　　按时申报干部个人重大事项报告，2024年度无重大事项报告。</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1、管理能力不够强，有畏难情绪。</w:t>
      </w:r>
    </w:p>
    <w:p>
      <w:pPr>
        <w:ind w:left="0" w:right="0" w:firstLine="560"/>
        <w:spacing w:before="450" w:after="450" w:line="312" w:lineRule="auto"/>
      </w:pPr>
      <w:r>
        <w:rPr>
          <w:rFonts w:ascii="宋体" w:hAnsi="宋体" w:eastAsia="宋体" w:cs="宋体"/>
          <w:color w:val="000"/>
          <w:sz w:val="28"/>
          <w:szCs w:val="28"/>
        </w:rPr>
        <w:t xml:space="preserve">　　2、服务意识有待进一步加强，和领导、同事间的沟通还不够，有时没有很好地倾听意见和建议，凭主观意识办事，往往事与愿违。</w:t>
      </w:r>
    </w:p>
    <w:p>
      <w:pPr>
        <w:ind w:left="0" w:right="0" w:firstLine="560"/>
        <w:spacing w:before="450" w:after="450" w:line="312" w:lineRule="auto"/>
      </w:pPr>
      <w:r>
        <w:rPr>
          <w:rFonts w:ascii="宋体" w:hAnsi="宋体" w:eastAsia="宋体" w:cs="宋体"/>
          <w:color w:val="000"/>
          <w:sz w:val="28"/>
          <w:szCs w:val="28"/>
        </w:rPr>
        <w:t xml:space="preserve">　　3、不够细心，尤其是办公室对外报的材料审核把关还不够严，有时候心太急，出现差错，不利于单位的形象。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在今后的工作中，我要善于从失误中总结经验，在实践中历练自己，多向身边的人学习，扬长避短，勤奋工作。</w:t>
      </w:r>
    </w:p>
    <w:p>
      <w:pPr>
        <w:ind w:left="0" w:right="0" w:firstLine="560"/>
        <w:spacing w:before="450" w:after="450" w:line="312" w:lineRule="auto"/>
      </w:pPr>
      <w:r>
        <w:rPr>
          <w:rFonts w:ascii="宋体" w:hAnsi="宋体" w:eastAsia="宋体" w:cs="宋体"/>
          <w:color w:val="000"/>
          <w:sz w:val="28"/>
          <w:szCs w:val="28"/>
        </w:rPr>
        <w:t xml:space="preserve">　　1、加强理论学习，提高做他人思想工作的水平，增加大胆管理的底气。</w:t>
      </w:r>
    </w:p>
    <w:p>
      <w:pPr>
        <w:ind w:left="0" w:right="0" w:firstLine="560"/>
        <w:spacing w:before="450" w:after="450" w:line="312" w:lineRule="auto"/>
      </w:pPr>
      <w:r>
        <w:rPr>
          <w:rFonts w:ascii="宋体" w:hAnsi="宋体" w:eastAsia="宋体" w:cs="宋体"/>
          <w:color w:val="000"/>
          <w:sz w:val="28"/>
          <w:szCs w:val="28"/>
        </w:rPr>
        <w:t xml:space="preserve">　　2、要进一步增强服务意识，深刻认识到办公室和本人岗位职责，多深入基层，倾听他人的</w:t>
      </w:r>
    </w:p>
    <w:p>
      <w:pPr>
        <w:ind w:left="0" w:right="0" w:firstLine="560"/>
        <w:spacing w:before="450" w:after="450" w:line="312" w:lineRule="auto"/>
      </w:pPr>
      <w:r>
        <w:rPr>
          <w:rFonts w:ascii="宋体" w:hAnsi="宋体" w:eastAsia="宋体" w:cs="宋体"/>
          <w:color w:val="000"/>
          <w:sz w:val="28"/>
          <w:szCs w:val="28"/>
        </w:rPr>
        <w:t xml:space="preserve">　　意见和呼声，树立奋发有为的良好精神状态。</w:t>
      </w:r>
    </w:p>
    <w:p>
      <w:pPr>
        <w:ind w:left="0" w:right="0" w:firstLine="560"/>
        <w:spacing w:before="450" w:after="450" w:line="312" w:lineRule="auto"/>
      </w:pPr>
      <w:r>
        <w:rPr>
          <w:rFonts w:ascii="宋体" w:hAnsi="宋体" w:eastAsia="宋体" w:cs="宋体"/>
          <w:color w:val="000"/>
          <w:sz w:val="28"/>
          <w:szCs w:val="28"/>
        </w:rPr>
        <w:t xml:space="preserve">　　3、要努力改正不良习惯，增强责任心，尽量做事沉稳不冒失。</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今年是我县农村信用社深化改革至关重要的一年，银行办公室副主任个人工作总结。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　　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　　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三个代表”重要思想内涵，学习“十六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　　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　　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　　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　　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　　字。如加大在本地新闻媒体的宣传力度。在召开社员代表大会等什么重大活动时，都及时邀请电视台等新闻单位参加，主动为他们</w:t>
      </w:r>
    </w:p>
    <w:p>
      <w:pPr>
        <w:ind w:left="0" w:right="0" w:firstLine="560"/>
        <w:spacing w:before="450" w:after="450" w:line="312" w:lineRule="auto"/>
      </w:pPr>
      <w:r>
        <w:rPr>
          <w:rFonts w:ascii="宋体" w:hAnsi="宋体" w:eastAsia="宋体" w:cs="宋体"/>
          <w:color w:val="000"/>
          <w:sz w:val="28"/>
          <w:szCs w:val="28"/>
        </w:rPr>
        <w:t xml:space="preserve">　　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共2页,当前第1页12</w:t>
      </w:r>
    </w:p>
    <w:p>
      <w:pPr>
        <w:ind w:left="0" w:right="0" w:firstLine="560"/>
        <w:spacing w:before="450" w:after="450" w:line="312" w:lineRule="auto"/>
      </w:pPr>
      <w:r>
        <w:rPr>
          <w:rFonts w:ascii="宋体" w:hAnsi="宋体" w:eastAsia="宋体" w:cs="宋体"/>
          <w:color w:val="000"/>
          <w:sz w:val="28"/>
          <w:szCs w:val="28"/>
        </w:rPr>
        <w:t xml:space="preserve">　　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　　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　　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2025-06-16T23:03:13+08:00</dcterms:created>
  <dcterms:modified xsi:type="dcterms:W3CDTF">2025-06-16T23:03:13+08:00</dcterms:modified>
</cp:coreProperties>
</file>

<file path=docProps/custom.xml><?xml version="1.0" encoding="utf-8"?>
<Properties xmlns="http://schemas.openxmlformats.org/officeDocument/2006/custom-properties" xmlns:vt="http://schemas.openxmlformats.org/officeDocument/2006/docPropsVTypes"/>
</file>