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2024年下半年工作总结报告(10篇)</w:t>
      </w:r>
      <w:bookmarkEnd w:id="1"/>
    </w:p>
    <w:p>
      <w:pPr>
        <w:jc w:val="center"/>
        <w:spacing w:before="0" w:after="450"/>
      </w:pPr>
      <w:r>
        <w:rPr>
          <w:rFonts w:ascii="Arial" w:hAnsi="Arial" w:eastAsia="Arial" w:cs="Arial"/>
          <w:color w:val="999999"/>
          <w:sz w:val="20"/>
          <w:szCs w:val="20"/>
        </w:rPr>
        <w:t xml:space="preserve">来源：网络  作者：独酌月影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报告一上半年，长兴县环保局做到四个“扎实”，全面推进生态环保建设，生态环境质量进一步改善。1-6月，我县空气优良率72.9%，较去年同期下降8.8个百分点，pm2.5平均浓度47微克/立方米，较去年同期下降2.1%(全省均值3...</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下半年工作总结报告一</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72.9%，较去年同期下降8.8个百分点，pm2.5平均浓度47微克/立方米，较去年同期下降2.1%(全省均值36μg/m3，同比下降5.3%),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xx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xx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2.全面推进污染减排。一是明确减排目标。紧紧围绕“十三五”期间减排规划和总量控制要求，明确20xx年度减排目标：四项指标中化学需氧量(cod)削减3%以上，氨氮净削减3%以上、二氧化硫4%以上、氮氧化物4%以上。二是推进工程减排。继续做好污水厂生活污水负荷提升工作，新建污水管网11.92公里;启动第三污水处理厂一期项目工程。三是推进管理减排。实施排污权有偿使用和交易项目86个，到位资金14167万元，完成了对水泥、印染、平板玻璃等重点行业的全覆盖;完成常用有色金属冶炼、屠宰及肉类加工等6个今年需核发排污许可证的行业企业排查工作，共排查出企业17家。</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xx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7.9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7.5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xx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xx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99.82%。</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417.1515万元，移交公安追究刑事责任5件，刑事拘留16人，移交公安行政拘留4件，有力打击了各类环境违法犯罪行为。三是加强信访维稳。上半年共受理各类环境信访704件，处理率达到100%。四是及时完成排污费征收及移交，全面完成20xx年及以前的排污费清缴工作。按要求向地税部门移交全部177家排污企业的数据信息，指导企业完成20xx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破解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xx年长兴县环境保护局党风廉政建设工作实施方案》和《20xx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宋体" w:hAnsi="宋体" w:eastAsia="宋体" w:cs="宋体"/>
          <w:color w:val="000"/>
          <w:sz w:val="28"/>
          <w:szCs w:val="28"/>
        </w:rPr>
        <w:t xml:space="preserve">(二)污水零直排区创建进度不够。污水零直排区创建是今年治水的重点工作，需通过实施管网改造、阳台水改造等工程项目才能达到创建任务，受项目审批影响，乡镇部分急需实施项目短期内无法落实，影响创建工作。</w:t>
      </w:r>
    </w:p>
    <w:p>
      <w:pPr>
        <w:ind w:left="0" w:right="0" w:firstLine="560"/>
        <w:spacing w:before="450" w:after="450" w:line="312" w:lineRule="auto"/>
      </w:pPr>
      <w:r>
        <w:rPr>
          <w:rFonts w:ascii="宋体" w:hAnsi="宋体" w:eastAsia="宋体" w:cs="宋体"/>
          <w:color w:val="000"/>
          <w:sz w:val="28"/>
          <w:szCs w:val="28"/>
        </w:rPr>
        <w:t xml:space="preserve">(三)治土工作量大人手紧缺。虽成立了治土办，但人手不够力不从心，在工作开展过程中影响面上进度，此外，目前，我县土壤环境调查地块基数大、调查周期长，土壤污染治理修复技术含量高、投入资金多，工作量相对较大。</w:t>
      </w:r>
    </w:p>
    <w:p>
      <w:pPr>
        <w:ind w:left="0" w:right="0" w:firstLine="560"/>
        <w:spacing w:before="450" w:after="450" w:line="312" w:lineRule="auto"/>
      </w:pPr>
      <w:r>
        <w:rPr>
          <w:rFonts w:ascii="宋体" w:hAnsi="宋体" w:eastAsia="宋体" w:cs="宋体"/>
          <w:color w:val="000"/>
          <w:sz w:val="28"/>
          <w:szCs w:val="28"/>
        </w:rPr>
        <w:t xml:space="preserve">(四)危废固废处置能力不足。固废涉及种类多，涉及行业范围广，部分企业主体责任意识不强，在固体废物申报登记过程中存在瞒报、漏报、错报行为，同时，企业危废及污泥处置能力不稳定，存在潜在环境安全隐患。</w:t>
      </w:r>
    </w:p>
    <w:p>
      <w:pPr>
        <w:ind w:left="0" w:right="0" w:firstLine="560"/>
        <w:spacing w:before="450" w:after="450" w:line="312" w:lineRule="auto"/>
      </w:pPr>
      <w:r>
        <w:rPr>
          <w:rFonts w:ascii="宋体" w:hAnsi="宋体" w:eastAsia="宋体" w:cs="宋体"/>
          <w:color w:val="000"/>
          <w:sz w:val="28"/>
          <w:szCs w:val="28"/>
        </w:rPr>
        <w:t xml:space="preserve">(一)统筹落实，全力攻坚水、气、土三大战役。加强部门联动，加快推进各项工程建设，聚力重点工作和项目，确保按时间节点顺利实施，完成年度预定目标。全力完成大气污染防治“1+3”百日攻坚行动，实施县级核心区治气方案，确保城区省控空气质量自动监测站周边空气环境质量改善，重点对“建筑工地扬尘、交通运输扬尘、废气异味等三方面大气污染突出问题开展集中整治。加快污水零直排区、美丽生态河道建设、水产养殖尾水治理等重点项目建设，确保各项任务有序推进，开展每月进度通报。加紧完成新塘断面自动监测站上下1公里水生态修复建设，确保自动监测站考核数据稳定达标。围绕排污口整治、小微水体防反弹等督查重点，开展专项督查。基本完成我县农用地土壤污染详查工作，正式启动重点行业企业用地详查，实现对重点行业企业的基础信息调查、地块环境风险筛查，基本确定采样调查清单和布点方案，启动“关闭蓄电池场地原址调查、评估及治理修复项目”的招投标，开展关闭蓄电池场地原址调查、评估工作。</w:t>
      </w:r>
    </w:p>
    <w:p>
      <w:pPr>
        <w:ind w:left="0" w:right="0" w:firstLine="560"/>
        <w:spacing w:before="450" w:after="450" w:line="312" w:lineRule="auto"/>
      </w:pPr>
      <w:r>
        <w:rPr>
          <w:rFonts w:ascii="宋体" w:hAnsi="宋体" w:eastAsia="宋体" w:cs="宋体"/>
          <w:color w:val="000"/>
          <w:sz w:val="28"/>
          <w:szCs w:val="28"/>
        </w:rPr>
        <w:t xml:space="preserve">(二)重点落实，加快打造重金属污染防治示范区。加快推进重金属监察执法、危险废物全过程监管、地下水监测井以及县域大气重金属在线监测等工程项目，促进铅蓄电池产业优化协调发展，努力建成“十三五”全国重金属污染防治与风险防控示范区。合理分配中央土壤污染防治专项资金，落实实施项目清单，完成铅蓄电池企业废水在线监测和废气在线监控工程，完成铅蓄电池企业危废全过程监管工程项目。加快推进危险废物和污泥处置项目建设，消除环境污染隐患。</w:t>
      </w:r>
    </w:p>
    <w:p>
      <w:pPr>
        <w:ind w:left="0" w:right="0" w:firstLine="560"/>
        <w:spacing w:before="450" w:after="450" w:line="312" w:lineRule="auto"/>
      </w:pPr>
      <w:r>
        <w:rPr>
          <w:rFonts w:ascii="宋体" w:hAnsi="宋体" w:eastAsia="宋体" w:cs="宋体"/>
          <w:color w:val="000"/>
          <w:sz w:val="28"/>
          <w:szCs w:val="28"/>
        </w:rPr>
        <w:t xml:space="preserve">(三)加快落实，确保第二次全国污染源普查顺利完成。在保质保量完成前期清查建库的基础上，加强与乡镇部门的联动合作，全面开展入户调查与数据采集、数据审核、数据汇总、质量核查与评估、建立数据库等工作。摸清全县各类污染源基本信息，了解污染源数量、结构和分布状况，掌握区域、流域、行业污染物产生、排放和处理情况。同时，充分动员和组织社会各方面力量积极参与普查工作，利用广播、电视、报刊等各种媒体，广泛深入地宣传普查工作。</w:t>
      </w:r>
    </w:p>
    <w:p>
      <w:pPr>
        <w:ind w:left="0" w:right="0" w:firstLine="560"/>
        <w:spacing w:before="450" w:after="450" w:line="312" w:lineRule="auto"/>
      </w:pPr>
      <w:r>
        <w:rPr>
          <w:rFonts w:ascii="宋体" w:hAnsi="宋体" w:eastAsia="宋体" w:cs="宋体"/>
          <w:color w:val="000"/>
          <w:sz w:val="28"/>
          <w:szCs w:val="28"/>
        </w:rPr>
        <w:t xml:space="preserve">(四)加强组织，全力推进生态文明建设示范县创建。以美丽湖州建设目标责任制考核为抓手，细化任务分解，把各项工作落到实处，推进国家生态文明建设示范县创建工作。制定生态文明示范创建行动计划，推进两山实践创新示范、绿色系列、“美丽浙江十大特色体验地”等创建活动，提升全县生态文明建设水平。推进“区域环评+环境标准”改革等9项改革任务，提炼工作亮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下半年工作总结报告三</w:t>
      </w:r>
    </w:p>
    <w:p>
      <w:pPr>
        <w:ind w:left="0" w:right="0" w:firstLine="560"/>
        <w:spacing w:before="450" w:after="450" w:line="312" w:lineRule="auto"/>
      </w:pPr>
      <w:r>
        <w:rPr>
          <w:rFonts w:ascii="宋体" w:hAnsi="宋体" w:eastAsia="宋体" w:cs="宋体"/>
          <w:color w:val="000"/>
          <w:sz w:val="28"/>
          <w:szCs w:val="28"/>
        </w:rPr>
        <w:t xml:space="preserve">（一）持续保持脱贫攻坚工作政治站位思想认识。</w:t>
      </w:r>
    </w:p>
    <w:p>
      <w:pPr>
        <w:ind w:left="0" w:right="0" w:firstLine="560"/>
        <w:spacing w:before="450" w:after="450" w:line="312" w:lineRule="auto"/>
      </w:pPr>
      <w:r>
        <w:rPr>
          <w:rFonts w:ascii="宋体" w:hAnsi="宋体" w:eastAsia="宋体" w:cs="宋体"/>
          <w:color w:val="000"/>
          <w:sz w:val="28"/>
          <w:szCs w:val="28"/>
        </w:rPr>
        <w:t xml:space="preserve">局领导高度重视健康扶贫工作，专班人员深刻认识到脱贫攻坚工作的重要性，自觉提高思想认识，积极进行健康扶贫政策学习，强化对扶贫政策的掌握能力，做到精准把握，人人具备健康扶贫政策现场解答能力，为政策制定和工作开展提供有力依据。</w:t>
      </w:r>
    </w:p>
    <w:p>
      <w:pPr>
        <w:ind w:left="0" w:right="0" w:firstLine="560"/>
        <w:spacing w:before="450" w:after="450" w:line="312" w:lineRule="auto"/>
      </w:pPr>
      <w:r>
        <w:rPr>
          <w:rFonts w:ascii="宋体" w:hAnsi="宋体" w:eastAsia="宋体" w:cs="宋体"/>
          <w:color w:val="000"/>
          <w:sz w:val="28"/>
          <w:szCs w:val="28"/>
        </w:rPr>
        <w:t xml:space="preserve">（二）始终坚持脱贫攻坚工作全面贯彻落实。</w:t>
      </w:r>
    </w:p>
    <w:p>
      <w:pPr>
        <w:ind w:left="0" w:right="0" w:firstLine="560"/>
        <w:spacing w:before="450" w:after="450" w:line="312" w:lineRule="auto"/>
      </w:pPr>
      <w:r>
        <w:rPr>
          <w:rFonts w:ascii="宋体" w:hAnsi="宋体" w:eastAsia="宋体" w:cs="宋体"/>
          <w:color w:val="000"/>
          <w:sz w:val="28"/>
          <w:szCs w:val="28"/>
        </w:rPr>
        <w:t xml:space="preserve">为保障健康扶贫工作全面落实，扶贫专班牢固树立“五个强化一个坚持”意识贯彻工作始终：</w:t>
      </w:r>
    </w:p>
    <w:p>
      <w:pPr>
        <w:ind w:left="0" w:right="0" w:firstLine="560"/>
        <w:spacing w:before="450" w:after="450" w:line="312" w:lineRule="auto"/>
      </w:pPr>
      <w:r>
        <w:rPr>
          <w:rFonts w:ascii="宋体" w:hAnsi="宋体" w:eastAsia="宋体" w:cs="宋体"/>
          <w:color w:val="000"/>
          <w:sz w:val="28"/>
          <w:szCs w:val="28"/>
        </w:rPr>
        <w:t xml:space="preserve">1、强化大局意识，深化“牵头”职责。定期与人社局、民政局、扶贫办协调，确保贫困人口数据底数清楚，医保住院报销数据、医疗救助数据等信息更新及时，同时加强与医政、基层、医改等局机关内部科室协作，科室之间实施数据共享，及时掌握各类数据变化，保证各类工作数据统一。</w:t>
      </w:r>
    </w:p>
    <w:p>
      <w:pPr>
        <w:ind w:left="0" w:right="0" w:firstLine="560"/>
        <w:spacing w:before="450" w:after="450" w:line="312" w:lineRule="auto"/>
      </w:pPr>
      <w:r>
        <w:rPr>
          <w:rFonts w:ascii="宋体" w:hAnsi="宋体" w:eastAsia="宋体" w:cs="宋体"/>
          <w:color w:val="000"/>
          <w:sz w:val="28"/>
          <w:szCs w:val="28"/>
        </w:rPr>
        <w:t xml:space="preserve">2、一是强化政策保障，深化“专班”职责。依据各级健康扶贫工作要求，结合我县实际，研究制定健康扶贫政策，制定健康扶贫政策9个，为健康扶贫工作开展提供指导性依据。二是定期组织县乡村医务人员培训学习，上半年共组织培训学习3次，培训人员156人次。</w:t>
      </w:r>
    </w:p>
    <w:p>
      <w:pPr>
        <w:ind w:left="0" w:right="0" w:firstLine="560"/>
        <w:spacing w:before="450" w:after="450" w:line="312" w:lineRule="auto"/>
      </w:pPr>
      <w:r>
        <w:rPr>
          <w:rFonts w:ascii="宋体" w:hAnsi="宋体" w:eastAsia="宋体" w:cs="宋体"/>
          <w:color w:val="000"/>
          <w:sz w:val="28"/>
          <w:szCs w:val="28"/>
        </w:rPr>
        <w:t xml:space="preserve">3、强化贯彻落实，深化“县级村一体”。专班时刻把握“既要全面，也要细致”的宗旨，不忘政策落实“既要到位，不能越位”的根本，层层推进，在政策制定、组织开展、巡查督导、医疗救治多方面严格把关，把“精准”两字贯穿工作始终，避免出现帮扶不到位或越位的现象发生。及时发放健康扶贫手册和各类宣传资料。</w:t>
      </w:r>
    </w:p>
    <w:p>
      <w:pPr>
        <w:ind w:left="0" w:right="0" w:firstLine="560"/>
        <w:spacing w:before="450" w:after="450" w:line="312" w:lineRule="auto"/>
      </w:pPr>
      <w:r>
        <w:rPr>
          <w:rFonts w:ascii="宋体" w:hAnsi="宋体" w:eastAsia="宋体" w:cs="宋体"/>
          <w:color w:val="000"/>
          <w:sz w:val="28"/>
          <w:szCs w:val="28"/>
        </w:rPr>
        <w:t xml:space="preserve">4、强化巡查督导，深化“最后一公里”实效。按季度组织开展巡查督导。</w:t>
      </w:r>
    </w:p>
    <w:p>
      <w:pPr>
        <w:ind w:left="0" w:right="0" w:firstLine="560"/>
        <w:spacing w:before="450" w:after="450" w:line="312" w:lineRule="auto"/>
      </w:pPr>
      <w:r>
        <w:rPr>
          <w:rFonts w:ascii="宋体" w:hAnsi="宋体" w:eastAsia="宋体" w:cs="宋体"/>
          <w:color w:val="000"/>
          <w:sz w:val="28"/>
          <w:szCs w:val="28"/>
        </w:rPr>
        <w:t xml:space="preserve">5、强化数据统计，深化工作流程。扶贫专班及时将各类数据下发各医疗机构，作为填报依据，逐户核查，对贫困患者住院、救治、医疗费用报销、签约履约等信息进行录入，专班人员每2周统计各医疗填报进度，对填报不及时的单位进行督促，数据填报既实事求事，又详实全面，目前我县系统填报工作全部达到考核要求。</w:t>
      </w:r>
    </w:p>
    <w:p>
      <w:pPr>
        <w:ind w:left="0" w:right="0" w:firstLine="560"/>
        <w:spacing w:before="450" w:after="450" w:line="312" w:lineRule="auto"/>
      </w:pPr>
      <w:r>
        <w:rPr>
          <w:rFonts w:ascii="宋体" w:hAnsi="宋体" w:eastAsia="宋体" w:cs="宋体"/>
          <w:color w:val="000"/>
          <w:sz w:val="28"/>
          <w:szCs w:val="28"/>
        </w:rPr>
        <w:t xml:space="preserve">6、坚持问题导向，深化“巡视整改”成效。结合国家考核、省委、督导组巡视整改反馈意见，扎扎实实的开展举一反三、自查自纠工作，坚持问题导向，开展健康扶贫政策落实整改工作，按时完成整改工作。</w:t>
      </w:r>
    </w:p>
    <w:p>
      <w:pPr>
        <w:ind w:left="0" w:right="0" w:firstLine="560"/>
        <w:spacing w:before="450" w:after="450" w:line="312" w:lineRule="auto"/>
      </w:pPr>
      <w:r>
        <w:rPr>
          <w:rFonts w:ascii="宋体" w:hAnsi="宋体" w:eastAsia="宋体" w:cs="宋体"/>
          <w:color w:val="000"/>
          <w:sz w:val="28"/>
          <w:szCs w:val="28"/>
        </w:rPr>
        <w:t xml:space="preserve">一是持续强化扶贫专班人员学习，提高工作能力。以过硬理论指导各项工作开展有理有据。</w:t>
      </w:r>
    </w:p>
    <w:p>
      <w:pPr>
        <w:ind w:left="0" w:right="0" w:firstLine="560"/>
        <w:spacing w:before="450" w:after="450" w:line="312" w:lineRule="auto"/>
      </w:pPr>
      <w:r>
        <w:rPr>
          <w:rFonts w:ascii="宋体" w:hAnsi="宋体" w:eastAsia="宋体" w:cs="宋体"/>
          <w:color w:val="000"/>
          <w:sz w:val="28"/>
          <w:szCs w:val="28"/>
        </w:rPr>
        <w:t xml:space="preserve">二是及时按健康扶贫政策变动调整工作方向。</w:t>
      </w:r>
    </w:p>
    <w:p>
      <w:pPr>
        <w:ind w:left="0" w:right="0" w:firstLine="560"/>
        <w:spacing w:before="450" w:after="450" w:line="312" w:lineRule="auto"/>
      </w:pPr>
      <w:r>
        <w:rPr>
          <w:rFonts w:ascii="宋体" w:hAnsi="宋体" w:eastAsia="宋体" w:cs="宋体"/>
          <w:color w:val="000"/>
          <w:sz w:val="28"/>
          <w:szCs w:val="28"/>
        </w:rPr>
        <w:t xml:space="preserve">三是及时做好总结提高。重点是根据省、市对全国健康扶贫动态管理系统的管理要求，纠正填报工作中存在的问题，进一步提高乡镇系统操作员对动态管理系统的填报和操作能力，切实做好健康扶贫工作，充分发挥动态管理系统在健康扶贫工作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下半年工作总结报告四</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政府的正确领导下,全站人员以邓小平理论和“三个代表”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巡查员进行全天巡护，从实际情况来看，起到了一定效果，有效保护了我镇造林绿化成果。20xx年第一季度兑现生态林管护队员工资845386.69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下半年工作总结报告五</w:t>
      </w:r>
    </w:p>
    <w:p>
      <w:pPr>
        <w:ind w:left="0" w:right="0" w:firstLine="560"/>
        <w:spacing w:before="450" w:after="450" w:line="312" w:lineRule="auto"/>
      </w:pPr>
      <w:r>
        <w:rPr>
          <w:rFonts w:ascii="宋体" w:hAnsi="宋体" w:eastAsia="宋体" w:cs="宋体"/>
          <w:color w:val="000"/>
          <w:sz w:val="28"/>
          <w:szCs w:val="28"/>
        </w:rPr>
        <w:t xml:space="preserve">在过去的半年里，xxxx村在上级相关部门的关心支持下，在镇党委、政府的正确领导下，村两委成员团结一致，深入贯彻，以村级收入持续增长，xxxx年度确保突破xxxx万，力争达到xxx万为目标，以服务镇中心工作为重点，以增进民生福祉为根本，以加强党风廉政建设为宗旨，齐头并进，认真完成各项工作，现将半年度工作总结如下：</w:t>
      </w:r>
    </w:p>
    <w:p>
      <w:pPr>
        <w:ind w:left="0" w:right="0" w:firstLine="560"/>
        <w:spacing w:before="450" w:after="450" w:line="312" w:lineRule="auto"/>
      </w:pPr>
      <w:r>
        <w:rPr>
          <w:rFonts w:ascii="宋体" w:hAnsi="宋体" w:eastAsia="宋体" w:cs="宋体"/>
          <w:color w:val="000"/>
          <w:sz w:val="28"/>
          <w:szCs w:val="28"/>
        </w:rPr>
        <w:t xml:space="preserve">(一)村级经济建设。众所周知，我村的经济一直比较薄弱，主要是存量建设用地贫瘠，无法建设厂房出租来增加村级收入。为增加村级收入，村“两委”班子成员动足了脑筋。去年我村在上级领导及相关部门的支持下，申请建立了160亩联动大棚，平均每年可为村级增加10万元收入。而去年老村委改造的厂房出租后，全年收入达到了16万多，又比去年增加了10万元的村级收入。现又将东华制管厂旁边的库房和临时村委的活动板房一并租出去，又可为村里增加近7万元的收入。使得年初制定的年收入目标更进一步。</w:t>
      </w:r>
    </w:p>
    <w:p>
      <w:pPr>
        <w:ind w:left="0" w:right="0" w:firstLine="560"/>
        <w:spacing w:before="450" w:after="450" w:line="312" w:lineRule="auto"/>
      </w:pPr>
      <w:r>
        <w:rPr>
          <w:rFonts w:ascii="宋体" w:hAnsi="宋体" w:eastAsia="宋体" w:cs="宋体"/>
          <w:color w:val="000"/>
          <w:sz w:val="28"/>
          <w:szCs w:val="28"/>
        </w:rPr>
        <w:t xml:space="preserve">(二)基础设施建设：1、上半年共完成了20条河道、7614米厂，15.4万方土的清理疏浚工作。2、镇下达的150亩绿化项目全面实施完成。3、社区顺利乔迁，完成新老社区过渡，新社区外围的村民建设设施基本配备完成。4、村19组.36组道路拓宽工程结束，17.18组道路已实施过半。</w:t>
      </w:r>
    </w:p>
    <w:p>
      <w:pPr>
        <w:ind w:left="0" w:right="0" w:firstLine="560"/>
        <w:spacing w:before="450" w:after="450" w:line="312" w:lineRule="auto"/>
      </w:pPr>
      <w:r>
        <w:rPr>
          <w:rFonts w:ascii="宋体" w:hAnsi="宋体" w:eastAsia="宋体" w:cs="宋体"/>
          <w:color w:val="000"/>
          <w:sz w:val="28"/>
          <w:szCs w:val="28"/>
        </w:rPr>
        <w:t xml:space="preserve">(二)计生工作：在上半年度的上级计生部门下达的目标任务中上，我村的各项指标均完成的较为出色，外出人员和上半年常规随访工作均达98%以上;孕前优生优育检查也在任务比较艰巨的情况下后来赶上;0-3岁科学育儿、流进人员管理工作也均在有条不紊的开展中。</w:t>
      </w:r>
    </w:p>
    <w:p>
      <w:pPr>
        <w:ind w:left="0" w:right="0" w:firstLine="560"/>
        <w:spacing w:before="450" w:after="450" w:line="312" w:lineRule="auto"/>
      </w:pPr>
      <w:r>
        <w:rPr>
          <w:rFonts w:ascii="宋体" w:hAnsi="宋体" w:eastAsia="宋体" w:cs="宋体"/>
          <w:color w:val="000"/>
          <w:sz w:val="28"/>
          <w:szCs w:val="28"/>
        </w:rPr>
        <w:t xml:space="preserve">(三)民政工作：按照镇民政部门的相关要求，结合本村实际，认真排摸困难群众，给予特殊关注，上半年共临时救助 人，严格把好审议关，确保低保工作规范化管理，全村现共有低保户18户;边缘户3人。</w:t>
      </w:r>
    </w:p>
    <w:p>
      <w:pPr>
        <w:ind w:left="0" w:right="0" w:firstLine="560"/>
        <w:spacing w:before="450" w:after="450" w:line="312" w:lineRule="auto"/>
      </w:pPr>
      <w:r>
        <w:rPr>
          <w:rFonts w:ascii="宋体" w:hAnsi="宋体" w:eastAsia="宋体" w:cs="宋体"/>
          <w:color w:val="000"/>
          <w:sz w:val="28"/>
          <w:szCs w:val="28"/>
        </w:rPr>
        <w:t xml:space="preserve">(四)文化工作：我村按照镇相关部门的指示，积极开展、组织参加镇上举办的各项文化活动，1月份开展了党员冬训活动;2月份志愿参加了镇举办的闹元宵活动、开展了慰问困难党员、困难群众活动;3-5月份，排出了交通志愿者，每周六、周日参加镇辖区内主要路口交通值勤活动;6月份开展了第三届包粽子比赛，包好的粽子煮熟后送到了南山公寓慰问本村的几位孤寡老人。</w:t>
      </w:r>
    </w:p>
    <w:p>
      <w:pPr>
        <w:ind w:left="0" w:right="0" w:firstLine="560"/>
        <w:spacing w:before="450" w:after="450" w:line="312" w:lineRule="auto"/>
      </w:pPr>
      <w:r>
        <w:rPr>
          <w:rFonts w:ascii="宋体" w:hAnsi="宋体" w:eastAsia="宋体" w:cs="宋体"/>
          <w:color w:val="000"/>
          <w:sz w:val="28"/>
          <w:szCs w:val="28"/>
        </w:rPr>
        <w:t xml:space="preserve">(五)征地安置工作：23组的安置工作已基本结束，还有31、33、37组3个组的工作也已在社保局核对打卡阶段，7月底之前有望能够结束。</w:t>
      </w:r>
    </w:p>
    <w:p>
      <w:pPr>
        <w:ind w:left="0" w:right="0" w:firstLine="560"/>
        <w:spacing w:before="450" w:after="450" w:line="312" w:lineRule="auto"/>
      </w:pPr>
      <w:r>
        <w:rPr>
          <w:rFonts w:ascii="宋体" w:hAnsi="宋体" w:eastAsia="宋体" w:cs="宋体"/>
          <w:color w:val="000"/>
          <w:sz w:val="28"/>
          <w:szCs w:val="28"/>
        </w:rPr>
        <w:t xml:space="preserve">(六)其他工作：征兵工作中村4-5月份对全村18周岁至23周岁的一百多名适龄青年进行了排摸，近10人进入了体检阶段;建房工作中，已对全村14户符合条件的申请对象进行了立卷申报，4户申请预拆迁的对象等待镇相关领导会办审批;农业工作中秸秆还田、夏收夏种均已落实;卫生、信访、综治等条线常规工作，在相关主抓人员的协调配合下，在村“两委”干部和村组干部的辛勤工作下，在党员群众的全力支持下，均取得了进步，较为出色的完成了上半年度各项工作指标。</w:t>
      </w:r>
    </w:p>
    <w:p>
      <w:pPr>
        <w:ind w:left="0" w:right="0" w:firstLine="560"/>
        <w:spacing w:before="450" w:after="450" w:line="312" w:lineRule="auto"/>
      </w:pPr>
      <w:r>
        <w:rPr>
          <w:rFonts w:ascii="宋体" w:hAnsi="宋体" w:eastAsia="宋体" w:cs="宋体"/>
          <w:color w:val="000"/>
          <w:sz w:val="28"/>
          <w:szCs w:val="28"/>
        </w:rPr>
        <w:t xml:space="preserve">一是工作力度不够，几样工作没能在上半年度及时完成;三是村民问题多样化，处理方式亟待加强。</w:t>
      </w:r>
    </w:p>
    <w:p>
      <w:pPr>
        <w:ind w:left="0" w:right="0" w:firstLine="560"/>
        <w:spacing w:before="450" w:after="450" w:line="312" w:lineRule="auto"/>
      </w:pPr>
      <w:r>
        <w:rPr>
          <w:rFonts w:ascii="宋体" w:hAnsi="宋体" w:eastAsia="宋体" w:cs="宋体"/>
          <w:color w:val="000"/>
          <w:sz w:val="28"/>
          <w:szCs w:val="28"/>
        </w:rPr>
        <w:t xml:space="preserve">(一)增进创收新渠道，使后继有力，提高村级收入。为多渠道创收，为下年度的村级收入添砖加瓦，下半年我们有意向再申请建设240亩高效设施联动大棚，现已向政府打了申请报告。</w:t>
      </w:r>
    </w:p>
    <w:p>
      <w:pPr>
        <w:ind w:left="0" w:right="0" w:firstLine="560"/>
        <w:spacing w:before="450" w:after="450" w:line="312" w:lineRule="auto"/>
      </w:pPr>
      <w:r>
        <w:rPr>
          <w:rFonts w:ascii="宋体" w:hAnsi="宋体" w:eastAsia="宋体" w:cs="宋体"/>
          <w:color w:val="000"/>
          <w:sz w:val="28"/>
          <w:szCs w:val="28"/>
        </w:rPr>
        <w:t xml:space="preserve">(二)抓牢基础不放松，做好日常工作，确保年度目标圆满完成。“基础不牢，地动山摇”，我们要时刻牢记此项准则，抓好基础工作落实不放松，以保证全年度工作目标圆满完成。</w:t>
      </w:r>
    </w:p>
    <w:p>
      <w:pPr>
        <w:ind w:left="0" w:right="0" w:firstLine="560"/>
        <w:spacing w:before="450" w:after="450" w:line="312" w:lineRule="auto"/>
      </w:pPr>
      <w:r>
        <w:rPr>
          <w:rFonts w:ascii="宋体" w:hAnsi="宋体" w:eastAsia="宋体" w:cs="宋体"/>
          <w:color w:val="000"/>
          <w:sz w:val="28"/>
          <w:szCs w:val="28"/>
        </w:rPr>
        <w:t xml:space="preserve">(三)关爱民众疾苦，为民谋利，着力解决群众热点、难点问题。平时注重重点人、事、物的收集和处理，在广泛征求民情民意的情况下开展工作，着力解决群众关心的热点和难点问题;注意隐患的预防和排摸，防患于未然，杜绝重大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下半年工作总结报告六</w:t>
      </w:r>
    </w:p>
    <w:p>
      <w:pPr>
        <w:ind w:left="0" w:right="0" w:firstLine="560"/>
        <w:spacing w:before="450" w:after="450" w:line="312" w:lineRule="auto"/>
      </w:pPr>
      <w:r>
        <w:rPr>
          <w:rFonts w:ascii="宋体" w:hAnsi="宋体" w:eastAsia="宋体" w:cs="宋体"/>
          <w:color w:val="000"/>
          <w:sz w:val="28"/>
          <w:szCs w:val="28"/>
        </w:rPr>
        <w:t xml:space="preserve">20xx年过去了，这一年是我重要转变的一年。对这一年我深深感恩。</w:t>
      </w:r>
    </w:p>
    <w:p>
      <w:pPr>
        <w:ind w:left="0" w:right="0" w:firstLine="560"/>
        <w:spacing w:before="450" w:after="450" w:line="312" w:lineRule="auto"/>
      </w:pPr>
      <w:r>
        <w:rPr>
          <w:rFonts w:ascii="宋体" w:hAnsi="宋体" w:eastAsia="宋体" w:cs="宋体"/>
          <w:color w:val="000"/>
          <w:sz w:val="28"/>
          <w:szCs w:val="28"/>
        </w:rPr>
        <w:t xml:space="preserve">5月底，正式开始我的第一份外贸工作，感谢老大刘总给了我尝试的机会，让我能如愿接触外贸，翻开我工作生涯的新篇章，更感谢老大在后期如朋友般给以我们引导和铺路，从心态――行动――总结，找到自己的优点弱点，让我们有更多机会发挥自己的潜质。</w:t>
      </w:r>
    </w:p>
    <w:p>
      <w:pPr>
        <w:ind w:left="0" w:right="0" w:firstLine="560"/>
        <w:spacing w:before="450" w:after="450" w:line="312" w:lineRule="auto"/>
      </w:pPr>
      <w:r>
        <w:rPr>
          <w:rFonts w:ascii="宋体" w:hAnsi="宋体" w:eastAsia="宋体" w:cs="宋体"/>
          <w:color w:val="000"/>
          <w:sz w:val="28"/>
          <w:szCs w:val="28"/>
        </w:rPr>
        <w:t xml:space="preserve">半年的外贸工作，准确地说，应该是7个月，是我学习成长最快最多的一年。一切都是新的，新人，新市场，新产品，新模式，新平台，新网站，新客户，新渠道，新同事。我们手把手地从一块空地建起我们的网站；一砖一瓦地把我们的外贸平台垒建起来；我们一点一滴吸取着前辈们的经验，一笔一划地记下我们的工作心得；我们一封不落地回复着每一封询盘，一心一意地备份好客户的邮件；我们不厌其烦地更新着我们的产品，及时认真地整理每份报价。我们得到了锻炼，得到了启发，得到了陶冶，更可以说我们得到了收获，“付出不一定有回报，但是你不付出就一定没有回报！”通过不断地分析，行动，总结，我们才会前进，有错不可怕，不行动的人永远不会有错。</w:t>
      </w:r>
    </w:p>
    <w:p>
      <w:pPr>
        <w:ind w:left="0" w:right="0" w:firstLine="560"/>
        <w:spacing w:before="450" w:after="450" w:line="312" w:lineRule="auto"/>
      </w:pPr>
      <w:r>
        <w:rPr>
          <w:rFonts w:ascii="宋体" w:hAnsi="宋体" w:eastAsia="宋体" w:cs="宋体"/>
          <w:color w:val="000"/>
          <w:sz w:val="28"/>
          <w:szCs w:val="28"/>
        </w:rPr>
        <w:t xml:space="preserve">1.能独立管理网站和外贸平台的操作。</w:t>
      </w:r>
    </w:p>
    <w:p>
      <w:pPr>
        <w:ind w:left="0" w:right="0" w:firstLine="560"/>
        <w:spacing w:before="450" w:after="450" w:line="312" w:lineRule="auto"/>
      </w:pPr>
      <w:r>
        <w:rPr>
          <w:rFonts w:ascii="宋体" w:hAnsi="宋体" w:eastAsia="宋体" w:cs="宋体"/>
          <w:color w:val="000"/>
          <w:sz w:val="28"/>
          <w:szCs w:val="28"/>
        </w:rPr>
        <w:t xml:space="preserve">平台和产品是大众化是平凡的，唯有通过我们的思想，表达形式把它转变，加以诠释，才能赋予它灵动，特色和亮点，突出自己的个性。这也是做好每一件事情的关键，关注细节，细节决定成败。</w:t>
      </w:r>
    </w:p>
    <w:p>
      <w:pPr>
        <w:ind w:left="0" w:right="0" w:firstLine="560"/>
        <w:spacing w:before="450" w:after="450" w:line="312" w:lineRule="auto"/>
      </w:pPr>
      <w:r>
        <w:rPr>
          <w:rFonts w:ascii="宋体" w:hAnsi="宋体" w:eastAsia="宋体" w:cs="宋体"/>
          <w:color w:val="000"/>
          <w:sz w:val="28"/>
          <w:szCs w:val="28"/>
        </w:rPr>
        <w:t xml:space="preserve">2.能通过邮件与客户进行良好地沟通。</w:t>
      </w:r>
    </w:p>
    <w:p>
      <w:pPr>
        <w:ind w:left="0" w:right="0" w:firstLine="560"/>
        <w:spacing w:before="450" w:after="450" w:line="312" w:lineRule="auto"/>
      </w:pPr>
      <w:r>
        <w:rPr>
          <w:rFonts w:ascii="宋体" w:hAnsi="宋体" w:eastAsia="宋体" w:cs="宋体"/>
          <w:color w:val="000"/>
          <w:sz w:val="28"/>
          <w:szCs w:val="28"/>
        </w:rPr>
        <w:t xml:space="preserve">能熟练运用网络工具与客户进行确认和合作，能通过良好地分析，引导，言辞和洞察力，有效地辨别客户，并最后达成合作。方法重在摸索，以不变应万变为宗旨，具体客户具体分析，特别案例特别处理，才能与客户达成默契，融合，最终赢得客户的青睐。</w:t>
      </w:r>
    </w:p>
    <w:p>
      <w:pPr>
        <w:ind w:left="0" w:right="0" w:firstLine="560"/>
        <w:spacing w:before="450" w:after="450" w:line="312" w:lineRule="auto"/>
      </w:pPr>
      <w:r>
        <w:rPr>
          <w:rFonts w:ascii="宋体" w:hAnsi="宋体" w:eastAsia="宋体" w:cs="宋体"/>
          <w:color w:val="000"/>
          <w:sz w:val="28"/>
          <w:szCs w:val="28"/>
        </w:rPr>
        <w:t xml:space="preserve">3.熟悉外贸的一般流程，能独立完成货前货后的跟进工作。</w:t>
      </w:r>
    </w:p>
    <w:p>
      <w:pPr>
        <w:ind w:left="0" w:right="0" w:firstLine="560"/>
        <w:spacing w:before="450" w:after="450" w:line="312" w:lineRule="auto"/>
      </w:pPr>
      <w:r>
        <w:rPr>
          <w:rFonts w:ascii="宋体" w:hAnsi="宋体" w:eastAsia="宋体" w:cs="宋体"/>
          <w:color w:val="000"/>
          <w:sz w:val="28"/>
          <w:szCs w:val="28"/>
        </w:rPr>
        <w:t xml:space="preserve">通过亲自处理一些样品的操作，自己对外贸流程有了更深的认识，从一个新手到现在的学习者，只是略知外贸的皮毛而已，还有很多风险和紧急预案没有遇到，需要我不断去提升自己，最后能做到独当一面。</w:t>
      </w:r>
    </w:p>
    <w:p>
      <w:pPr>
        <w:ind w:left="0" w:right="0" w:firstLine="560"/>
        <w:spacing w:before="450" w:after="450" w:line="312" w:lineRule="auto"/>
      </w:pPr>
      <w:r>
        <w:rPr>
          <w:rFonts w:ascii="宋体" w:hAnsi="宋体" w:eastAsia="宋体" w:cs="宋体"/>
          <w:color w:val="000"/>
          <w:sz w:val="28"/>
          <w:szCs w:val="28"/>
        </w:rPr>
        <w:t xml:space="preserve">4.初涉美洲和非洲市场。</w:t>
      </w:r>
    </w:p>
    <w:p>
      <w:pPr>
        <w:ind w:left="0" w:right="0" w:firstLine="560"/>
        <w:spacing w:before="450" w:after="450" w:line="312" w:lineRule="auto"/>
      </w:pPr>
      <w:r>
        <w:rPr>
          <w:rFonts w:ascii="宋体" w:hAnsi="宋体" w:eastAsia="宋体" w:cs="宋体"/>
          <w:color w:val="000"/>
          <w:sz w:val="28"/>
          <w:szCs w:val="28"/>
        </w:rPr>
        <w:t xml:space="preserve">基本了解各国的商业习惯和做事风格。也开发了四五个客户，接着要不断顺藤摸瓜，把我们品牌打入市场。</w:t>
      </w:r>
    </w:p>
    <w:p>
      <w:pPr>
        <w:ind w:left="0" w:right="0" w:firstLine="560"/>
        <w:spacing w:before="450" w:after="450" w:line="312" w:lineRule="auto"/>
      </w:pPr>
      <w:r>
        <w:rPr>
          <w:rFonts w:ascii="宋体" w:hAnsi="宋体" w:eastAsia="宋体" w:cs="宋体"/>
          <w:color w:val="000"/>
          <w:sz w:val="28"/>
          <w:szCs w:val="28"/>
        </w:rPr>
        <w:t xml:space="preserve">1.增加自己的魄力，提高自信心。</w:t>
      </w:r>
    </w:p>
    <w:p>
      <w:pPr>
        <w:ind w:left="0" w:right="0" w:firstLine="560"/>
        <w:spacing w:before="450" w:after="450" w:line="312" w:lineRule="auto"/>
      </w:pPr>
      <w:r>
        <w:rPr>
          <w:rFonts w:ascii="宋体" w:hAnsi="宋体" w:eastAsia="宋体" w:cs="宋体"/>
          <w:color w:val="000"/>
          <w:sz w:val="28"/>
          <w:szCs w:val="28"/>
        </w:rPr>
        <w:t xml:space="preserve">产品有品牌效应，我们个人也要有自己的品牌效应。在谈判能力和魄力上要加强，很多时候，个人的人格魅力会给在合作上给自己加分，商场上更多的就是能力的比拼，谈判的较量。我会在这方面多锻炼，让它成为自己的无形资本。</w:t>
      </w:r>
    </w:p>
    <w:p>
      <w:pPr>
        <w:ind w:left="0" w:right="0" w:firstLine="560"/>
        <w:spacing w:before="450" w:after="450" w:line="312" w:lineRule="auto"/>
      </w:pPr>
      <w:r>
        <w:rPr>
          <w:rFonts w:ascii="宋体" w:hAnsi="宋体" w:eastAsia="宋体" w:cs="宋体"/>
          <w:color w:val="000"/>
          <w:sz w:val="28"/>
          <w:szCs w:val="28"/>
        </w:rPr>
        <w:t xml:space="preserve">2.自觉能力还不够，没有时刻严格要求自己</w:t>
      </w:r>
    </w:p>
    <w:p>
      <w:pPr>
        <w:ind w:left="0" w:right="0" w:firstLine="560"/>
        <w:spacing w:before="450" w:after="450" w:line="312" w:lineRule="auto"/>
      </w:pPr>
      <w:r>
        <w:rPr>
          <w:rFonts w:ascii="宋体" w:hAnsi="宋体" w:eastAsia="宋体" w:cs="宋体"/>
          <w:color w:val="000"/>
          <w:sz w:val="28"/>
          <w:szCs w:val="28"/>
        </w:rPr>
        <w:t xml:space="preserve">每天的工作节奏还不是控制得很好，时间还没能充分利用。所以以后要有意识地告诉自己，一定要形成适合自己的工作节奏，不断找到适合自己的工作步调。</w:t>
      </w:r>
    </w:p>
    <w:p>
      <w:pPr>
        <w:ind w:left="0" w:right="0" w:firstLine="560"/>
        <w:spacing w:before="450" w:after="450" w:line="312" w:lineRule="auto"/>
      </w:pPr>
      <w:r>
        <w:rPr>
          <w:rFonts w:ascii="宋体" w:hAnsi="宋体" w:eastAsia="宋体" w:cs="宋体"/>
          <w:color w:val="000"/>
          <w:sz w:val="28"/>
          <w:szCs w:val="28"/>
        </w:rPr>
        <w:t xml:space="preserve">3.明年的重中之重。</w:t>
      </w:r>
    </w:p>
    <w:p>
      <w:pPr>
        <w:ind w:left="0" w:right="0" w:firstLine="560"/>
        <w:spacing w:before="450" w:after="450" w:line="312" w:lineRule="auto"/>
      </w:pPr>
      <w:r>
        <w:rPr>
          <w:rFonts w:ascii="宋体" w:hAnsi="宋体" w:eastAsia="宋体" w:cs="宋体"/>
          <w:color w:val="000"/>
          <w:sz w:val="28"/>
          <w:szCs w:val="28"/>
        </w:rPr>
        <w:t xml:space="preserve">为了更好的胜任后期的外贸工作，在瞄准主要的市场，主打主要产品，加强自己的薄弱点方面要加大功夫，除了做好以上两点，平常要多学习专业知识，给自己充电，多向前辈学习，严格执行计划，行动，总结三个环节，保持良好的心态面对一切问题，有效地统筹自己的时间，保持好的习惯，别人的意见多多听取，有则改之无则加勉，积极配合公司的发展步调，发挥自己的能量，做到最好。</w:t>
      </w:r>
    </w:p>
    <w:p>
      <w:pPr>
        <w:ind w:left="0" w:right="0" w:firstLine="560"/>
        <w:spacing w:before="450" w:after="450" w:line="312" w:lineRule="auto"/>
      </w:pPr>
      <w:r>
        <w:rPr>
          <w:rFonts w:ascii="宋体" w:hAnsi="宋体" w:eastAsia="宋体" w:cs="宋体"/>
          <w:color w:val="000"/>
          <w:sz w:val="28"/>
          <w:szCs w:val="28"/>
        </w:rPr>
        <w:t xml:space="preserve">我时常这样安慰自己，告诉自己在路上不要胆怯，要有信心，鼓足勇气，放胆去做，没有什么好怕的！现在回头看看，还能知道自己是怎样走过来的，怎样一步步慢慢摸索过来的。持续成长的工作才有长久的激情，能学到东西的工作才值得为之继续努力，能从中让自己人生价值得到体现的公司必定值得我去拥护，去贡献。正处在初级阶段的我们，没有后路可以退，也不会退，绝不退，唯有踏踏实实走好每一步，一路披荆斩棘，一定能铺开一条阳光大道。一个企业的文化理念和管理模式很重要，我跟很多朋友说，我喜欢五舟公司创造的氛围，喜欢刘总营造的优秀的管理模式，做事风格，处事态度，这些都是我内心真正想追求和企望的，这里有很多我能学习的地方，它影响着我，鼓励着我。所以，我愿意紧紧围绕在五舟这艘正在全球五洲四海航行中的风帆周围，为它贡献我自己的一份力，我要让它因我变得更好，我们因它而更精彩！</w:t>
      </w:r>
    </w:p>
    <w:p>
      <w:pPr>
        <w:ind w:left="0" w:right="0" w:firstLine="560"/>
        <w:spacing w:before="450" w:after="450" w:line="312" w:lineRule="auto"/>
      </w:pPr>
      <w:r>
        <w:rPr>
          <w:rFonts w:ascii="宋体" w:hAnsi="宋体" w:eastAsia="宋体" w:cs="宋体"/>
          <w:color w:val="000"/>
          <w:sz w:val="28"/>
          <w:szCs w:val="28"/>
        </w:rPr>
        <w:t xml:space="preserve">20xx年，我来了！</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jan.25,20xx</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下半年工作总结报告七</w:t>
      </w:r>
    </w:p>
    <w:p>
      <w:pPr>
        <w:ind w:left="0" w:right="0" w:firstLine="560"/>
        <w:spacing w:before="450" w:after="450" w:line="312" w:lineRule="auto"/>
      </w:pPr>
      <w:r>
        <w:rPr>
          <w:rFonts w:ascii="宋体" w:hAnsi="宋体" w:eastAsia="宋体" w:cs="宋体"/>
          <w:color w:val="000"/>
          <w:sz w:val="28"/>
          <w:szCs w:val="28"/>
        </w:rPr>
        <w:t xml:space="preserve">在市农委的正确领导下，xx市第二动物防疫站紧紧围绕重大动物疫病防控和畜产品质量安全监管两条主线开展各项工作，确保辖区内无重大动物疫病和畜产品质量安全事故发生，现将xx市第二动物防疫站20xx年上半年度工作总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截止20xx年6月底，辖区内家禽存栏4885羽，其中鸡4190羽，鸭165羽，鹅530羽，山羊80头；1―6月份共出栏山羊153头，家禽6865羽，其中鸡出栏6612羽，鸭出栏72羽，鹅出栏291羽。</w:t>
      </w:r>
    </w:p>
    <w:p>
      <w:pPr>
        <w:ind w:left="0" w:right="0" w:firstLine="560"/>
        <w:spacing w:before="450" w:after="450" w:line="312" w:lineRule="auto"/>
      </w:pPr>
      <w:r>
        <w:rPr>
          <w:rFonts w:ascii="宋体" w:hAnsi="宋体" w:eastAsia="宋体" w:cs="宋体"/>
          <w:color w:val="000"/>
          <w:sz w:val="28"/>
          <w:szCs w:val="28"/>
        </w:rPr>
        <w:t xml:space="preserve">1、春季重大动物疫病防疫行动：20xx年3月10日－4月25日开展重大动物疫病春季集中防疫行动。共免疫羊口蹄疫63头；高致病性禽流感4413羽，其中鸡3498羽、鸭415羽，鹅500羽；鸡新城疫3498羽；羊小反刍兽疫58头。</w:t>
      </w:r>
    </w:p>
    <w:p>
      <w:pPr>
        <w:ind w:left="0" w:right="0" w:firstLine="560"/>
        <w:spacing w:before="450" w:after="450" w:line="312" w:lineRule="auto"/>
      </w:pPr>
      <w:r>
        <w:rPr>
          <w:rFonts w:ascii="宋体" w:hAnsi="宋体" w:eastAsia="宋体" w:cs="宋体"/>
          <w:color w:val="000"/>
          <w:sz w:val="28"/>
          <w:szCs w:val="28"/>
        </w:rPr>
        <w:t xml:space="preserve">2、犬防工作：20xx年上半年度，我站积极开展辖区内狂犬病疫苗的免疫注射工作，共计免疫犬只1538头。</w:t>
      </w:r>
    </w:p>
    <w:p>
      <w:pPr>
        <w:ind w:left="0" w:right="0" w:firstLine="560"/>
        <w:spacing w:before="450" w:after="450" w:line="312" w:lineRule="auto"/>
      </w:pPr>
      <w:r>
        <w:rPr>
          <w:rFonts w:ascii="宋体" w:hAnsi="宋体" w:eastAsia="宋体" w:cs="宋体"/>
          <w:color w:val="000"/>
          <w:sz w:val="28"/>
          <w:szCs w:val="28"/>
        </w:rPr>
        <w:t xml:space="preserve">1、签订责任状:加强调查摸底，掌握监管对象数量动态，落实监管责任人，做到一对一监管，防止出现监管缺失。与监管对象签订责任状和畜产品安全承诺书，明确监管对象应履行的职责和义务以及违反的后果。</w:t>
      </w:r>
    </w:p>
    <w:p>
      <w:pPr>
        <w:ind w:left="0" w:right="0" w:firstLine="560"/>
        <w:spacing w:before="450" w:after="450" w:line="312" w:lineRule="auto"/>
      </w:pPr>
      <w:r>
        <w:rPr>
          <w:rFonts w:ascii="宋体" w:hAnsi="宋体" w:eastAsia="宋体" w:cs="宋体"/>
          <w:color w:val="000"/>
          <w:sz w:val="28"/>
          <w:szCs w:val="28"/>
        </w:rPr>
        <w:t xml:space="preserve">2、每月度定期开展畜产品安全监管行动：一是对养殖场的.投入品（饲料、兽药及添加剂）进行清理和检查，规范抗生素的使用，杜绝“瘦肉精”等违规违禁药物和添加剂的使用，确保辖区存栏畜禽的健康安全。二是对养殖场进行养殖环节“瘦肉精”的采样监测工作，根据我站辖区内养猪户的饲养情况，开展养殖环节“瘦肉精”抽样送检，共抽检养殖户1户次（华东生态羊场）尿样2份，检测结果均为阴性。</w:t>
      </w:r>
    </w:p>
    <w:p>
      <w:pPr>
        <w:ind w:left="0" w:right="0" w:firstLine="560"/>
        <w:spacing w:before="450" w:after="450" w:line="312" w:lineRule="auto"/>
      </w:pPr>
      <w:r>
        <w:rPr>
          <w:rFonts w:ascii="宋体" w:hAnsi="宋体" w:eastAsia="宋体" w:cs="宋体"/>
          <w:color w:val="000"/>
          <w:sz w:val="28"/>
          <w:szCs w:val="28"/>
        </w:rPr>
        <w:t xml:space="preserve">3、做好畜禽产地检疫和市场监管工作：每月2次定期对通过“四分开”验收的13家活禽交易市场进行巡查监督，加强对辖区内通过“四分开”验收的活禽交易市场日常监管，做好消毒及休市工作。</w:t>
      </w:r>
    </w:p>
    <w:p>
      <w:pPr>
        <w:ind w:left="0" w:right="0" w:firstLine="560"/>
        <w:spacing w:before="450" w:after="450" w:line="312" w:lineRule="auto"/>
      </w:pPr>
      <w:r>
        <w:rPr>
          <w:rFonts w:ascii="宋体" w:hAnsi="宋体" w:eastAsia="宋体" w:cs="宋体"/>
          <w:color w:val="000"/>
          <w:sz w:val="28"/>
          <w:szCs w:val="28"/>
        </w:rPr>
        <w:t xml:space="preserve">4、免疫效果监测：1－6月共采集畜禽血样35份，其中检测结果抗体有效保护率均超上级规定的80%。</w:t>
      </w:r>
    </w:p>
    <w:p>
      <w:pPr>
        <w:ind w:left="0" w:right="0" w:firstLine="560"/>
        <w:spacing w:before="450" w:after="450" w:line="312" w:lineRule="auto"/>
      </w:pPr>
      <w:r>
        <w:rPr>
          <w:rFonts w:ascii="宋体" w:hAnsi="宋体" w:eastAsia="宋体" w:cs="宋体"/>
          <w:color w:val="000"/>
          <w:sz w:val="28"/>
          <w:szCs w:val="28"/>
        </w:rPr>
        <w:t xml:space="preserve">针对辖区面积大、保护强度高等特点，我站在年初积极认真做好摸底排查工作，对辖区内禁养区、居民生活区等不适合养殖的区域及养殖不规范养殖户进行调研排查工作。20xx年3月底已完成星期九蛋鸡场拆除整治工作，顺利完成“两减六治三提升”项目工作任务。</w:t>
      </w:r>
    </w:p>
    <w:p>
      <w:pPr>
        <w:ind w:left="0" w:right="0" w:firstLine="560"/>
        <w:spacing w:before="450" w:after="450" w:line="312" w:lineRule="auto"/>
      </w:pPr>
      <w:r>
        <w:rPr>
          <w:rFonts w:ascii="宋体" w:hAnsi="宋体" w:eastAsia="宋体" w:cs="宋体"/>
          <w:color w:val="000"/>
          <w:sz w:val="28"/>
          <w:szCs w:val="28"/>
        </w:rPr>
        <w:t xml:space="preserve">为进一步改善农村人居环境，建设美丽宜居乡村，提升广大农民群众的满意度和获得感。xx市第二动物防疫站认真做好“美丽xx”农业环境提升行动问题排查工作，特别“三沿”巡查，对辖区内养殖场认真做好日常环境整治清查工作。主要监管包括：</w:t>
      </w:r>
    </w:p>
    <w:p>
      <w:pPr>
        <w:ind w:left="0" w:right="0" w:firstLine="560"/>
        <w:spacing w:before="450" w:after="450" w:line="312" w:lineRule="auto"/>
      </w:pPr>
      <w:r>
        <w:rPr>
          <w:rFonts w:ascii="宋体" w:hAnsi="宋体" w:eastAsia="宋体" w:cs="宋体"/>
          <w:color w:val="000"/>
          <w:sz w:val="28"/>
          <w:szCs w:val="28"/>
        </w:rPr>
        <w:t xml:space="preserve">（1）干粪收集工作：巡查养殖场是否有干粪堆粪棚，堆粪棚是否防雨、防渗、防漏，不得污染周围环境；</w:t>
      </w:r>
    </w:p>
    <w:p>
      <w:pPr>
        <w:ind w:left="0" w:right="0" w:firstLine="560"/>
        <w:spacing w:before="450" w:after="450" w:line="312" w:lineRule="auto"/>
      </w:pPr>
      <w:r>
        <w:rPr>
          <w:rFonts w:ascii="宋体" w:hAnsi="宋体" w:eastAsia="宋体" w:cs="宋体"/>
          <w:color w:val="000"/>
          <w:sz w:val="28"/>
          <w:szCs w:val="28"/>
        </w:rPr>
        <w:t xml:space="preserve">（2）粪污收集工作：巡查养殖场是否粪污统一收集，防雨、防渗漏收集池严禁向河道排放；</w:t>
      </w:r>
    </w:p>
    <w:p>
      <w:pPr>
        <w:ind w:left="0" w:right="0" w:firstLine="560"/>
        <w:spacing w:before="450" w:after="450" w:line="312" w:lineRule="auto"/>
      </w:pPr>
      <w:r>
        <w:rPr>
          <w:rFonts w:ascii="宋体" w:hAnsi="宋体" w:eastAsia="宋体" w:cs="宋体"/>
          <w:color w:val="000"/>
          <w:sz w:val="28"/>
          <w:szCs w:val="28"/>
        </w:rPr>
        <w:t xml:space="preserve">（3）环境卫生整改工作：检测场容场貌，环境面貌是否脏乱差，是否存在卫生死角；</w:t>
      </w:r>
    </w:p>
    <w:p>
      <w:pPr>
        <w:ind w:left="0" w:right="0" w:firstLine="560"/>
        <w:spacing w:before="450" w:after="450" w:line="312" w:lineRule="auto"/>
      </w:pPr>
      <w:r>
        <w:rPr>
          <w:rFonts w:ascii="宋体" w:hAnsi="宋体" w:eastAsia="宋体" w:cs="宋体"/>
          <w:color w:val="000"/>
          <w:sz w:val="28"/>
          <w:szCs w:val="28"/>
        </w:rPr>
        <w:t xml:space="preserve">（4）不得使用餐厨废弃物：巡查养殖场是否使用餐厨废弃物喂养畜禽。</w:t>
      </w:r>
    </w:p>
    <w:p>
      <w:pPr>
        <w:ind w:left="0" w:right="0" w:firstLine="560"/>
        <w:spacing w:before="450" w:after="450" w:line="312" w:lineRule="auto"/>
      </w:pPr>
      <w:r>
        <w:rPr>
          <w:rFonts w:ascii="宋体" w:hAnsi="宋体" w:eastAsia="宋体" w:cs="宋体"/>
          <w:color w:val="000"/>
          <w:sz w:val="28"/>
          <w:szCs w:val="28"/>
        </w:rPr>
        <w:t xml:space="preserve">按照市农委指示，积极开展20xx年安全生产监管工作。我站对辖区内养殖场所实施定点监管，对生产过程中不规范操作及时下发安全生产隐患整改通知书，并指导督促其整改。另外，做好安全生产监管记录，定时上报市农委安全生产大排查大整治百日行动检查记录表。</w:t>
      </w:r>
    </w:p>
    <w:p>
      <w:pPr>
        <w:ind w:left="0" w:right="0" w:firstLine="560"/>
        <w:spacing w:before="450" w:after="450" w:line="312" w:lineRule="auto"/>
      </w:pPr>
      <w:r>
        <w:rPr>
          <w:rFonts w:ascii="宋体" w:hAnsi="宋体" w:eastAsia="宋体" w:cs="宋体"/>
          <w:color w:val="000"/>
          <w:sz w:val="28"/>
          <w:szCs w:val="28"/>
        </w:rPr>
        <w:t xml:space="preserve">1、常规防疫工作：按照免疫程序做好畜禽疫病的防疫工作，完善各类免疫台帐记录，确保高致病性猪蓝耳病、猪瘟、w病、禽d病、鸡新城疫免疫密度达100%，抗体有效保护率达80%以上。组织实施好“20xx年度秋季重大动物疫病集中防疫工作”、“夏季高温消毒灭源”等行动，确保辖区内无重大动物疫病发生。</w:t>
      </w:r>
    </w:p>
    <w:p>
      <w:pPr>
        <w:ind w:left="0" w:right="0" w:firstLine="560"/>
        <w:spacing w:before="450" w:after="450" w:line="312" w:lineRule="auto"/>
      </w:pPr>
      <w:r>
        <w:rPr>
          <w:rFonts w:ascii="宋体" w:hAnsi="宋体" w:eastAsia="宋体" w:cs="宋体"/>
          <w:color w:val="000"/>
          <w:sz w:val="28"/>
          <w:szCs w:val="28"/>
        </w:rPr>
        <w:t xml:space="preserve">2、规范做好产地检疫工作：按要求规范做好畜禽产地检疫，确保生猪产地检疫率达100%，家禽产地检疫率90%以上。加强对13家农贸市场内通过“四分开”验收的活禽交易市场的日常监管，做好日常消毒及休市制度工作。</w:t>
      </w:r>
    </w:p>
    <w:p>
      <w:pPr>
        <w:ind w:left="0" w:right="0" w:firstLine="560"/>
        <w:spacing w:before="450" w:after="450" w:line="312" w:lineRule="auto"/>
      </w:pPr>
      <w:r>
        <w:rPr>
          <w:rFonts w:ascii="宋体" w:hAnsi="宋体" w:eastAsia="宋体" w:cs="宋体"/>
          <w:color w:val="000"/>
          <w:sz w:val="28"/>
          <w:szCs w:val="28"/>
        </w:rPr>
        <w:t xml:space="preserve">3、进一步规范病死畜禽无害化处理工作：病死畜禽及产品必须全部进行无害化处理，并进行拍照留档备查，防止畜禽疾病传播，阻止病害肉产品进入流通。</w:t>
      </w:r>
    </w:p>
    <w:p>
      <w:pPr>
        <w:ind w:left="0" w:right="0" w:firstLine="560"/>
        <w:spacing w:before="450" w:after="450" w:line="312" w:lineRule="auto"/>
      </w:pPr>
      <w:r>
        <w:rPr>
          <w:rFonts w:ascii="宋体" w:hAnsi="宋体" w:eastAsia="宋体" w:cs="宋体"/>
          <w:color w:val="000"/>
          <w:sz w:val="28"/>
          <w:szCs w:val="28"/>
        </w:rPr>
        <w:t xml:space="preserve">4、进一步开展养殖环节肉食品安全监管，确保出栏畜禽安全健康。监督检查畜牧投入品（饲料、饲料添加剂和兽药）有无违规违禁使用。开展畜禽生产调查，加强平时畜禽安全生产监督，确保辖区内无重大动物疫病和畜产品质量安全事故发生。</w:t>
      </w:r>
    </w:p>
    <w:p>
      <w:pPr>
        <w:ind w:left="0" w:right="0" w:firstLine="560"/>
        <w:spacing w:before="450" w:after="450" w:line="312" w:lineRule="auto"/>
      </w:pPr>
      <w:r>
        <w:rPr>
          <w:rFonts w:ascii="宋体" w:hAnsi="宋体" w:eastAsia="宋体" w:cs="宋体"/>
          <w:color w:val="000"/>
          <w:sz w:val="28"/>
          <w:szCs w:val="28"/>
        </w:rPr>
        <w:t xml:space="preserve">5、积极推进供给侧改革，发展新型养殖业。瞄准服务现代畜禽养殖业产业体系、生产体系、经营体系构建，推进畜禽养殖业生产模式转变，为产出高效、产品安全、资源节约、环境友好的畜禽养殖业现代化打下坚实基础。巴城镇有较多园地、林地，探索优质肉鸡林下生态养殖技术，既能为市民消费者提供生态绿色优质禽肉，满足市场消费需要，又能合理利用果园、林地等资源，促进发展生态养殖、种养结合的循环农业。</w:t>
      </w:r>
    </w:p>
    <w:p>
      <w:pPr>
        <w:ind w:left="0" w:right="0" w:firstLine="560"/>
        <w:spacing w:before="450" w:after="450" w:line="312" w:lineRule="auto"/>
      </w:pPr>
      <w:r>
        <w:rPr>
          <w:rFonts w:ascii="宋体" w:hAnsi="宋体" w:eastAsia="宋体" w:cs="宋体"/>
          <w:color w:val="000"/>
          <w:sz w:val="28"/>
          <w:szCs w:val="28"/>
        </w:rPr>
        <w:t xml:space="preserve">6、做好日常巡查工作，严防畜禽污染养殖反弹。认真做好农业环境提升行动问题排查工作，对辖区内已经关停的养殖场认真做好日常环境清查工作，制定专人负责定期巡查，一旦发现污染畜禽养殖现象反弹，立即上报上级主管部门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下半年工作总结报告八</w:t>
      </w:r>
    </w:p>
    <w:p>
      <w:pPr>
        <w:ind w:left="0" w:right="0" w:firstLine="560"/>
        <w:spacing w:before="450" w:after="450" w:line="312" w:lineRule="auto"/>
      </w:pPr>
      <w:r>
        <w:rPr>
          <w:rFonts w:ascii="宋体" w:hAnsi="宋体" w:eastAsia="宋体" w:cs="宋体"/>
          <w:color w:val="000"/>
          <w:sz w:val="28"/>
          <w:szCs w:val="28"/>
        </w:rPr>
        <w:t xml:space="preserve">北城医院具有历史意义的一年。经过一年多的精心准备，我院与20xx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七月考试前五章，九月考试六-十一章，十一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山东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济宁市人民医院护理部主任为我们进行了护理管理技能培训，并带领护士长到济宁市人民医院进行参观学习。我们医院也对护士长管理作了培训。护理部每周五召开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5月、6月、8月、12月进行了5次护士招聘，共招收新护士35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100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下半年工作总结报告九</w:t>
      </w:r>
    </w:p>
    <w:p>
      <w:pPr>
        <w:ind w:left="0" w:right="0" w:firstLine="560"/>
        <w:spacing w:before="450" w:after="450" w:line="312" w:lineRule="auto"/>
      </w:pPr>
      <w:r>
        <w:rPr>
          <w:rFonts w:ascii="宋体" w:hAnsi="宋体" w:eastAsia="宋体" w:cs="宋体"/>
          <w:color w:val="000"/>
          <w:sz w:val="28"/>
          <w:szCs w:val="28"/>
        </w:rPr>
        <w:t xml:space="preserve">半年来，我们矿业公司党支部在村党委的正确领导下，认真贯彻村党委工作会议和职工代表大会精神，紧紧围绕集团公司以黄金生产为主线的总体工作思路,以安全生产为中心，深化思想工作，转变工作作风，加强党建工作，保持良性发展势头，为矿业公司各项工作顺利开展提供了强有力的思想保证，现将半年来的情况汇报如下：</w:t>
      </w:r>
    </w:p>
    <w:p>
      <w:pPr>
        <w:ind w:left="0" w:right="0" w:firstLine="560"/>
        <w:spacing w:before="450" w:after="450" w:line="312" w:lineRule="auto"/>
      </w:pPr>
      <w:r>
        <w:rPr>
          <w:rFonts w:ascii="宋体" w:hAnsi="宋体" w:eastAsia="宋体" w:cs="宋体"/>
          <w:color w:val="000"/>
          <w:sz w:val="28"/>
          <w:szCs w:val="28"/>
        </w:rPr>
        <w:t xml:space="preserve">一、与党中央及各级党委保持高度一致，严格落实各级党委的工作部署和安排，积极参加村党委组织的各种会议、学习和活动。并且做到积极参与，讲究效果。在村党委各支部中起到模范带头作用。</w:t>
      </w:r>
    </w:p>
    <w:p>
      <w:pPr>
        <w:ind w:left="0" w:right="0" w:firstLine="560"/>
        <w:spacing w:before="450" w:after="450" w:line="312" w:lineRule="auto"/>
      </w:pPr>
      <w:r>
        <w:rPr>
          <w:rFonts w:ascii="宋体" w:hAnsi="宋体" w:eastAsia="宋体" w:cs="宋体"/>
          <w:color w:val="000"/>
          <w:sz w:val="28"/>
          <w:szCs w:val="28"/>
        </w:rPr>
        <w:t xml:space="preserve">二、深入开展理论学习，全面提高干部职工队伍素质。在村党委的领导下，以及矿业公司党支年度工作计划的精心指导下，遵照村党委的安排，结合工作实际，对党员和入党积极分子开展了集中学习和自学。重点学习了十七大会议精神、公司各阶段文件精神及学习实践科学发展观资料。通过政治思想学习，促使矿业公司全体党员认识统</w:t>
      </w:r>
    </w:p>
    <w:p>
      <w:pPr>
        <w:ind w:left="0" w:right="0" w:firstLine="560"/>
        <w:spacing w:before="450" w:after="450" w:line="312" w:lineRule="auto"/>
      </w:pPr>
      <w:r>
        <w:rPr>
          <w:rFonts w:ascii="宋体" w:hAnsi="宋体" w:eastAsia="宋体" w:cs="宋体"/>
          <w:color w:val="000"/>
          <w:sz w:val="28"/>
          <w:szCs w:val="28"/>
        </w:rPr>
        <w:t xml:space="preserve">一、言行一致、团结协作、奋勇拼搏、忠于职守不怕困难、做到了用自身人格力量身先士卒带动员工。在资源匮乏、人员不足连续4个月没完成生产任务的情况下的情况下，</w:t>
      </w:r>
    </w:p>
    <w:p>
      <w:pPr>
        <w:ind w:left="0" w:right="0" w:firstLine="560"/>
        <w:spacing w:before="450" w:after="450" w:line="312" w:lineRule="auto"/>
      </w:pPr>
      <w:r>
        <w:rPr>
          <w:rFonts w:ascii="宋体" w:hAnsi="宋体" w:eastAsia="宋体" w:cs="宋体"/>
          <w:color w:val="000"/>
          <w:sz w:val="28"/>
          <w:szCs w:val="28"/>
        </w:rPr>
        <w:t xml:space="preserve">5、6月份圆满地完成了总公司下达的生产任务计划指标；并保证了6月份的全国安全月的顺利渡过、18000安全认证工作也在有条不紊的进行中。</w:t>
      </w:r>
    </w:p>
    <w:p>
      <w:pPr>
        <w:ind w:left="0" w:right="0" w:firstLine="560"/>
        <w:spacing w:before="450" w:after="450" w:line="312" w:lineRule="auto"/>
      </w:pPr>
      <w:r>
        <w:rPr>
          <w:rFonts w:ascii="宋体" w:hAnsi="宋体" w:eastAsia="宋体" w:cs="宋体"/>
          <w:color w:val="000"/>
          <w:sz w:val="28"/>
          <w:szCs w:val="28"/>
        </w:rPr>
        <w:t xml:space="preserve">三、落实精细化管理，狠抓领导干部作风建设。为贯彻落实公司党委“管理创效”工作重心，改进领导干部作风，切实提高管理水平，支部组织讨论学习充分认识到实施精细化管理的必要性、重要性。牢固树立向管理要效益的观念，严格控制成本和费用，提高资源利用率。一是：”顺应企业形势，提高工作效率，维护工作大局，规范管理行为，严格工作纪律”为主要内容的机关整顿作风活动，切实解决了机关在作风方面存在的对工作责任心差、好人主义、不作为等突出问题，营造了干事业、谋发展、思进取、争一流的良好氛围，有力地推动了各项工作的顺利开展；二是加大了考核工作力度。通过签订安全责任状、制定党员责任制及考核办法等方式。提高了党员干部及职工的工作责任心。</w:t>
      </w:r>
    </w:p>
    <w:p>
      <w:pPr>
        <w:ind w:left="0" w:right="0" w:firstLine="560"/>
        <w:spacing w:before="450" w:after="450" w:line="312" w:lineRule="auto"/>
      </w:pPr>
      <w:r>
        <w:rPr>
          <w:rFonts w:ascii="宋体" w:hAnsi="宋体" w:eastAsia="宋体" w:cs="宋体"/>
          <w:color w:val="000"/>
          <w:sz w:val="28"/>
          <w:szCs w:val="28"/>
        </w:rPr>
        <w:t xml:space="preserve">四、贯彻落实总公司党委各阶段工作指导精神，坚持以人为本，尊重人、理解人、关心人，注重人文关怀和心理疏导。加强和改进思想政治工作、企业文化和精神文明建设。</w:t>
      </w:r>
    </w:p>
    <w:p>
      <w:pPr>
        <w:ind w:left="0" w:right="0" w:firstLine="560"/>
        <w:spacing w:before="450" w:after="450" w:line="312" w:lineRule="auto"/>
      </w:pPr>
      <w:r>
        <w:rPr>
          <w:rFonts w:ascii="宋体" w:hAnsi="宋体" w:eastAsia="宋体" w:cs="宋体"/>
          <w:color w:val="000"/>
          <w:sz w:val="28"/>
          <w:szCs w:val="28"/>
        </w:rPr>
        <w:t xml:space="preserve">结合总村党委的工作任务安排，为了巩固已有的工作成果，完善下一阶段的工作任务目标，我们做了大量的工作：在党员队伍的管理上项目支部一贯坚持从严要求。支部三会一课坚持按时、定期召开，党员管理各项制度规范。目前共有正式党员32人，预备党员2人。全体党员始终保持着旺盛的战斗力,他们在各自的工作岗位带领着周围的员工圆满完成了各项工作。起到了党员的先锋、模范、桥梁带头作用。</w:t>
      </w:r>
    </w:p>
    <w:p>
      <w:pPr>
        <w:ind w:left="0" w:right="0" w:firstLine="560"/>
        <w:spacing w:before="450" w:after="450" w:line="312" w:lineRule="auto"/>
      </w:pPr>
      <w:r>
        <w:rPr>
          <w:rFonts w:ascii="宋体" w:hAnsi="宋体" w:eastAsia="宋体" w:cs="宋体"/>
          <w:color w:val="000"/>
          <w:sz w:val="28"/>
          <w:szCs w:val="28"/>
        </w:rPr>
        <w:t xml:space="preserve">四、存在的不足和存在问题及改进措施：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1、在创建学习型支部工作上氛围不浓厚，有待进一步的加强和完善；班子成员要带头学，思想观念、业务素质要带头提高。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2、与员工和协作队伍日常沟通不足，要加强支部班子成员日常工作与员工交流，不能因为工作忙而忽视了与员工的沟通交流，要充分调动全体员工的工作热情和积极性。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认真贯彻党的十七大精神，充分认识构建和谐企业的重大意义，进一步发挥基层党组织在构建和谐企业中的作用，努力把领导班子和员工队伍建设成为构建和谐企业的组织者，把基层党组织建设成为构建和谐企业的推动者。</w:t>
      </w:r>
    </w:p>
    <w:p>
      <w:pPr>
        <w:ind w:left="0" w:right="0" w:firstLine="560"/>
        <w:spacing w:before="450" w:after="450" w:line="312" w:lineRule="auto"/>
      </w:pPr>
      <w:r>
        <w:rPr>
          <w:rFonts w:ascii="宋体" w:hAnsi="宋体" w:eastAsia="宋体" w:cs="宋体"/>
          <w:color w:val="000"/>
          <w:sz w:val="28"/>
          <w:szCs w:val="28"/>
        </w:rPr>
        <w:t xml:space="preserve">2、认真贯彻村党委的各项精神指示，进一步完善职工民主管理、公开制度，保障广大职工的政治、经济、文化权益。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3、按照村党委、总公司领导的要求，把握好每一个关键环节，各项工作要按照公司领导提出的“管理创效”的要求，按程序操作执行、严格把控、稳步推进，认真做好各项工作。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4、结合6月份开展的全国安全月活动和18000安全体系认证，发扬成绩克服过去的不足，使安全管理工作更上一个台阶，确保全年安全无伤亡事故。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矿业公司党支部建设成一支思想作风过硬，团结和谐，清政廉洁，高效务实，具有坚强战斗堡垒作用的，能带动全体党员完成好各项工作的模范党支部，为春雨集团的经济发展及各项工作顺利开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下半年工作总结报告篇十</w:t>
      </w:r>
    </w:p>
    <w:p>
      <w:pPr>
        <w:ind w:left="0" w:right="0" w:firstLine="560"/>
        <w:spacing w:before="450" w:after="450" w:line="312" w:lineRule="auto"/>
      </w:pPr>
      <w:r>
        <w:rPr>
          <w:rFonts w:ascii="宋体" w:hAnsi="宋体" w:eastAsia="宋体" w:cs="宋体"/>
          <w:color w:val="000"/>
          <w:sz w:val="28"/>
          <w:szCs w:val="28"/>
        </w:rPr>
        <w:t xml:space="preserve">上半年，区文体局在区委区政府的正确领导下，严格按照区委区政府重点工作要求，围绕打造苏浙沪地区“创新、兴业、宜居、乐活”优选理想地目标，以服务群众为根本，以改革创新为动力，不断完善公共文体服务体系，推动我区文体事业创新发展。</w:t>
      </w:r>
    </w:p>
    <w:p>
      <w:pPr>
        <w:ind w:left="0" w:right="0" w:firstLine="560"/>
        <w:spacing w:before="450" w:after="450" w:line="312" w:lineRule="auto"/>
      </w:pPr>
      <w:r>
        <w:rPr>
          <w:rFonts w:ascii="宋体" w:hAnsi="宋体" w:eastAsia="宋体" w:cs="宋体"/>
          <w:color w:val="000"/>
          <w:sz w:val="28"/>
          <w:szCs w:val="28"/>
        </w:rPr>
        <w:t xml:space="preserve">一、各项重点工作推进有序</w:t>
      </w:r>
    </w:p>
    <w:p>
      <w:pPr>
        <w:ind w:left="0" w:right="0" w:firstLine="560"/>
        <w:spacing w:before="450" w:after="450" w:line="312" w:lineRule="auto"/>
      </w:pPr>
      <w:r>
        <w:rPr>
          <w:rFonts w:ascii="宋体" w:hAnsi="宋体" w:eastAsia="宋体" w:cs="宋体"/>
          <w:color w:val="000"/>
          <w:sz w:val="28"/>
          <w:szCs w:val="28"/>
        </w:rPr>
        <w:t xml:space="preserve">1、研究确定文体设施建设三年规划。根据区委区政府主要领导工作要求，半年来，我局牵头会同相关单位经过多次现场踏勘、反复研究、确定，最终形成了《xx区文体设施建设三年规划（20xx-20_）》，并通过了区政府常务会议和区委常委会议的审定。该规划共排定了建设项目44个，其中有41个项目将于20xx年底前建成投用或基本建成，将有效满足群众日益增长的文体活动需求，进一步提升xx的招商环境和城市品质。</w:t>
      </w:r>
    </w:p>
    <w:p>
      <w:pPr>
        <w:ind w:left="0" w:right="0" w:firstLine="560"/>
        <w:spacing w:before="450" w:after="450" w:line="312" w:lineRule="auto"/>
      </w:pPr>
      <w:r>
        <w:rPr>
          <w:rFonts w:ascii="宋体" w:hAnsi="宋体" w:eastAsia="宋体" w:cs="宋体"/>
          <w:color w:val="000"/>
          <w:sz w:val="28"/>
          <w:szCs w:val="28"/>
        </w:rPr>
        <w:t xml:space="preserve">2、积极推进马拉松赛事筹备工作。为充分展示我区优美的自然风光和城市化建设成果，提高我区知名度和影响力，同时最大限度降低对交通出行和群众生活带来的影响，确保本次赛事圆满成功，半年来，我局会同公安、交警、财政等部门开展了大量的筹备工作，仅赛道线路方案就经过了近20次实地勘察和8次修改优化。截至目前，本次马拉松赛事的赛事名称、举办时间和赛道线路等已经确定，并通过了区政府常务会议和区委常委会的审议，赛事运营公司也已确定并签约，赛事组委会方案、医疗方案、安保方案和工作进度安排等也已基本定案，赛事筹备工作取得了实质性进展。</w:t>
      </w:r>
    </w:p>
    <w:p>
      <w:pPr>
        <w:ind w:left="0" w:right="0" w:firstLine="560"/>
        <w:spacing w:before="450" w:after="450" w:line="312" w:lineRule="auto"/>
      </w:pPr>
      <w:r>
        <w:rPr>
          <w:rFonts w:ascii="宋体" w:hAnsi="宋体" w:eastAsia="宋体" w:cs="宋体"/>
          <w:color w:val="000"/>
          <w:sz w:val="28"/>
          <w:szCs w:val="28"/>
        </w:rPr>
        <w:t xml:space="preserve">3、成功举办第七届群众文艺会演（展）。通过近半年的精心组织和编排，成功举办了器乐、小戏小品、新故事、广场舞蹈、舞蹈、声乐和书法摄影展等7个专场的比赛，共有30个动态类原创作品和500余幅静态类原创作品参加了评比，涌现出了一批歌颂新时代、展现新生活的优秀艺术作品，充分显示了我区基层文艺创作的繁荣景象。在这些优秀作品中，我区择优选择了14个动态类节目和62件美术、书法作品参加了无锡市第四届“群芳奖”的评比，目前正在等待最终的比赛结果。</w:t>
      </w:r>
    </w:p>
    <w:p>
      <w:pPr>
        <w:ind w:left="0" w:right="0" w:firstLine="560"/>
        <w:spacing w:before="450" w:after="450" w:line="312" w:lineRule="auto"/>
      </w:pPr>
      <w:r>
        <w:rPr>
          <w:rFonts w:ascii="宋体" w:hAnsi="宋体" w:eastAsia="宋体" w:cs="宋体"/>
          <w:color w:val="000"/>
          <w:sz w:val="28"/>
          <w:szCs w:val="28"/>
        </w:rPr>
        <w:t xml:space="preserve">4、启动xx区第四届运动会各项工作。目前，区第四届运动会总体方案、总规程已经正式下发，各参赛队第一次报名基本完成，老年部的广场舞、健身气功、乒乓球比赛和学生部的跳绳踢毽、棒垒球、足球比赛已经先期成功开展。</w:t>
      </w:r>
    </w:p>
    <w:p>
      <w:pPr>
        <w:ind w:left="0" w:right="0" w:firstLine="560"/>
        <w:spacing w:before="450" w:after="450" w:line="312" w:lineRule="auto"/>
      </w:pPr>
      <w:r>
        <w:rPr>
          <w:rFonts w:ascii="宋体" w:hAnsi="宋体" w:eastAsia="宋体" w:cs="宋体"/>
          <w:color w:val="000"/>
          <w:sz w:val="28"/>
          <w:szCs w:val="28"/>
        </w:rPr>
        <w:t xml:space="preserve">二、公共文体服务进一步提升</w:t>
      </w:r>
    </w:p>
    <w:p>
      <w:pPr>
        <w:ind w:left="0" w:right="0" w:firstLine="560"/>
        <w:spacing w:before="450" w:after="450" w:line="312" w:lineRule="auto"/>
      </w:pPr>
      <w:r>
        <w:rPr>
          <w:rFonts w:ascii="宋体" w:hAnsi="宋体" w:eastAsia="宋体" w:cs="宋体"/>
          <w:color w:val="000"/>
          <w:sz w:val="28"/>
          <w:szCs w:val="28"/>
        </w:rPr>
        <w:t xml:space="preserve">1、创新推进公共文体服务机制。今年以来，我局针对基层广大群众对“锡剧”、“书场”等传统民俗文化需求量大、欢迎度高的特点，以政府购买公共文体服务的方式，大力推进“xx书场”和“锡剧进村”项目，以政府出钱，群众看戏的模式，积极推动公共文化服务供给与人民群众文化需求有效对接。截至6月底，共组织开展 “xx书场”演出4场（60回）、“锡剧进村”演出8场，得到了广大群众的热烈欢迎和一直好评。</w:t>
      </w:r>
    </w:p>
    <w:p>
      <w:pPr>
        <w:ind w:left="0" w:right="0" w:firstLine="560"/>
        <w:spacing w:before="450" w:after="450" w:line="312" w:lineRule="auto"/>
      </w:pPr>
      <w:r>
        <w:rPr>
          <w:rFonts w:ascii="宋体" w:hAnsi="宋体" w:eastAsia="宋体" w:cs="宋体"/>
          <w:color w:val="000"/>
          <w:sz w:val="28"/>
          <w:szCs w:val="28"/>
        </w:rPr>
        <w:t xml:space="preserve">2、广泛开展群众文体活动。积极开展“走进新xx”、“激情周末”系列广场文艺，先后举办了“新时代 新思想 新征程”广场文艺演出、庆祝建党97周年文艺演出等34场大型广场文艺演出；突出民俗特色，积极开展“九里有戏”安镇街道民俗文化节、云林街道民俗文化节和春节“送春联”、元宵“猜灯谜”等民俗活动；大力开展全民健身系列活动，先后举办了“20xx鹅湖摇滚炫跑”、“南青荡步道万人徒步活动”等多项大型群众体育活动，取得了较好的群众口碑和社会效益。大力开展好“全民健身节”系列活动，举办xx区第二届“慈云杯”中国象棋联赛、 “伟波杯”乒乓球团体邀请赛等比赛60余场次，群众文体活动参与度和满意率不断提升。</w:t>
      </w:r>
    </w:p>
    <w:p>
      <w:pPr>
        <w:ind w:left="0" w:right="0" w:firstLine="560"/>
        <w:spacing w:before="450" w:after="450" w:line="312" w:lineRule="auto"/>
      </w:pPr>
      <w:r>
        <w:rPr>
          <w:rFonts w:ascii="宋体" w:hAnsi="宋体" w:eastAsia="宋体" w:cs="宋体"/>
          <w:color w:val="000"/>
          <w:sz w:val="28"/>
          <w:szCs w:val="28"/>
        </w:rPr>
        <w:t xml:space="preserve">3、积极做好文博图工作。大力推进全民阅读，半年来共采购新书1万余册，订购期刊报纸700余种，接待读者达4万余人（次），文献外借量 7.8万余册（次），首家军营分馆——武警装甲部队分馆揭牌成立。积极举办“21天灯光下的阅读”、“xx区少儿诗词大会”等阅读推广活动30余次，参与读者2万余人次；充分发挥乡博馆阵地作用，积极举办“我是小小讲解员”志愿讲解活动、“不忘初心牢记使命”主题团日活动等青少年主题教育活动，半年来共接待参观团队30余个，参观人次3000余人次；不断加强文物保护力度，完成华氏襄义庄、华蘅芳故居两处省级文保单位修缮工程，并顺利通过省文物局竣工验收。省保单位鸿模小学旧址保养维护工程获无锡市文化遗产保护基20万元专项资金扶持。大力弘扬非遗文化，积极开展“20xx文化和自然遗产日主题活动”。优选部分传统吴歌，编成教本排进传承学校课程，打造了良好的吴歌学习氛围。</w:t>
      </w:r>
    </w:p>
    <w:p>
      <w:pPr>
        <w:ind w:left="0" w:right="0" w:firstLine="560"/>
        <w:spacing w:before="450" w:after="450" w:line="312" w:lineRule="auto"/>
      </w:pPr>
      <w:r>
        <w:rPr>
          <w:rFonts w:ascii="宋体" w:hAnsi="宋体" w:eastAsia="宋体" w:cs="宋体"/>
          <w:color w:val="000"/>
          <w:sz w:val="28"/>
          <w:szCs w:val="28"/>
        </w:rPr>
        <w:t xml:space="preserve">4、大力扶持群众文体社团。积极引导优秀团队申报市级扶持资金，共组织凤凰音乐沙龙等84支特色文化团队申报无锡市小额资助扶持资金工作，共获资金31万元；不断加强基层团队业务指导，相继举办了戏曲身韵培训班、广场舞培训班、声乐培训班、新故事改稿会、故事员培训班等群众文化培训班和三级社会体育指导员培训班共7期，参训人数300余人次。</w:t>
      </w:r>
    </w:p>
    <w:p>
      <w:pPr>
        <w:ind w:left="0" w:right="0" w:firstLine="560"/>
        <w:spacing w:before="450" w:after="450" w:line="312" w:lineRule="auto"/>
      </w:pPr>
      <w:r>
        <w:rPr>
          <w:rFonts w:ascii="宋体" w:hAnsi="宋体" w:eastAsia="宋体" w:cs="宋体"/>
          <w:color w:val="000"/>
          <w:sz w:val="28"/>
          <w:szCs w:val="28"/>
        </w:rPr>
        <w:t xml:space="preserve">三、文化产业和文化市场发展健康</w:t>
      </w:r>
    </w:p>
    <w:p>
      <w:pPr>
        <w:ind w:left="0" w:right="0" w:firstLine="560"/>
        <w:spacing w:before="450" w:after="450" w:line="312" w:lineRule="auto"/>
      </w:pPr>
      <w:r>
        <w:rPr>
          <w:rFonts w:ascii="宋体" w:hAnsi="宋体" w:eastAsia="宋体" w:cs="宋体"/>
          <w:color w:val="000"/>
          <w:sz w:val="28"/>
          <w:szCs w:val="28"/>
        </w:rPr>
        <w:t xml:space="preserve">半年来我局不断强化同工业园区和全区重点文化企业的调研沟通，对开发区、商务区和4个镇（街道）的工业园区以及30余家规模以上文化企业或相关企业进行走访。组织引导新广联、利特尔和易杰印刷三家企业的三个项目申报20xx年度省级现代服务业（新闻出版广播影视）发展专项资金，共计510万元。组织引导新广联、杰夫电声、广新影视利特尔等4家企业6个项目项目申报20xx年度无锡市文化产业发展扶持资金，共计277.8万元；继续强化市场监管和执法，半年来会同相关部门开展联合执法行动12次，出动检查人员20xx人次，检查文化、体育、新闻出版生产经营单位837家次，查办各类行政处罚案件13起；进一步加强体彩销售管理，拓展营销手段，半年来全区体彩销量共计xxx亿元。</w:t>
      </w:r>
    </w:p>
    <w:p>
      <w:pPr>
        <w:ind w:left="0" w:right="0" w:firstLine="560"/>
        <w:spacing w:before="450" w:after="450" w:line="312" w:lineRule="auto"/>
      </w:pPr>
      <w:r>
        <w:rPr>
          <w:rFonts w:ascii="宋体" w:hAnsi="宋体" w:eastAsia="宋体" w:cs="宋体"/>
          <w:color w:val="000"/>
          <w:sz w:val="28"/>
          <w:szCs w:val="28"/>
        </w:rPr>
        <w:t xml:space="preserve">下半年度主要工作计划</w:t>
      </w:r>
    </w:p>
    <w:p>
      <w:pPr>
        <w:ind w:left="0" w:right="0" w:firstLine="560"/>
        <w:spacing w:before="450" w:after="450" w:line="312" w:lineRule="auto"/>
      </w:pPr>
      <w:r>
        <w:rPr>
          <w:rFonts w:ascii="宋体" w:hAnsi="宋体" w:eastAsia="宋体" w:cs="宋体"/>
          <w:color w:val="000"/>
          <w:sz w:val="28"/>
          <w:szCs w:val="28"/>
        </w:rPr>
        <w:t xml:space="preserve">下半年，我局将围绕年初制定的工作计划和目标，重点抓好以下几方面工作：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年度重点工作推进。一是对照《xx区文体设施建设三年规划（20xx-20_）》，进一步加强同各板块的沟通，做好项目跟进，及时掌握规划或建设进度。特别是在项目规划设计阶段，将主动对接，积极争取，对项目内的文体设施布局提出科学、专业、合理的意见；二是全力做好xx宛山湖国际马拉松的相关筹备工作，及时跟进赛事运营公司的各项进度，做好运营公司和相关部门的沟通衔接工作，确保各项准备工作万无一失。三是举办好xx区第四届运动会，加快推进四运会开幕式方案策划，并按进度做好相关编排训练工作，同时按序推进各分项目的比赛，确保本届区运会圆满成功。四是举办好xx区第七届群众文艺会演（展）闭幕式，并进一步优选优编优秀节目参加省“五星工程奖”，力争佳绩。</w:t>
      </w:r>
    </w:p>
    <w:p>
      <w:pPr>
        <w:ind w:left="0" w:right="0" w:firstLine="560"/>
        <w:spacing w:before="450" w:after="450" w:line="312" w:lineRule="auto"/>
      </w:pPr>
      <w:r>
        <w:rPr>
          <w:rFonts w:ascii="宋体" w:hAnsi="宋体" w:eastAsia="宋体" w:cs="宋体"/>
          <w:color w:val="000"/>
          <w:sz w:val="28"/>
          <w:szCs w:val="28"/>
        </w:rPr>
        <w:t xml:space="preserve">2、继续抓好特色群众文体活动开展。围绕纪念改革开放40周年，积极开展文艺演出、书画摄影展、读书演讲比赛等各类文化系列活动，回顾改革开放40周年来波澜壮阔的改革历程和令人瞩目的发展成就，激发全区人民开拓创新的热情；继续组织好“xx书场”和“锡剧进村”的巡演工作，把这两项惠民工程做实、做好、做优；积极举办好xx区象棋联赛、xx区乒乓球联赛等群众体育比赛，承办好全国少年垒球比赛和全国青少年棒球比赛。积极组队参加江苏省第十九届运动会，力争完成市级下达的夺金任务。</w:t>
      </w:r>
    </w:p>
    <w:p>
      <w:pPr>
        <w:ind w:left="0" w:right="0" w:firstLine="560"/>
        <w:spacing w:before="450" w:after="450" w:line="312" w:lineRule="auto"/>
      </w:pPr>
      <w:r>
        <w:rPr>
          <w:rFonts w:ascii="宋体" w:hAnsi="宋体" w:eastAsia="宋体" w:cs="宋体"/>
          <w:color w:val="000"/>
          <w:sz w:val="28"/>
          <w:szCs w:val="28"/>
        </w:rPr>
        <w:t xml:space="preserve">3、继续提升文体事业服务水平。加快研究《xx区政府向社会力量购买公共文体服务实施意见》和《设立文物保护专项资金的意见》等政策，进一步加强对基层文体团队和文保单位的扶持力度；推进基层文体辅导工作，举办好各类专业培训班，不断夯实文体活动的群众基础；继续开展好青少年暑期阅读活动、公益讲座进学校活动等阅读推广活动，推进全民阅读点建设，大力推进全民阅读；积极利用好中国艺术研究院无锡研创基地这一平台，大力开展书画艺术交流活动，举办好“中国艺术研究院中国画院20xx年度院展”等各类书画摄影展览；进一步提升文物保护工作，加快推进华氏襄义庄、鸿模小学旧址、寨门严子陵先生祠等文保单位的修缮布展工程。做好全区8处省级文保单位保护规划编制；进一步壮大非遗传承队伍，创新非遗传播方式，继续举办好非遗展示活动等具有一定影响力的系列主题活动。</w:t>
      </w:r>
    </w:p>
    <w:p>
      <w:pPr>
        <w:ind w:left="0" w:right="0" w:firstLine="560"/>
        <w:spacing w:before="450" w:after="450" w:line="312" w:lineRule="auto"/>
      </w:pPr>
      <w:r>
        <w:rPr>
          <w:rFonts w:ascii="宋体" w:hAnsi="宋体" w:eastAsia="宋体" w:cs="宋体"/>
          <w:color w:val="000"/>
          <w:sz w:val="28"/>
          <w:szCs w:val="28"/>
        </w:rPr>
        <w:t xml:space="preserve">4、继续促进文化产业健康发展。进一步加强与各文化产业企业、相关单位的沟通协调，确保完成各类数据统计。督促相关企业完成中央、省、市文化产业发展资金的项目绩效跟踪及审计工作。进一步加大文化产业招商引资力度，扩展项目信息源，加强对接联络，做好相关项目的跟踪服务工作；进一步抓好公共娱乐场所安全生产经营管理工作，深入开展“扫黄打非”和打击无证“黑网吧”、电子游戏室、无证出版物摊点活动，规范印刷复制企业经营行为，不断强化行业管理，净化全区社会文化环境；进一步加强体彩宣传力度，加强基层站点建设，确保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2025-06-20T21:12:20+08:00</dcterms:created>
  <dcterms:modified xsi:type="dcterms:W3CDTF">2025-06-20T21:12:20+08:00</dcterms:modified>
</cp:coreProperties>
</file>

<file path=docProps/custom.xml><?xml version="1.0" encoding="utf-8"?>
<Properties xmlns="http://schemas.openxmlformats.org/officeDocument/2006/custom-properties" xmlns:vt="http://schemas.openxmlformats.org/officeDocument/2006/docPropsVTypes"/>
</file>