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关于2023年党支部上半年党建工作总结【九篇】</w:t>
      </w:r>
      <w:bookmarkEnd w:id="1"/>
    </w:p>
    <w:p>
      <w:pPr>
        <w:jc w:val="center"/>
        <w:spacing w:before="0" w:after="450"/>
      </w:pPr>
      <w:r>
        <w:rPr>
          <w:rFonts w:ascii="Arial" w:hAnsi="Arial" w:eastAsia="Arial" w:cs="Arial"/>
          <w:color w:val="999999"/>
          <w:sz w:val="20"/>
          <w:szCs w:val="20"/>
        </w:rPr>
        <w:t xml:space="preserve">来源：网络  作者：花开彼岸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党的建设不仅是一个党的工作理念，更是一个党的工作理念。它是指党为保持自身性质而进行的一系列自我完善活动，不仅包括党的工作，还包括党的政治建设、思想建设、组织建设、作风建设、纪律建设和制度建设。 以下是为大家整理的关...</w:t>
      </w:r>
    </w:p>
    <w:p>
      <w:pPr>
        <w:ind w:left="0" w:right="0" w:firstLine="560"/>
        <w:spacing w:before="450" w:after="450" w:line="312" w:lineRule="auto"/>
      </w:pPr>
      <w:r>
        <w:rPr>
          <w:rFonts w:ascii="宋体" w:hAnsi="宋体" w:eastAsia="宋体" w:cs="宋体"/>
          <w:color w:val="000"/>
          <w:sz w:val="28"/>
          <w:szCs w:val="28"/>
        </w:rPr>
        <w:t xml:space="preserve">党的建设一般是指党的建设。党的建设不仅是一个党的工作理念，更是一个党的工作理念。它是指党为保持自身性质而进行的一系列自我完善活动，不仅包括党的工作，还包括党的政治建设、思想建设、组织建设、作风建设、纪律建设和制度建设。 以下是为大家整理的关于2023年党支部上半年党建工作总结的文章9篇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2023年党支部上半年党建工作总结篇1</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2023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2023年党支部上半年党建工作总结篇2</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2023年党建工作情况报告如下：</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2023年工作计划》、《党支部2023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2023年党支部上半年党建工作总结篇3</w:t>
      </w:r>
    </w:p>
    <w:p>
      <w:pPr>
        <w:ind w:left="0" w:right="0" w:firstLine="560"/>
        <w:spacing w:before="450" w:after="450" w:line="312" w:lineRule="auto"/>
      </w:pPr>
      <w:r>
        <w:rPr>
          <w:rFonts w:ascii="宋体" w:hAnsi="宋体" w:eastAsia="宋体" w:cs="宋体"/>
          <w:color w:val="000"/>
          <w:sz w:val="28"/>
          <w:szCs w:val="28"/>
        </w:rPr>
        <w:t xml:space="preserve">　　按照会议安排，下面我将2023年上半年基层党建工作情况总结如下：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xx学习教育，强化思想政治根基。在抓党员xx学习教育中，我们注重在“学”“实”“严”上下功夫，引导广大党员干部转思想、提素质，强引领、抓落实，促进xx学习教育常态化。一是打牢思想基础。以思想的常态学习、巩固提升为基础，制订《党员xx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xx报到、为民代办志愿服务、无职党员设岗定责等活动。依托xx开放式组织生活基地、红色网络教育家园建设，不断丰富党员教育活动的内容和载体。深入挖掘选树党员身边先进典型人物、先进群体，通过xx级各类媒体，党员风采墙、百家好人榜等方式进行宣传推广，营造学有榜样、做有标准、干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2023年党支部上半年党建工作总结篇4</w:t>
      </w:r>
    </w:p>
    <w:p>
      <w:pPr>
        <w:ind w:left="0" w:right="0" w:firstLine="560"/>
        <w:spacing w:before="450" w:after="450" w:line="312" w:lineRule="auto"/>
      </w:pPr>
      <w:r>
        <w:rPr>
          <w:rFonts w:ascii="宋体" w:hAnsi="宋体" w:eastAsia="宋体" w:cs="宋体"/>
          <w:color w:val="000"/>
          <w:sz w:val="28"/>
          <w:szCs w:val="28"/>
        </w:rPr>
        <w:t xml:space="preserve">　　2023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2023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2023年党支部上半年党建工作总结篇5</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2000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2023年党支部上半年党建工作总结篇6</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2023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2023年党支部上半年党建工作总结篇7</w:t>
      </w:r>
    </w:p>
    <w:p>
      <w:pPr>
        <w:ind w:left="0" w:right="0" w:firstLine="560"/>
        <w:spacing w:before="450" w:after="450" w:line="312" w:lineRule="auto"/>
      </w:pPr>
      <w:r>
        <w:rPr>
          <w:rFonts w:ascii="宋体" w:hAnsi="宋体" w:eastAsia="宋体" w:cs="宋体"/>
          <w:color w:val="000"/>
          <w:sz w:val="28"/>
          <w:szCs w:val="28"/>
        </w:rPr>
        <w:t xml:space="preserve">　　2023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2023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2023年党支部上半年党建工作总结篇8</w:t>
      </w:r>
    </w:p>
    <w:p>
      <w:pPr>
        <w:ind w:left="0" w:right="0" w:firstLine="560"/>
        <w:spacing w:before="450" w:after="450" w:line="312" w:lineRule="auto"/>
      </w:pPr>
      <w:r>
        <w:rPr>
          <w:rFonts w:ascii="宋体" w:hAnsi="宋体" w:eastAsia="宋体" w:cs="宋体"/>
          <w:color w:val="000"/>
          <w:sz w:val="28"/>
          <w:szCs w:val="28"/>
        </w:rPr>
        <w:t xml:space="preserve">　　上半年，X区纪委监委党支部在区委的正确领导和区直属机关工委的指导下，深入学习贯彻落实习近平新时代中国特色社会主义思想和党的十九大、十九届二中、三中、四中、五中全会精神，严肃党内政治生活和机关党组织生活，发挥党建引领作用，推动区纪委监委党的建设和纪检监察业务“双促进”，着力打造素质过硬，作风优良的党建先锋和纪律铁军，推动全面从严治党落到实处。</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(一)强化党员政治建设</w:t>
      </w:r>
    </w:p>
    <w:p>
      <w:pPr>
        <w:ind w:left="0" w:right="0" w:firstLine="560"/>
        <w:spacing w:before="450" w:after="450" w:line="312" w:lineRule="auto"/>
      </w:pPr>
      <w:r>
        <w:rPr>
          <w:rFonts w:ascii="宋体" w:hAnsi="宋体" w:eastAsia="宋体" w:cs="宋体"/>
          <w:color w:val="000"/>
          <w:sz w:val="28"/>
          <w:szCs w:val="28"/>
        </w:rPr>
        <w:t xml:space="preserve">　　牢牢把握政治机关定位，认真贯彻落实党中央关于加强党的政治建设的有关要求，把党的政治建设融入日常、抓在平常、严在经常，教育引导支部党员干部深刻认识到纪检监察机关是政治机关，切实把增强政治能力作为履职之本，把讲政治贯穿纪检监察工作全过程，不断提高政治站位，提升政治觉悟，强化政治担当。强化党支部政治功能，组织支部党员每季度开展党员“政治生日”，重温入党誓词，党员代表讲述“党员心声”，进一步激发党员的政治热情，增强党员的责任感和使命感。加强对年轻干部的传帮带，帮助年轻干部把牢政治方向、站稳政治立场、坚持政治原则、坚定政治信念。</w:t>
      </w:r>
    </w:p>
    <w:p>
      <w:pPr>
        <w:ind w:left="0" w:right="0" w:firstLine="560"/>
        <w:spacing w:before="450" w:after="450" w:line="312" w:lineRule="auto"/>
      </w:pPr>
      <w:r>
        <w:rPr>
          <w:rFonts w:ascii="宋体" w:hAnsi="宋体" w:eastAsia="宋体" w:cs="宋体"/>
          <w:color w:val="000"/>
          <w:sz w:val="28"/>
          <w:szCs w:val="28"/>
        </w:rPr>
        <w:t xml:space="preserve">　　(二)加强党员理论学习</w:t>
      </w:r>
    </w:p>
    <w:p>
      <w:pPr>
        <w:ind w:left="0" w:right="0" w:firstLine="560"/>
        <w:spacing w:before="450" w:after="450" w:line="312" w:lineRule="auto"/>
      </w:pPr>
      <w:r>
        <w:rPr>
          <w:rFonts w:ascii="宋体" w:hAnsi="宋体" w:eastAsia="宋体" w:cs="宋体"/>
          <w:color w:val="000"/>
          <w:sz w:val="28"/>
          <w:szCs w:val="28"/>
        </w:rPr>
        <w:t xml:space="preserve">　　委领导班子积极带头加强政治理论学习，落实好理论学习“第一议题”，带领支部党员干部认真学习贯彻习近平新时代中国特色社会主义思想，认真学习贯彻习近平总书记系列重要讲话精神和指示批示精神，认真学习领会习近平同志视察广东重要讲话精神。推动支部党员“四个意识”、“四个自信”不断巩固和增强。在营造浓厚学习氛围上花心思、下功夫，每周在微信工作群通报“学习强国”平台学习先进人员名单，鞭策激励支部党员积极主动参与学习，通过学习进一步提高了党员干部有效应对重大挑战、抵御重大风险、克服重大阻力、解决重大矛盾的履职能力和水平。组织纪检监察干部年中测试，以考促学、以学促干，增强党员干部业务能力。</w:t>
      </w:r>
    </w:p>
    <w:p>
      <w:pPr>
        <w:ind w:left="0" w:right="0" w:firstLine="560"/>
        <w:spacing w:before="450" w:after="450" w:line="312" w:lineRule="auto"/>
      </w:pPr>
      <w:r>
        <w:rPr>
          <w:rFonts w:ascii="宋体" w:hAnsi="宋体" w:eastAsia="宋体" w:cs="宋体"/>
          <w:color w:val="000"/>
          <w:sz w:val="28"/>
          <w:szCs w:val="28"/>
        </w:rPr>
        <w:t xml:space="preserve">　　(三)严抓党建工作责任制</w:t>
      </w:r>
    </w:p>
    <w:p>
      <w:pPr>
        <w:ind w:left="0" w:right="0" w:firstLine="560"/>
        <w:spacing w:before="450" w:after="450" w:line="312" w:lineRule="auto"/>
      </w:pPr>
      <w:r>
        <w:rPr>
          <w:rFonts w:ascii="宋体" w:hAnsi="宋体" w:eastAsia="宋体" w:cs="宋体"/>
          <w:color w:val="000"/>
          <w:sz w:val="28"/>
          <w:szCs w:val="28"/>
        </w:rPr>
        <w:t xml:space="preserve">　　严格落实党建工作责任制，强化区纪委监委领导班子对党建工作的领导，区纪委常委会对支部党建重要工作认真研究部署，班子成员坚持以身作则，带头执行党组织决议，积极参与党组织活动，带头为党员讲党课，引导支部党员学思践悟、知行合一，支部党建工作做到年初有计划、年中有跟进、年末有总结。加强对退休党支部党建工作的指导协助，今年上半年年组织退休党支部完成了支部换届选举，顺利选出了新一届3名支委成员。发挥巡察临时党支部作用，在每轮巡察期间专门成立临时党支部，加强对抽调党员干部的教育管理监督，做到巡察工作开展到哪里，党组织的管理就跟进到哪里，临时党支部还积极与被巡察单位协作，参与到被巡察单位的党组织活动中，使得支部活动进一步丰富。</w:t>
      </w:r>
    </w:p>
    <w:p>
      <w:pPr>
        <w:ind w:left="0" w:right="0" w:firstLine="560"/>
        <w:spacing w:before="450" w:after="450" w:line="312" w:lineRule="auto"/>
      </w:pPr>
      <w:r>
        <w:rPr>
          <w:rFonts w:ascii="宋体" w:hAnsi="宋体" w:eastAsia="宋体" w:cs="宋体"/>
          <w:color w:val="000"/>
          <w:sz w:val="28"/>
          <w:szCs w:val="28"/>
        </w:rPr>
        <w:t xml:space="preserve">　　(四)严格落实各项组织生活</w:t>
      </w:r>
    </w:p>
    <w:p>
      <w:pPr>
        <w:ind w:left="0" w:right="0" w:firstLine="560"/>
        <w:spacing w:before="450" w:after="450" w:line="312" w:lineRule="auto"/>
      </w:pPr>
      <w:r>
        <w:rPr>
          <w:rFonts w:ascii="宋体" w:hAnsi="宋体" w:eastAsia="宋体" w:cs="宋体"/>
          <w:color w:val="000"/>
          <w:sz w:val="28"/>
          <w:szCs w:val="28"/>
        </w:rPr>
        <w:t xml:space="preserve">　　严格落实“三会一课”制度。委领导班子轮流为党员上党课，支委会每月集中研究支部重要工作，每月坚持开展“双周讲坛”。按期完成每月党费收缴，确保支部全体党员切实履行缴纳党费的义务，党费缴费情况每月在党务公开栏公示。积极开展各种形式的主题党日活动。X月到X村开展了X主题党日活动，组织支部全体党员干部开展扶贫济困慈善捐款，并组织党员到我委帮扶的X家中，帮助打扫卫生、整理房屋，“七一”组织党员前往X市红色教育基地开展“重走长征路”主题党日活动，纪念七一建党100周年，教育引导支部党员干部牢记党的宗旨，锤炼忠诚干净担当的政治品格。X月组织党员到X省委旧址开展X主题党日活动，重温党的峥嵘岁月，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(五)发挥党员先锋模范作用</w:t>
      </w:r>
    </w:p>
    <w:p>
      <w:pPr>
        <w:ind w:left="0" w:right="0" w:firstLine="560"/>
        <w:spacing w:before="450" w:after="450" w:line="312" w:lineRule="auto"/>
      </w:pPr>
      <w:r>
        <w:rPr>
          <w:rFonts w:ascii="宋体" w:hAnsi="宋体" w:eastAsia="宋体" w:cs="宋体"/>
          <w:color w:val="000"/>
          <w:sz w:val="28"/>
          <w:szCs w:val="28"/>
        </w:rPr>
        <w:t xml:space="preserve">　　在支部中开展了“学王烁、战疫情、强自信、建功业”活动，号召支部党员向广东省优秀共产党员王烁同志学习，对照王烁同志事迹和精神境界进行自我检视分析，找差距、明不足、抓整改，加强自身建设，充分汲取榜样力量，引导支部党员勇当先锋、发挥模范作用，锻造一支有信仰、有情怀、敢担当的“纪律部队”。在今年疫情防控期间，支部党员主动发挥职能作用，全员上阵，主动开展好对疫情防控的监督检查，主动当好战斗员、监督员、宣传员、协调员，对交通卡点、餐饮酒店、城乡基层，学校企业等开展，对各类风险点加强排查，深入督查防控措施不力、防控行动不实等情况。累计共出动监督检查组X个X人次，督查单位X个次，发现疫情防控问题X类X个，向有关单位提出意见建议共X条，向区委区政府和相关职能部门提出工作建议X条。积极推动在职党员到社区报到服务常态化，全年累计报到X人次。</w:t>
      </w:r>
    </w:p>
    <w:p>
      <w:pPr>
        <w:ind w:left="0" w:right="0" w:firstLine="560"/>
        <w:spacing w:before="450" w:after="450" w:line="312" w:lineRule="auto"/>
      </w:pPr>
      <w:r>
        <w:rPr>
          <w:rFonts w:ascii="宋体" w:hAnsi="宋体" w:eastAsia="宋体" w:cs="宋体"/>
          <w:color w:val="000"/>
          <w:sz w:val="28"/>
          <w:szCs w:val="28"/>
        </w:rPr>
        <w:t xml:space="preserve">　　(六)积极开展创新创优工作</w:t>
      </w:r>
    </w:p>
    <w:p>
      <w:pPr>
        <w:ind w:left="0" w:right="0" w:firstLine="560"/>
        <w:spacing w:before="450" w:after="450" w:line="312" w:lineRule="auto"/>
      </w:pPr>
      <w:r>
        <w:rPr>
          <w:rFonts w:ascii="宋体" w:hAnsi="宋体" w:eastAsia="宋体" w:cs="宋体"/>
          <w:color w:val="000"/>
          <w:sz w:val="28"/>
          <w:szCs w:val="28"/>
        </w:rPr>
        <w:t xml:space="preserve">　　着力打造“争当清风信使，共筑连心桥梁”党建创新工作模式，建立由区镇两级纪检监察干部共同组成X余人的“清风信使”队伍，解决了一批突出的信访矛盾，全区信访举报件数量连续三年下降，群众满意度不断上升。该项创新工作在机关工作创新创优竞赛活动中取得了全市三等奖、全区二等奖的优异成绩。积极创建“当先锋战士，铸纪检铁军”党建品牌，争创区直机关党建示范点，通过加强支部党的建设和政治建设，促进委支部党员忠诚履行纪检监察工作职责，推动我区全面从严治党落到实处，树立纪检监察党员干部忠诚卫士的铁军形象，带头落实“两个维护”政治责任。鼓励党员立足岗位创先创优，党风政风监督室结合岗位职责大力弘扬纪检行业新风，拼搏进取、担当实干，发扬刚柔并济、耐心细致的巾帼特色，展现了自尊、自信、自立、自强新时代纪检人的巾帼风采，成功创建了“韶关市巾帼文明岗”，并已获得“省巾帼文明岗”候选提名。</w:t>
      </w:r>
    </w:p>
    <w:p>
      <w:pPr>
        <w:ind w:left="0" w:right="0" w:firstLine="560"/>
        <w:spacing w:before="450" w:after="450" w:line="312" w:lineRule="auto"/>
      </w:pPr>
      <w:r>
        <w:rPr>
          <w:rFonts w:ascii="宋体" w:hAnsi="宋体" w:eastAsia="宋体" w:cs="宋体"/>
          <w:color w:val="000"/>
          <w:sz w:val="28"/>
          <w:szCs w:val="28"/>
        </w:rPr>
        <w:t xml:space="preserve">　　二、下一步年工作计划</w:t>
      </w:r>
    </w:p>
    <w:p>
      <w:pPr>
        <w:ind w:left="0" w:right="0" w:firstLine="560"/>
        <w:spacing w:before="450" w:after="450" w:line="312" w:lineRule="auto"/>
      </w:pPr>
      <w:r>
        <w:rPr>
          <w:rFonts w:ascii="宋体" w:hAnsi="宋体" w:eastAsia="宋体" w:cs="宋体"/>
          <w:color w:val="000"/>
          <w:sz w:val="28"/>
          <w:szCs w:val="28"/>
        </w:rPr>
        <w:t xml:space="preserve">　　(一)持续加强支部党员思想政治建设。坚持把学习贯彻习近平新时代中国特色社会主义思想作为首要政治任务，不断推进学习教育常态化、制度化建设，培养支部党员“终身学习”的观念，不断补足党员的信念之基精神之钙，通过学习不断强化党员干事创业本领。</w:t>
      </w:r>
    </w:p>
    <w:p>
      <w:pPr>
        <w:ind w:left="0" w:right="0" w:firstLine="560"/>
        <w:spacing w:before="450" w:after="450" w:line="312" w:lineRule="auto"/>
      </w:pPr>
      <w:r>
        <w:rPr>
          <w:rFonts w:ascii="宋体" w:hAnsi="宋体" w:eastAsia="宋体" w:cs="宋体"/>
          <w:color w:val="000"/>
          <w:sz w:val="28"/>
          <w:szCs w:val="28"/>
        </w:rPr>
        <w:t xml:space="preserve">　　(二)持续加强党组织建设和党员管理。继续落实好党建工作责任制，开展好“三会一课”、主题党日、党员“政治生日”、“双周讲坛”、组织生活会等各项党组织活动，不断增强党组织的工作活力，通过支部建设推动模范机关建设。不断提高党组织服务发展、解决问题的能力，根据工作实际，找准党建工作和业务工作的结合点，通过抓党建业务提升。注重党员关怀和心理疏导，帮助干部缓解工作压力，进一步凝聚人心，促进和谐，营造健康向上的机关作风。加强党员干部建设，提升纪检监察工作能力，积极创造条件，加强党员历练，努力打造一支能力突出、业务精良、素质过硬的纪检监察党员干部队伍，充分发挥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持续加强党员队伍作风建设。教育引导支部党员认真执行中央八项规定精神及其实施细则，监督检查支部党员落实情况，坚决反对“四风”问题，坚决克服形式主义、官僚主义，严守廉洁自律。经常性开展党风廉政教育和内部警示教育，用好组织生活会批评与自我批评的武器，及时纠正各种苗头性、倾向性问题。</w:t>
      </w:r>
    </w:p>
    <w:p>
      <w:pPr>
        <w:ind w:left="0" w:right="0" w:firstLine="560"/>
        <w:spacing w:before="450" w:after="450" w:line="312" w:lineRule="auto"/>
      </w:pPr>
      <w:r>
        <w:rPr>
          <w:rFonts w:ascii="黑体" w:hAnsi="黑体" w:eastAsia="黑体" w:cs="黑体"/>
          <w:color w:val="000000"/>
          <w:sz w:val="36"/>
          <w:szCs w:val="36"/>
          <w:b w:val="1"/>
          <w:bCs w:val="1"/>
        </w:rPr>
        <w:t xml:space="preserve">2023年党支部上半年党建工作总结篇9</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2023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2023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2025-06-21T21:15:53+08:00</dcterms:created>
  <dcterms:modified xsi:type="dcterms:W3CDTF">2025-06-21T21:15:53+08:00</dcterms:modified>
</cp:coreProperties>
</file>

<file path=docProps/custom.xml><?xml version="1.0" encoding="utf-8"?>
<Properties xmlns="http://schemas.openxmlformats.org/officeDocument/2006/custom-properties" xmlns:vt="http://schemas.openxmlformats.org/officeDocument/2006/docPropsVTypes"/>
</file>