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2023刑侦半年工作总结(66篇)</w:t>
      </w:r>
      <w:bookmarkEnd w:id="1"/>
    </w:p>
    <w:p>
      <w:pPr>
        <w:jc w:val="center"/>
        <w:spacing w:before="0" w:after="450"/>
      </w:pPr>
      <w:r>
        <w:rPr>
          <w:rFonts w:ascii="Arial" w:hAnsi="Arial" w:eastAsia="Arial" w:cs="Arial"/>
          <w:color w:val="999999"/>
          <w:sz w:val="20"/>
          <w:szCs w:val="20"/>
        </w:rPr>
        <w:t xml:space="preserve">来源：网络  作者：落花成痕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20_刑侦半年工作总结1__年以来，共审核案件688起，其中一般程序处理案件85起、追究刑事责任案件8起、简易程序处理案件595起，无因事实不清，证据不足，引用法律、法规错误，而被撤销责任认定或补充侦查。一、德提高理论水平和业务能力，是提高...</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w:t>
      </w:r>
    </w:p>
    <w:p>
      <w:pPr>
        <w:ind w:left="0" w:right="0" w:firstLine="560"/>
        <w:spacing w:before="450" w:after="450" w:line="312" w:lineRule="auto"/>
      </w:pPr>
      <w:r>
        <w:rPr>
          <w:rFonts w:ascii="宋体" w:hAnsi="宋体" w:eastAsia="宋体" w:cs="宋体"/>
          <w:color w:val="000"/>
          <w:sz w:val="28"/>
          <w:szCs w:val="28"/>
        </w:rPr>
        <w:t xml:space="preserve">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克思列宁主义、xxx思想、xxx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20_刑侦半年工作总结2</w:t>
      </w:r>
    </w:p>
    <w:p>
      <w:pPr>
        <w:ind w:left="0" w:right="0" w:firstLine="560"/>
        <w:spacing w:before="450" w:after="450" w:line="312" w:lineRule="auto"/>
      </w:pPr>
      <w:r>
        <w:rPr>
          <w:rFonts w:ascii="宋体" w:hAnsi="宋体" w:eastAsia="宋体" w:cs="宋体"/>
          <w:color w:val="000"/>
          <w:sz w:val="28"/>
          <w:szCs w:val="28"/>
        </w:rPr>
        <w:t xml:space="preserve">今年以来，xx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v^人民防空法》、河南省实施《^v^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20_刑侦半年工作总结3</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20_刑侦半年工作总结4</w:t>
      </w:r>
    </w:p>
    <w:p>
      <w:pPr>
        <w:ind w:left="0" w:right="0" w:firstLine="560"/>
        <w:spacing w:before="450" w:after="450" w:line="312" w:lineRule="auto"/>
      </w:pPr>
      <w:r>
        <w:rPr>
          <w:rFonts w:ascii="宋体" w:hAnsi="宋体" w:eastAsia="宋体" w:cs="宋体"/>
          <w:color w:val="000"/>
          <w:sz w:val="28"/>
          <w:szCs w:val="28"/>
        </w:rPr>
        <w:t xml:space="preserve">社会实践是当代大学生所必需经历的，实践作为社会实践的一种重要形式，更应该受到大学生的重视。它是大学生获取经验、体验社会生活、检验所学知识和掌握技能的重要途径。以下是我暑假在秦淮公安分局实践的一些收获。</w:t>
      </w:r>
    </w:p>
    <w:p>
      <w:pPr>
        <w:ind w:left="0" w:right="0" w:firstLine="560"/>
        <w:spacing w:before="450" w:after="450" w:line="312" w:lineRule="auto"/>
      </w:pPr>
      <w:r>
        <w:rPr>
          <w:rFonts w:ascii="宋体" w:hAnsi="宋体" w:eastAsia="宋体" w:cs="宋体"/>
          <w:color w:val="000"/>
          <w:sz w:val="28"/>
          <w:szCs w:val="28"/>
        </w:rPr>
        <w:t xml:space="preserve">第一，实践使我对公安工作有了感性的认识，使我认识到公安工作基本功的重要性。长期以来，社会对于公安队伍有“三不过”的说法，即说不过，打不过，跑不过。具体地说就是一些基本功的欠缺。一个案件必须得访问做到位，材料做到位。否则看似简单的案件就可能成为死案。一个合格的人民-警-察应该掌握过硬的基本功，以应对复杂多变的社会和案件。这就更要求我们作为预备警官更要努力学习专业知识。</w:t>
      </w:r>
    </w:p>
    <w:p>
      <w:pPr>
        <w:ind w:left="0" w:right="0" w:firstLine="560"/>
        <w:spacing w:before="450" w:after="450" w:line="312" w:lineRule="auto"/>
      </w:pPr>
      <w:r>
        <w:rPr>
          <w:rFonts w:ascii="宋体" w:hAnsi="宋体" w:eastAsia="宋体" w:cs="宋体"/>
          <w:color w:val="000"/>
          <w:sz w:val="28"/>
          <w:szCs w:val="28"/>
        </w:rPr>
        <w:t xml:space="preserve">第二，实践对我的社会阅历和经验增长有很大帮助。作为学生，最缺乏的就是社会经验和阅历。从事公安工作，更是要和各方面的人打交道，可以说是三教九流。不同的人用不同的方法交流会得到异想不到的效果。掌握说话的艺术，对侦察办案，讯问都有不可估量的作用。在学校交际范围小，这方面和一个警-察的差距很大，特别是一些老的侦查员差距更大。实践虽然在这方面有了很大收获，但是还是不足的，以后学习生活中我会更注重这方面的训练。</w:t>
      </w:r>
    </w:p>
    <w:p>
      <w:pPr>
        <w:ind w:left="0" w:right="0" w:firstLine="560"/>
        <w:spacing w:before="450" w:after="450" w:line="312" w:lineRule="auto"/>
      </w:pPr>
      <w:r>
        <w:rPr>
          <w:rFonts w:ascii="宋体" w:hAnsi="宋体" w:eastAsia="宋体" w:cs="宋体"/>
          <w:color w:val="000"/>
          <w:sz w:val="28"/>
          <w:szCs w:val="28"/>
        </w:rPr>
        <w:t xml:space="preserve">第三，实践对我已学知识进行了检验，使我看到了学习中的不足，同时也学习到了许多课本以外的知识，并接触了一些新的理念。所学知识要经过实践才知道掌握的程度，什么地方做得好，什么地方需要改进。课堂强调某些知识的重要性到底有多重要，基本上没有概念，而在实际办案中就显得格外明显了，可以说有的地方是决定了成败。所以实践也是要靠知识指引的。</w:t>
      </w:r>
    </w:p>
    <w:p>
      <w:pPr>
        <w:ind w:left="0" w:right="0" w:firstLine="560"/>
        <w:spacing w:before="450" w:after="450" w:line="312" w:lineRule="auto"/>
      </w:pPr>
      <w:r>
        <w:rPr>
          <w:rFonts w:ascii="宋体" w:hAnsi="宋体" w:eastAsia="宋体" w:cs="宋体"/>
          <w:color w:val="000"/>
          <w:sz w:val="28"/>
          <w:szCs w:val="28"/>
        </w:rPr>
        <w:t xml:space="preserve">最后，实践不仅让我学到了许多，同时也是在发现我自身的问题与不足，使得我能在以后的学习中得以注意和改正。</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20_刑侦半年工作总结5</w:t>
      </w:r>
    </w:p>
    <w:p>
      <w:pPr>
        <w:ind w:left="0" w:right="0" w:firstLine="560"/>
        <w:spacing w:before="450" w:after="450" w:line="312" w:lineRule="auto"/>
      </w:pPr>
      <w:r>
        <w:rPr>
          <w:rFonts w:ascii="宋体" w:hAnsi="宋体" w:eastAsia="宋体" w:cs="宋体"/>
          <w:color w:val="000"/>
          <w:sz w:val="28"/>
          <w:szCs w:val="28"/>
        </w:rPr>
        <w:t xml:space="preserve">20_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的重要思想，坚持全心全意为人民服务的宗旨和实事求是的思想路线，政治信念坚定，政治敏锐性强，在关键时刻和重大政治原则问题上，立场坚定，是非分明</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同志的报告。20_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坚决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20_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20_刑侦半年工作总结6</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xxx思想、xxx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xxx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xxx召开以来，根据市局党委的统一安排部署，为更进一步学习党的xxx报告精神，我与大队民警一同集中认真学习了xxx的报告。XX年年9月10日我参加了地区党校双语班培训，在培训期间，也认真学习了党的xxx报告内容。我要将学习贯彻党的xxx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v^“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20_刑侦半年工作总结8</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v^。我积极参加各项学习活动，并重视自学，认真学习了^v^七一重要讲话、^v^理论、“三个代表”重要思想、科学发展观以及党的^v^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v^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20_刑侦半年工作总结9</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20_刑侦半年工作总结10</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__司法警察个人年终总结20__。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20_刑侦半年工作总结11</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xxx。我积极参加各项学习活动，并重视自学，认真学习了xxx七一重要讲话、xxx理论、“三个代表”重要思想、科学发展观以及党的xxx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xxx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20_刑侦半年工作总结13</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xxx人民警察，首先要有坚定的政治立场，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是一种品质，更是一种工作态度。自到xxx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20_刑侦半年工作总结14</w:t>
      </w:r>
    </w:p>
    <w:p>
      <w:pPr>
        <w:ind w:left="0" w:right="0" w:firstLine="560"/>
        <w:spacing w:before="450" w:after="450" w:line="312" w:lineRule="auto"/>
      </w:pPr>
      <w:r>
        <w:rPr>
          <w:rFonts w:ascii="宋体" w:hAnsi="宋体" w:eastAsia="宋体" w:cs="宋体"/>
          <w:color w:val="000"/>
          <w:sz w:val="28"/>
          <w:szCs w:val="28"/>
        </w:rPr>
        <w:t xml:space="preserve">刑侦大队工作的自我总结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xxx“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x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20_刑侦半年工作总结15</w:t>
      </w:r>
    </w:p>
    <w:p>
      <w:pPr>
        <w:ind w:left="0" w:right="0" w:firstLine="560"/>
        <w:spacing w:before="450" w:after="450" w:line="312" w:lineRule="auto"/>
      </w:pPr>
      <w:r>
        <w:rPr>
          <w:rFonts w:ascii="宋体" w:hAnsi="宋体" w:eastAsia="宋体" w:cs="宋体"/>
          <w:color w:val="000"/>
          <w:sz w:val="28"/>
          <w:szCs w:val="28"/>
        </w:rPr>
        <w:t xml:space="preserve">今年以来,_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一、以^v^“20_基层基础年”为契机,完善命案侦破工作机制,强化对现行命案的侦破. 按照^v^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 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w:t>
      </w:r>
    </w:p>
    <w:p>
      <w:pPr>
        <w:ind w:left="0" w:right="0" w:firstLine="560"/>
        <w:spacing w:before="450" w:after="450" w:line="312" w:lineRule="auto"/>
      </w:pPr>
      <w:r>
        <w:rPr>
          <w:rFonts w:ascii="宋体" w:hAnsi="宋体" w:eastAsia="宋体" w:cs="宋体"/>
          <w:color w:val="000"/>
          <w:sz w:val="28"/>
          <w:szCs w:val="28"/>
        </w:rPr>
        <w:t xml:space="preserve">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20_年5月20日至23日开展模拟现场实战演练,通过自我模拟考核进一步锻炼了队伍,促进了学习,摸清了大队成员的基本功和目前的科学技术应用水平.阿克苏垦区公安局刑警大队坚持大练兵长效机制,每周</w:t>
      </w:r>
    </w:p>
    <w:p>
      <w:pPr>
        <w:ind w:left="0" w:right="0" w:firstLine="560"/>
        <w:spacing w:before="450" w:after="450" w:line="312" w:lineRule="auto"/>
      </w:pPr>
      <w:r>
        <w:rPr>
          <w:rFonts w:ascii="宋体" w:hAnsi="宋体" w:eastAsia="宋体" w:cs="宋体"/>
          <w:color w:val="000"/>
          <w:sz w:val="28"/>
          <w:szCs w:val="28"/>
        </w:rPr>
        <w:t xml:space="preserve">三、五早晨坚持不懈一个小时的体能、技能练兵,每周五下午雷打不动的政治、业务学习.5月15日至5月19日在阿克苏垦区公安局行政拘留所开展了为期5天的封闭式大练兵训练,刑警大队圆满完成了训练任务. 20_年5月25日,经过精心准备,刑侦支队对各垦区公安局刑警大队组织开展了为期一周的“大练兵”考核工作,考核内容主要为抓捕技能、体能、计算机应用、模拟盗窃案现场.通过考核,考核组对发现的问题一一点评,大队领导针 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 20_年5月10日,_____首届警犬集训工作开始,6月13日结束,这次警犬集训活动是_____公安局刑侦部门针对加强基层基础工作的要求,在“三基”工作中采取的一项具体措施.集训工作由师公安局副局长蒋有忠同志一手主抓,师局刑警支队具体落实.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 在全面推进“三基”工程建设中,_____公安机关刑侦部门上下一心,形成合力,求真务实,真抓实干,紧紧抓住公安基层基础建设年的机遇,下大决心抓好队伍建设,为辖区的政治稳定、经济发展做出自己应有的贡献.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20_刑侦半年工作总结16</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v^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20_刑侦半年工作总结17</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六不准”》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四项机制”，狠抓管理落实。首先，完善思想教育机制，增强巡防队伍的组织性。一是在巡防队中建立了党支部，努力发挥^v^员的先锋模范作用;二是在巡防队中开展了以“珍惜社区巡防光荣称号，塑造社区巡防光荣形象，谱写社区巡防光荣篇章”为主要内容的“三个光荣”活动;三是开展了“流动红旗”及“居民满意的巡防分队”、“勇为先进巡防分队”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温情”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 (三)突出主体，整合资源，构建治安防范体系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政治合格、素质过硬、纪律严明、业务精通、作风优良”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内强素质，外树形象”的春季大练兵活动。培训中做到“四增强四提高”。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教育为主、以训代罚”的办法，通过教育培训，进一步规范队员的言行举止，强化职业道德，增强队员的自律性。并要求队员写出学习心得体会、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5、大力开展素质强化年活动。我们把巡防队“素质强化年”活动作为20_年度治安巡防工作的主线贯穿于始终，按照“学为练、练为干、干中练、练促干”的原则，详细制定了实施方案，对活动进行动员、部署、组织、督查、考评、奖惩。同时，各中队结合开展创建平安乡(镇)、办事处，争创“零发案”社区(村)活动和“两严一创”夏季攻势，因地制宜，采取多种方法推动活动的深入开展。如：1、三官庙中队开展争创“模范巡防示范岗”活动，将零发案、作风纪律、综合信息、好人好事，都列入评比标准，实行红、黑旗制度。以不断提升巡防队伍的整体素质。2、林山寨中队积极组织开展“争当先进巡防队员、争当先进社区巡防队”活动，突出亮点，树立典范。把工业高专社区和一中社区警务室树为中队亮点警务室。每周五组织巡防队进行业务学习，每月对巡防队员集中进行军事训练和思想教育相结合的培训。3、桐柏路中队实施了“人文管理生动力”活动。一是凡人员调整必须民主表决，做到能者上、庸者下、平者让。二是实行文明、温情督察。三是关心爱护队员，调动工作积极性。4、秦岭路中队一是规范队员言行，强化职业道德。组织“我看巡防队员形象”大讨论，引导队员树立良好的“形象观”。二是开展了“想一想、比一比、查一查、改一改、看一看”的“五个一”活动。三是开展巡防队员志愿活动，发挥义务帮扶队的作用。进一步维护和提升了社区治安巡防队的整体形象。5、汝河中队按照“素质强化”年的活动方案，采取了搞动员、表决心、抓评比等方式，开展了评比竞赛和“五比五看”活动。同时，印发“给辖区居民、群众的一封信”，邀请广大居民群众来参与对巡防队的管理，有力地促进了巡防工作的开展。“素质强化年”活动开展以来，全区巡防队的管理进一步完善，队员工作的积极性和主动性得到了充分的发挥，辖区的好人好事层次不穷，全区的刑事、可防性案件大幅下降，我区巡防队呈现出风气好，干劲足，违规违纪情况少的良好局面，社区巡防队伍素质得到整体、全面提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(一)20_年市巡防工作现场会在我区召开</w:t>
      </w:r>
    </w:p>
    <w:p>
      <w:pPr>
        <w:ind w:left="0" w:right="0" w:firstLine="560"/>
        <w:spacing w:before="450" w:after="450" w:line="312" w:lineRule="auto"/>
      </w:pPr>
      <w:r>
        <w:rPr>
          <w:rFonts w:ascii="宋体" w:hAnsi="宋体" w:eastAsia="宋体" w:cs="宋体"/>
          <w:color w:val="000"/>
          <w:sz w:val="28"/>
          <w:szCs w:val="28"/>
        </w:rPr>
        <w:t xml:space="preserve">7月20日下午，市综治委在我区召开了郑州市第一次巡防工作现场会，对我区实行的“伏牛北社区模式”、“金京社区模式”、“五建社区模式”以及须水镇警巡整合模式给予了高度评价，对我区实行的案件倒查制度给予了充分肯定，并在全市推广了我区巡防工作管理经验。另外，国庆节前夕，市领导专门看望我区巡防队员，对我们工作给于了极大支持和鼓励。</w:t>
      </w:r>
    </w:p>
    <w:p>
      <w:pPr>
        <w:ind w:left="0" w:right="0" w:firstLine="560"/>
        <w:spacing w:before="450" w:after="450" w:line="312" w:lineRule="auto"/>
      </w:pPr>
      <w:r>
        <w:rPr>
          <w:rFonts w:ascii="宋体" w:hAnsi="宋体" w:eastAsia="宋体" w:cs="宋体"/>
          <w:color w:val="000"/>
          <w:sz w:val="28"/>
          <w:szCs w:val="28"/>
        </w:rPr>
        <w:t xml:space="preserve">(二)创建“零发案”社区和打击“两抢一盗”活动成效显著</w:t>
      </w:r>
    </w:p>
    <w:p>
      <w:pPr>
        <w:ind w:left="0" w:right="0" w:firstLine="560"/>
        <w:spacing w:before="450" w:after="450" w:line="312" w:lineRule="auto"/>
      </w:pPr>
      <w:r>
        <w:rPr>
          <w:rFonts w:ascii="宋体" w:hAnsi="宋体" w:eastAsia="宋体" w:cs="宋体"/>
          <w:color w:val="000"/>
          <w:sz w:val="28"/>
          <w:szCs w:val="28"/>
        </w:rPr>
        <w:t xml:space="preserve">6月份以来，我区开展创建“零发案”社区活动以来，全区可防性案件较去年同期相比下降了16%，创建了一批“零发案”社区，居民群众对治安满意率90%以上。在开展“防范打击盗窃自行车、入室盗窃违法犯罪”活动中，集中防范力量，合理调配人员，有重点、有目标地加大巡逻力度，有效地震慑了盗窃犯罪分子。今年来，我区巡防队员共抓获扭送各类违法犯罪嫌疑人396名，协助公安机关破案71起，盗窃电动车和盗窃机动车案件较去年分别下降了30%和40%。</w:t>
      </w:r>
    </w:p>
    <w:p>
      <w:pPr>
        <w:ind w:left="0" w:right="0" w:firstLine="560"/>
        <w:spacing w:before="450" w:after="450" w:line="312" w:lineRule="auto"/>
      </w:pPr>
      <w:r>
        <w:rPr>
          <w:rFonts w:ascii="宋体" w:hAnsi="宋体" w:eastAsia="宋体" w:cs="宋体"/>
          <w:color w:val="000"/>
          <w:sz w:val="28"/>
          <w:szCs w:val="28"/>
        </w:rPr>
        <w:t xml:space="preserve">(三)处置突发事件，巡防队员功不可没</w:t>
      </w:r>
    </w:p>
    <w:p>
      <w:pPr>
        <w:ind w:left="0" w:right="0" w:firstLine="560"/>
        <w:spacing w:before="450" w:after="450" w:line="312" w:lineRule="auto"/>
      </w:pPr>
      <w:r>
        <w:rPr>
          <w:rFonts w:ascii="宋体" w:hAnsi="宋体" w:eastAsia="宋体" w:cs="宋体"/>
          <w:color w:val="000"/>
          <w:sz w:val="28"/>
          <w:szCs w:val="28"/>
        </w:rPr>
        <w:t xml:space="preserve">20_年，我区一.五.三医院、华北石油局、豪湖花园、印染厂、五星电器因利益冲突相继发生了堵路等重大突发事件，为了使各类突发事件尽快得到妥善处置，避免矛盾进一步激化，我办先后抽调20__多人次到达现场维护，有效控制了矛盾激化的势头，维护了我区的大局稳定，为上级领导妥善处理各类突发事件提供了有利时机。</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20_刑侦半年工作总结18</w:t>
      </w:r>
    </w:p>
    <w:p>
      <w:pPr>
        <w:ind w:left="0" w:right="0" w:firstLine="560"/>
        <w:spacing w:before="450" w:after="450" w:line="312" w:lineRule="auto"/>
      </w:pPr>
      <w:r>
        <w:rPr>
          <w:rFonts w:ascii="宋体" w:hAnsi="宋体" w:eastAsia="宋体" w:cs="宋体"/>
          <w:color w:val="000"/>
          <w:sz w:val="28"/>
          <w:szCs w:val="28"/>
        </w:rPr>
        <w:t xml:space="preserve">回顾一年来的工作，20_年，我在市局党委的正确领导下，各项工作取得了一定的成绩，但也有不足之处，现结合自己的思想及工作情况，将全年工作从以下几方面进行总结汇报。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认真学习^v^理论、以及各种政治学习，认真贯彻落实^v^报告精神，不断提高自身业务素质和政治素质，能够做到与大队民警一起学习，一起提高，在大队其他民警的共同努力下，完成了各项工作任务。作为刑侦大队大队长，我始终能够做到团结同志，不利于团结的话不说，不利于团结的事不做，踏踏实实做事，坚持原则，做好局领导的参谋助手，抓好了自己份内工作，将民警的政治思想工作也作为一项重要的工作来抓，做到了政治思想、业务工作两手抓，两手都硬。</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20_年，共立各类刑事案件832起，其中现行案件780起，年前案件52起。破获各类刑事案件477起，其中，破现行案件416起，年前案件61起。抓获犯罪嫌疑人268人。</w:t>
      </w:r>
    </w:p>
    <w:p>
      <w:pPr>
        <w:ind w:left="0" w:right="0" w:firstLine="560"/>
        <w:spacing w:before="450" w:after="450" w:line="312" w:lineRule="auto"/>
      </w:pPr>
      <w:r>
        <w:rPr>
          <w:rFonts w:ascii="宋体" w:hAnsi="宋体" w:eastAsia="宋体" w:cs="宋体"/>
          <w:color w:val="000"/>
          <w:sz w:val="28"/>
          <w:szCs w:val="28"/>
        </w:rPr>
        <w:t xml:space="preserve">1、加大对现行和隐积案件侦查破案力度，破获了一批重特大系列案件。</w:t>
      </w:r>
    </w:p>
    <w:p>
      <w:pPr>
        <w:ind w:left="0" w:right="0" w:firstLine="560"/>
        <w:spacing w:before="450" w:after="450" w:line="312" w:lineRule="auto"/>
      </w:pPr>
      <w:r>
        <w:rPr>
          <w:rFonts w:ascii="宋体" w:hAnsi="宋体" w:eastAsia="宋体" w:cs="宋体"/>
          <w:color w:val="000"/>
          <w:sz w:val="28"/>
          <w:szCs w:val="28"/>
        </w:rPr>
        <w:t xml:space="preserve">刑侦大队在侦查破案中始终坚持“打早打小，露头就打”的原则，加大了对大要案件和严重暴力犯罪案件的侦破力度，及时压住刑事犯罪恶性化发展苗头。对各种现行案件始终坚持快速反应，同时对现行案件中发案较多的案件进行了全力侦破，对有影响的积案坚持抓住不放，不断加大工作力度。</w:t>
      </w:r>
    </w:p>
    <w:p>
      <w:pPr>
        <w:ind w:left="0" w:right="0" w:firstLine="560"/>
        <w:spacing w:before="450" w:after="450" w:line="312" w:lineRule="auto"/>
      </w:pPr>
      <w:r>
        <w:rPr>
          <w:rFonts w:ascii="宋体" w:hAnsi="宋体" w:eastAsia="宋体" w:cs="宋体"/>
          <w:color w:val="000"/>
          <w:sz w:val="28"/>
          <w:szCs w:val="28"/>
        </w:rPr>
        <w:t xml:space="preserve">20_年2月23日、27日，我市连续发生两起学生被抢案件，此案发生后，市局领导</w:t>
      </w:r>
    </w:p>
    <w:p>
      <w:pPr>
        <w:ind w:left="0" w:right="0" w:firstLine="560"/>
        <w:spacing w:before="450" w:after="450" w:line="312" w:lineRule="auto"/>
      </w:pPr>
      <w:r>
        <w:rPr>
          <w:rFonts w:ascii="宋体" w:hAnsi="宋体" w:eastAsia="宋体" w:cs="宋体"/>
          <w:color w:val="000"/>
          <w:sz w:val="28"/>
          <w:szCs w:val="28"/>
        </w:rPr>
        <w:t xml:space="preserve">高度重视，要求刑侦大队限期尽快破案，根据要求，我大队领导迅速组织警力进行摸排调查。20_年3月11日我大队通过工作，将涉嫌抢劫犯罪嫌疑人虎金花抓获。通过审讯，其交待:20_年2月间伙同犯罪嫌疑人马文博(在逃)、王小伟(在逃)、王伟(在逃)在_市区内连续抢劫、敲诈10余起。</w:t>
      </w:r>
    </w:p>
    <w:p>
      <w:pPr>
        <w:ind w:left="0" w:right="0" w:firstLine="560"/>
        <w:spacing w:before="450" w:after="450" w:line="312" w:lineRule="auto"/>
      </w:pPr>
      <w:r>
        <w:rPr>
          <w:rFonts w:ascii="宋体" w:hAnsi="宋体" w:eastAsia="宋体" w:cs="宋体"/>
          <w:color w:val="000"/>
          <w:sz w:val="28"/>
          <w:szCs w:val="28"/>
        </w:rPr>
        <w:t xml:space="preserve">20_年7月2日，通过阵控反映，在两名可疑人员低价出售电脑。根据情况，我大队民警立即展开调查，根据反映在_市一出租房屋内抓获两名嫌疑人，并当场从其出租房屋内收缴大量赃物。通过审讯，犯罪嫌疑人康龙、田新军交待20_年6月至7月在_市、裕民县疯狂盗窃住宅地下室、门面等28起，涉案价值5万余元。</w:t>
      </w:r>
    </w:p>
    <w:p>
      <w:pPr>
        <w:ind w:left="0" w:right="0" w:firstLine="560"/>
        <w:spacing w:before="450" w:after="450" w:line="312" w:lineRule="auto"/>
      </w:pPr>
      <w:r>
        <w:rPr>
          <w:rFonts w:ascii="宋体" w:hAnsi="宋体" w:eastAsia="宋体" w:cs="宋体"/>
          <w:color w:val="000"/>
          <w:sz w:val="28"/>
          <w:szCs w:val="28"/>
        </w:rPr>
        <w:t xml:space="preserve">20_年8月，根据情况反映，河南籍人员张军有重大盗窃(电脑、电动自行车)嫌疑。此情况得到市局领导和大队领导的高度重视，成立了“87”专案组，划拨了专案经费，制定了工作安排，明确专案成员工作任务，进行了全面的走访调查，最终确定了犯罪嫌疑人张军的犯罪事实。</w:t>
      </w:r>
    </w:p>
    <w:p>
      <w:pPr>
        <w:ind w:left="0" w:right="0" w:firstLine="560"/>
        <w:spacing w:before="450" w:after="450" w:line="312" w:lineRule="auto"/>
      </w:pPr>
      <w:r>
        <w:rPr>
          <w:rFonts w:ascii="宋体" w:hAnsi="宋体" w:eastAsia="宋体" w:cs="宋体"/>
          <w:color w:val="000"/>
          <w:sz w:val="28"/>
          <w:szCs w:val="28"/>
        </w:rPr>
        <w:t xml:space="preserve">20_年8月14日，在_市文化南路张军的租住房内将其抓获。通过审讯，犯罪嫌疑人张军交待20_年以来在_市连续盗窃电脑、电动自行车等16起案件，共收缴电动自行车6辆，电动三轮车2辆，电脑4台及其他物品，共涉案价值10万余元。</w:t>
      </w:r>
    </w:p>
    <w:p>
      <w:pPr>
        <w:ind w:left="0" w:right="0" w:firstLine="560"/>
        <w:spacing w:before="450" w:after="450" w:line="312" w:lineRule="auto"/>
      </w:pPr>
      <w:r>
        <w:rPr>
          <w:rFonts w:ascii="宋体" w:hAnsi="宋体" w:eastAsia="宋体" w:cs="宋体"/>
          <w:color w:val="000"/>
          <w:sz w:val="28"/>
          <w:szCs w:val="28"/>
        </w:rPr>
        <w:t xml:space="preserve">20_年国节庆节期间，我市连续发生多起宾馆旅社房客物品被盗案，该类案件的发生，给广大群众和经营者都造成了很大的损害，社会影响强烈。根据此情况，在市局党委的高度重视下，我大队将此系列案件并案侦查，通过摸排调查，20_年10月10日将涉嫌盗窃犯罪嫌疑人赵春志抓获。通过审讯，犯罪嫌疑人赵春志交待20_年以来在_市连续盗窃宾馆、旅社、住家户现金、手机等案件十五起的犯罪事实，涉案价值3万余元。</w:t>
      </w:r>
    </w:p>
    <w:p>
      <w:pPr>
        <w:ind w:left="0" w:right="0" w:firstLine="560"/>
        <w:spacing w:before="450" w:after="450" w:line="312" w:lineRule="auto"/>
      </w:pPr>
      <w:r>
        <w:rPr>
          <w:rFonts w:ascii="宋体" w:hAnsi="宋体" w:eastAsia="宋体" w:cs="宋体"/>
          <w:color w:val="000"/>
          <w:sz w:val="28"/>
          <w:szCs w:val="28"/>
        </w:rPr>
        <w:t xml:space="preserve">2、全面开展各项专项治理活动，有效遏制刑事案件上升势头。</w:t>
      </w:r>
    </w:p>
    <w:p>
      <w:pPr>
        <w:ind w:left="0" w:right="0" w:firstLine="560"/>
        <w:spacing w:before="450" w:after="450" w:line="312" w:lineRule="auto"/>
      </w:pPr>
      <w:r>
        <w:rPr>
          <w:rFonts w:ascii="宋体" w:hAnsi="宋体" w:eastAsia="宋体" w:cs="宋体"/>
          <w:color w:val="000"/>
          <w:sz w:val="28"/>
          <w:szCs w:val="28"/>
        </w:rPr>
        <w:t xml:space="preserve">一是以“侦破命案”为重点，严厉打击严重刑事犯罪活动。</w:t>
      </w:r>
    </w:p>
    <w:p>
      <w:pPr>
        <w:ind w:left="0" w:right="0" w:firstLine="560"/>
        <w:spacing w:before="450" w:after="450" w:line="312" w:lineRule="auto"/>
      </w:pPr>
      <w:r>
        <w:rPr>
          <w:rFonts w:ascii="宋体" w:hAnsi="宋体" w:eastAsia="宋体" w:cs="宋体"/>
          <w:color w:val="000"/>
          <w:sz w:val="28"/>
          <w:szCs w:val="28"/>
        </w:rPr>
        <w:t xml:space="preserve">20_年，我市共立杀人案件3起(均已破获)，立伤害致死案件1起(已破获)，破案率为100%。这些现行案件的侦破为进一步落实“侦破杀人案件工作机制”，提高我市公安刑侦部门攻坚克难的能力奠定了坚实的基础。</w:t>
      </w:r>
    </w:p>
    <w:p>
      <w:pPr>
        <w:ind w:left="0" w:right="0" w:firstLine="560"/>
        <w:spacing w:before="450" w:after="450" w:line="312" w:lineRule="auto"/>
      </w:pPr>
      <w:r>
        <w:rPr>
          <w:rFonts w:ascii="宋体" w:hAnsi="宋体" w:eastAsia="宋体" w:cs="宋体"/>
          <w:color w:val="000"/>
          <w:sz w:val="28"/>
          <w:szCs w:val="28"/>
        </w:rPr>
        <w:t xml:space="preserve">二是以打击“两抢一盗”为重点，严厉打击多发性犯罪。</w:t>
      </w:r>
    </w:p>
    <w:p>
      <w:pPr>
        <w:ind w:left="0" w:right="0" w:firstLine="560"/>
        <w:spacing w:before="450" w:after="450" w:line="312" w:lineRule="auto"/>
      </w:pPr>
      <w:r>
        <w:rPr>
          <w:rFonts w:ascii="宋体" w:hAnsi="宋体" w:eastAsia="宋体" w:cs="宋体"/>
          <w:color w:val="000"/>
          <w:sz w:val="28"/>
          <w:szCs w:val="28"/>
        </w:rPr>
        <w:t xml:space="preserve">^v^组织全国公安机关再次开展打击“两抢一盗”犯罪专项斗争，刑侦大队本着严厉打击、严密防范抢劫、抢夺、盗窃等多发性侵财犯罪活动，坚决遏制多发性侵财犯罪活动的高发势头，切实维护社会治安大局稳定，增强人民群众安全感，制定了《_市公安局打击“两抢一盗”专项斗争实施方案》。今年以来，共立两抢一盗案件733起，破两抢一盗案件401起。</w:t>
      </w:r>
    </w:p>
    <w:p>
      <w:pPr>
        <w:ind w:left="0" w:right="0" w:firstLine="560"/>
        <w:spacing w:before="450" w:after="450" w:line="312" w:lineRule="auto"/>
      </w:pPr>
      <w:r>
        <w:rPr>
          <w:rFonts w:ascii="宋体" w:hAnsi="宋体" w:eastAsia="宋体" w:cs="宋体"/>
          <w:color w:val="000"/>
          <w:sz w:val="28"/>
          <w:szCs w:val="28"/>
        </w:rPr>
        <w:t xml:space="preserve">三是以“扫黑除恶”为重点，严厉打击有组织犯罪活动。黑社会性质的犯罪在_市虽还没有发现，但是形势不容乐观。我大队的工作始终坚持“预防为主，打防结合”的原则，积极开展扫黑除恶专项斗争。根据上级公安机关的安排要求，20_年在全市范围内积极开展了“扫黑除恶”的预防工作。</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始终做到“要求别人做的，自己首先做到，要求别人不做的，自己首先不做”，做到身先士卒。踏踏实实做事，坚持原则，做好局领导的参谋助手，抓好了自己份内工作，将民警的政治思想工作也作为一项重要的工作来抓，做到了党建和纠风工作、业务工作两手抓，两手都硬。时刻以^v^员的标准严格要求自己，严格遵守各项纪委规范，依法办事，清正廉洁，不谋私利，团结同志，以身作则，自觉接受党和群众的监督，做到了自重、自省、自警、自励，坚决反对滥用职权、谋求私利的不正之风，在各项工作中率先垂范，以扎实的工</w:t>
      </w:r>
    </w:p>
    <w:p>
      <w:pPr>
        <w:ind w:left="0" w:right="0" w:firstLine="560"/>
        <w:spacing w:before="450" w:after="450" w:line="312" w:lineRule="auto"/>
      </w:pPr>
      <w:r>
        <w:rPr>
          <w:rFonts w:ascii="宋体" w:hAnsi="宋体" w:eastAsia="宋体" w:cs="宋体"/>
          <w:color w:val="000"/>
          <w:sz w:val="28"/>
          <w:szCs w:val="28"/>
        </w:rPr>
        <w:t xml:space="preserve">作作风、求实的工作精神，完成好了各项工作。</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一是根据中央保持^v^员先进性《关于加强党员经常性教育的意见》、《关于做好党员联系和服务群众工作的意见》、《关于加强和改进流动党员管理工作的意见》、《关于建立健全地方党委、部门党组(党委)抓基层党建工作责任制的意见》四个长效机制文件，按照市局的总体部署和安排要求，我大队党支部高度重视，紧密结合实际，加强组织领导，广泛发动，精心安排。为加强领导，我大队及时成立了以党支部书记、教导员郭志武为组长的贯彻落实四个长效机制的领导小组，使四个长效机制的贯彻落实工作在我大队有计划、有组织、有条不紊地全面开展。为确保有章可循，层层负责，各项工作有人抓，有人管，有人负责，健全了工作、学习制度，建立健全了党委成员党建联系点制度、党员领导干部群众接待日制度、党员联系群众制度、党员经常性学习教育制度、党员联系群众制度等九项制度规定，使贯彻落实活动有章可循。通过学习全体民警的思想认识得到了很大提高，调动了广大民警的工作积极性。</w:t>
      </w:r>
    </w:p>
    <w:p>
      <w:pPr>
        <w:ind w:left="0" w:right="0" w:firstLine="560"/>
        <w:spacing w:before="450" w:after="450" w:line="312" w:lineRule="auto"/>
      </w:pPr>
      <w:r>
        <w:rPr>
          <w:rFonts w:ascii="宋体" w:hAnsi="宋体" w:eastAsia="宋体" w:cs="宋体"/>
          <w:color w:val="000"/>
          <w:sz w:val="28"/>
          <w:szCs w:val="28"/>
        </w:rPr>
        <w:t xml:space="preserve">二是深入开展“三基”工作建设，不提提高侦查破案能力。为了扎实有效地落实全国公安机关基层基础建设年的各项工作，全面加强刑侦基层基础建设工作，我大队本着抓基层、打基础、苦练基本功，锲而不舍、扎扎实实地抓好基层基础建设。三是党的^v^召开以来，我大队民警密切联系工作实际，全面开展了各项侦查破案工作。根据市局党委的统一安排部署，为更进一步学习党的^v^报告精神，我大队又集中组织全体民警认真学习了^v^同志的报告。通过学习，大家一致认为要将学习贯彻党的^v^精神作为刑侦工作当前和今后一个时期的首要政治任务，要将报告学习好、领会好、贯彻好、落实好，牢固树立和深入贯</w:t>
      </w:r>
    </w:p>
    <w:p>
      <w:pPr>
        <w:ind w:left="0" w:right="0" w:firstLine="560"/>
        <w:spacing w:before="450" w:after="450" w:line="312" w:lineRule="auto"/>
      </w:pPr>
      <w:r>
        <w:rPr>
          <w:rFonts w:ascii="宋体" w:hAnsi="宋体" w:eastAsia="宋体" w:cs="宋体"/>
          <w:color w:val="000"/>
          <w:sz w:val="28"/>
          <w:szCs w:val="28"/>
        </w:rPr>
        <w:t xml:space="preserve">彻落实科学发展观，真正把学习的收获转化为推进刑侦工作的动力和措施，推动各项工作再上新台阶。根据市局的统一安排，我又对大队民警学习^v^报告作出安排部署，一是要认真学习^v^报告，认真做好读书笔记，并撰写心得体会，要以学习^v^精神实质为主线，深入开展政治思想教育工作。二是以党的^v^精神为指导，认真研究解决刑事管理工作和队伍建设中出现的新情况、新问题，坚持不懈地抓好刑侦队伍的正规化和专业化建设。三是要通过学习^v^精神，激发出更加强烈的政治责任感和使命感，以更加饱满的热情、更加旺盛的斗志，充分履行职责。</w:t>
      </w:r>
    </w:p>
    <w:p>
      <w:pPr>
        <w:ind w:left="0" w:right="0" w:firstLine="560"/>
        <w:spacing w:before="450" w:after="450" w:line="312" w:lineRule="auto"/>
      </w:pPr>
      <w:r>
        <w:rPr>
          <w:rFonts w:ascii="宋体" w:hAnsi="宋体" w:eastAsia="宋体" w:cs="宋体"/>
          <w:color w:val="000"/>
          <w:sz w:val="28"/>
          <w:szCs w:val="28"/>
        </w:rPr>
        <w:t xml:space="preserve">四是继续开展“大练兵”活动。根据市局的统一安排，始终强调队伍建设为第一，在培养提高民警体能、技能上狠下工夫，力求锻造一支身体素质优良、业务素质过硬的战斗队伍。我带领大队民警积极参加各项“大练兵”活动。</w:t>
      </w:r>
    </w:p>
    <w:p>
      <w:pPr>
        <w:ind w:left="0" w:right="0" w:firstLine="560"/>
        <w:spacing w:before="450" w:after="450" w:line="312" w:lineRule="auto"/>
      </w:pPr>
      <w:r>
        <w:rPr>
          <w:rFonts w:ascii="宋体" w:hAnsi="宋体" w:eastAsia="宋体" w:cs="宋体"/>
          <w:color w:val="000"/>
          <w:sz w:val="28"/>
          <w:szCs w:val="28"/>
        </w:rPr>
        <w:t xml:space="preserve">20_年8月12日，我大队在市局党委的高度重视下，在工作任务繁重的情况下，带领全队民警专门抽出半天时间集中开展了打靶训练活动。此次训练主要是通过对81式长枪及阻击枪的使用及实弹射击，提高民警的实战能力，不断增强我大队民警对各种枪支的使用技能。通过“大练兵”的各项活动，进一步提高了全队民警的整体素质，同时也充分发挥了刑侦大队的整体战斗力和凝聚力。</w:t>
      </w:r>
    </w:p>
    <w:p>
      <w:pPr>
        <w:ind w:left="0" w:right="0" w:firstLine="560"/>
        <w:spacing w:before="450" w:after="450" w:line="312" w:lineRule="auto"/>
      </w:pPr>
      <w:r>
        <w:rPr>
          <w:rFonts w:ascii="宋体" w:hAnsi="宋体" w:eastAsia="宋体" w:cs="宋体"/>
          <w:color w:val="000"/>
          <w:sz w:val="28"/>
          <w:szCs w:val="28"/>
        </w:rPr>
        <w:t xml:space="preserve">五是进一步抓好“五条禁令”等规定，认真做好纪律作风教育整顿活动的落实，积极预防、严肃查处队伍违法违纪问题。狠抓队伍的纪律作风教育，做到严守纪律、令行禁止，坚决防止和严肃查处执法活动中的突出问题，严惩执法活动中的腐败行为，确保严格公正执法。六是以队为家，视同志为亲人，关心爱护民警。由于我们刑侦大队工作性质的不同，致使有些民警很少回家，家里的事情关心少、支持少，我作为大队长就将此项工作也作为一项重要工作来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1、业务素质还有待于进一步的加强，需加强学习。</w:t>
      </w:r>
    </w:p>
    <w:p>
      <w:pPr>
        <w:ind w:left="0" w:right="0" w:firstLine="560"/>
        <w:spacing w:before="450" w:after="450" w:line="312" w:lineRule="auto"/>
      </w:pPr>
      <w:r>
        <w:rPr>
          <w:rFonts w:ascii="宋体" w:hAnsi="宋体" w:eastAsia="宋体" w:cs="宋体"/>
          <w:color w:val="000"/>
          <w:sz w:val="28"/>
          <w:szCs w:val="28"/>
        </w:rPr>
        <w:t xml:space="preserve">2、在学习和平时工作中，还需对民警进行各方面的教育和监督。队伍建设还需加强，不断完善大队的整体素质建设，使今后的各项工作都有长足的发展。</w:t>
      </w:r>
    </w:p>
    <w:p>
      <w:pPr>
        <w:ind w:left="0" w:right="0" w:firstLine="560"/>
        <w:spacing w:before="450" w:after="450" w:line="312" w:lineRule="auto"/>
      </w:pPr>
      <w:r>
        <w:rPr>
          <w:rFonts w:ascii="宋体" w:hAnsi="宋体" w:eastAsia="宋体" w:cs="宋体"/>
          <w:color w:val="000"/>
          <w:sz w:val="28"/>
          <w:szCs w:val="28"/>
        </w:rPr>
        <w:t xml:space="preserve">3、对民警的思想动态了解不够，在今后的工作中，不论从业务方面，还是民警的思想方面，都要做到“两手硬”。综上所述，在今后的工作中，我将继续按照市局党委的要求，进一步加强自身廉政建设，坚决纠正自身不足，使刑侦大队真正成为一支作风硬、纪律严，领导放心的队伍。</w:t>
      </w:r>
    </w:p>
    <w:p>
      <w:pPr>
        <w:ind w:left="0" w:right="0" w:firstLine="560"/>
        <w:spacing w:before="450" w:after="450" w:line="312" w:lineRule="auto"/>
      </w:pPr>
      <w:r>
        <w:rPr>
          <w:rFonts w:ascii="黑体" w:hAnsi="黑体" w:eastAsia="黑体" w:cs="黑体"/>
          <w:color w:val="000000"/>
          <w:sz w:val="36"/>
          <w:szCs w:val="36"/>
          <w:b w:val="1"/>
          <w:bCs w:val="1"/>
        </w:rPr>
        <w:t xml:space="preserve">20_刑侦半年工作总结19</w:t>
      </w:r>
    </w:p>
    <w:p>
      <w:pPr>
        <w:ind w:left="0" w:right="0" w:firstLine="560"/>
        <w:spacing w:before="450" w:after="450" w:line="312" w:lineRule="auto"/>
      </w:pPr>
      <w:r>
        <w:rPr>
          <w:rFonts w:ascii="宋体" w:hAnsi="宋体" w:eastAsia="宋体" w:cs="宋体"/>
          <w:color w:val="000"/>
          <w:sz w:val="28"/>
          <w:szCs w:val="28"/>
        </w:rPr>
        <w:t xml:space="preserve">20_年以来，全市公安机关深入贯彻党的十八大和十八届三中、四中、五中全会精神，深刻领会xxxxxx系列重要讲话精神，认真落实市委、市政府和省公安厅决策部署，以平安-建设为主线，以深入推进公安改革、四项建设为重点，全面提升风险管控能力、打击防范能力、业务实战能力，确保实现全市社会大局、治安局势、公共安全管理形势、公安队伍“四个稳定”。：</w:t>
      </w:r>
    </w:p>
    <w:p>
      <w:pPr>
        <w:ind w:left="0" w:right="0" w:firstLine="560"/>
        <w:spacing w:before="450" w:after="450" w:line="312" w:lineRule="auto"/>
      </w:pPr>
      <w:r>
        <w:rPr>
          <w:rFonts w:ascii="宋体" w:hAnsi="宋体" w:eastAsia="宋体" w:cs="宋体"/>
          <w:color w:val="000"/>
          <w:sz w:val="28"/>
          <w:szCs w:val="28"/>
        </w:rPr>
        <w:t xml:space="preserve">一、底线思维、防控风险，坚决维护国家安全和社会大局稳定</w:t>
      </w:r>
    </w:p>
    <w:p>
      <w:pPr>
        <w:ind w:left="0" w:right="0" w:firstLine="560"/>
        <w:spacing w:before="450" w:after="450" w:line="312" w:lineRule="auto"/>
      </w:pPr>
      <w:r>
        <w:rPr>
          <w:rFonts w:ascii="宋体" w:hAnsi="宋体" w:eastAsia="宋体" w:cs="宋体"/>
          <w:color w:val="000"/>
          <w:sz w:val="28"/>
          <w:szCs w:val="28"/>
        </w:rPr>
        <w:t xml:space="preserve">具体内容不予公开。</w:t>
      </w:r>
    </w:p>
    <w:p>
      <w:pPr>
        <w:ind w:left="0" w:right="0" w:firstLine="560"/>
        <w:spacing w:before="450" w:after="450" w:line="312" w:lineRule="auto"/>
      </w:pPr>
      <w:r>
        <w:rPr>
          <w:rFonts w:ascii="宋体" w:hAnsi="宋体" w:eastAsia="宋体" w:cs="宋体"/>
          <w:color w:val="000"/>
          <w:sz w:val="28"/>
          <w:szCs w:val="28"/>
        </w:rPr>
        <w:t xml:space="preserve">二、强化打击、提升效能，不断增强人民群众安全感满意度</w:t>
      </w:r>
    </w:p>
    <w:p>
      <w:pPr>
        <w:ind w:left="0" w:right="0" w:firstLine="560"/>
        <w:spacing w:before="450" w:after="450" w:line="312" w:lineRule="auto"/>
      </w:pPr>
      <w:r>
        <w:rPr>
          <w:rFonts w:ascii="宋体" w:hAnsi="宋体" w:eastAsia="宋体" w:cs="宋体"/>
          <w:color w:val="000"/>
          <w:sz w:val="28"/>
          <w:szCs w:val="28"/>
        </w:rPr>
        <w:t xml:space="preserve">(一)继续保持命案全破势头。坚持“命案必破”方针不动摇。上半年，全市共发命案10起，均在较短的时间内成功告破。</w:t>
      </w:r>
    </w:p>
    <w:p>
      <w:pPr>
        <w:ind w:left="0" w:right="0" w:firstLine="560"/>
        <w:spacing w:before="450" w:after="450" w:line="312" w:lineRule="auto"/>
      </w:pPr>
      <w:r>
        <w:rPr>
          <w:rFonts w:ascii="宋体" w:hAnsi="宋体" w:eastAsia="宋体" w:cs="宋体"/>
          <w:color w:val="000"/>
          <w:sz w:val="28"/>
          <w:szCs w:val="28"/>
        </w:rPr>
        <w:t xml:space="preserve">(二)切实强化扫黑除恶。全市公安机关深入贯彻扫黑除恶工作机制，严厉打击黑恶势力违法犯罪活动。上半年，全市共打掉恶势力团伙3个，破获违法犯罪案件30余起。</w:t>
      </w:r>
    </w:p>
    <w:p>
      <w:pPr>
        <w:ind w:left="0" w:right="0" w:firstLine="560"/>
        <w:spacing w:before="450" w:after="450" w:line="312" w:lineRule="auto"/>
      </w:pPr>
      <w:r>
        <w:rPr>
          <w:rFonts w:ascii="宋体" w:hAnsi="宋体" w:eastAsia="宋体" w:cs="宋体"/>
          <w:color w:val="000"/>
          <w:sz w:val="28"/>
          <w:szCs w:val="28"/>
        </w:rPr>
        <w:t xml:space="preserve">(三)全力打击侵财类犯罪。紧紧围绕群众关注度高、社会危害面广的“两抢一盗”等多发性侵财案件。上半年，全市破获侵财类案件689起，抓获犯罪嫌疑人552名，追缴返还了一大批赃款赃物。</w:t>
      </w:r>
    </w:p>
    <w:p>
      <w:pPr>
        <w:ind w:left="0" w:right="0" w:firstLine="560"/>
        <w:spacing w:before="450" w:after="450" w:line="312" w:lineRule="auto"/>
      </w:pPr>
      <w:r>
        <w:rPr>
          <w:rFonts w:ascii="宋体" w:hAnsi="宋体" w:eastAsia="宋体" w:cs="宋体"/>
          <w:color w:val="000"/>
          <w:sz w:val="28"/>
          <w:szCs w:val="28"/>
        </w:rPr>
        <w:t xml:space="preserve">(四)深入推进禁毒斗争。依法严厉打击各类xxx违法犯罪活动，上半年，共抓获犯罪嫌疑人57人，查处涉毒行政案件237起，抓获吸毒人员257人，强制隔离戒毒30人。</w:t>
      </w:r>
    </w:p>
    <w:p>
      <w:pPr>
        <w:ind w:left="0" w:right="0" w:firstLine="560"/>
        <w:spacing w:before="450" w:after="450" w:line="312" w:lineRule="auto"/>
      </w:pPr>
      <w:r>
        <w:rPr>
          <w:rFonts w:ascii="宋体" w:hAnsi="宋体" w:eastAsia="宋体" w:cs="宋体"/>
          <w:color w:val="000"/>
          <w:sz w:val="28"/>
          <w:szCs w:val="28"/>
        </w:rPr>
        <w:t xml:space="preserve">(五)严厉打击经济犯罪。上半年，全市共受理经济案件120起，立各类经济犯罪案件87起，破案70起，抓获犯罪嫌疑人133人，移送起诉54起96人。</w:t>
      </w:r>
    </w:p>
    <w:p>
      <w:pPr>
        <w:ind w:left="0" w:right="0" w:firstLine="560"/>
        <w:spacing w:before="450" w:after="450" w:line="312" w:lineRule="auto"/>
      </w:pPr>
      <w:r>
        <w:rPr>
          <w:rFonts w:ascii="宋体" w:hAnsi="宋体" w:eastAsia="宋体" w:cs="宋体"/>
          <w:color w:val="000"/>
          <w:sz w:val="28"/>
          <w:szCs w:val="28"/>
        </w:rPr>
        <w:t xml:space="preserve">三、突出重点、严打整治，不断提升治安管理质效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强化集中打击整治。深挖涉黄涉赌线索，严打涉黄涉赌违法犯罪活动，今年以来，全市共立涉黄涉赌刑事案件39起，查处涉黄涉赌治安案件137起，采取强制措施81人，移送起诉52人，行政处罚398人。针对今年以来动漫游戏场所迅速发展的实际情况，加大宣传教育，开展部门联合执法，建立分级定期检查工作机制，截止目前，共责令停业整顿16家，处罚5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行业场所管理。开展旅馆业积分制管理试点工作，初步完成了印章业治安管理信息系统招标及建设工作，完成了旧货流通业信息系统建设前期摸底排查及准备工作。扎实开展寄递业治安管理工作，加大明察暗访力度，将寄递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2025-06-19T03:05:56+08:00</dcterms:created>
  <dcterms:modified xsi:type="dcterms:W3CDTF">2025-06-19T03:05:56+08:00</dcterms:modified>
</cp:coreProperties>
</file>

<file path=docProps/custom.xml><?xml version="1.0" encoding="utf-8"?>
<Properties xmlns="http://schemas.openxmlformats.org/officeDocument/2006/custom-properties" xmlns:vt="http://schemas.openxmlformats.org/officeDocument/2006/docPropsVTypes"/>
</file>