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健身俱乐部半年工作总结(实用34篇)</w:t>
      </w:r>
      <w:bookmarkEnd w:id="1"/>
    </w:p>
    <w:p>
      <w:pPr>
        <w:jc w:val="center"/>
        <w:spacing w:before="0" w:after="450"/>
      </w:pPr>
      <w:r>
        <w:rPr>
          <w:rFonts w:ascii="Arial" w:hAnsi="Arial" w:eastAsia="Arial" w:cs="Arial"/>
          <w:color w:val="999999"/>
          <w:sz w:val="20"/>
          <w:szCs w:val="20"/>
        </w:rPr>
        <w:t xml:space="preserve">来源：网络  作者：九曲桥畔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健身俱乐部半年工作总结120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3、考勤统计每月25号之前从考勤机中导出考勤明细，不清楚的地方发邮件与大家核对，再进行统计汇总，都能够按时发给王兰莹。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健身房会籍营销实习报告</w:t>
      </w:r>
    </w:p>
    <w:p>
      <w:pPr>
        <w:ind w:left="0" w:right="0" w:firstLine="560"/>
        <w:spacing w:before="450" w:after="450" w:line="312" w:lineRule="auto"/>
      </w:pPr>
      <w:r>
        <w:rPr>
          <w:rFonts w:ascii="宋体" w:hAnsi="宋体" w:eastAsia="宋体" w:cs="宋体"/>
          <w:color w:val="000"/>
          <w:sz w:val="28"/>
          <w:szCs w:val="28"/>
        </w:rPr>
        <w:t xml:space="preserve">个好的健身房不仅要有良好的器材设备，还要有优秀的教练员和销售人员。个健身房要经营下去，它必须要有一定的业绩，有一定的收支。良好的服务态度是每个行业都必须拥有的前提，场所设备的完善与拥有专业水平的教练组是健身房经营的条件。一个健身房要长期地经营下去，它必须要吸引一定的客流量，拥有一定的人气，保证一定的收入，即就需要对健身房宣传与推销。</w:t>
      </w:r>
    </w:p>
    <w:p>
      <w:pPr>
        <w:ind w:left="0" w:right="0" w:firstLine="560"/>
        <w:spacing w:before="450" w:after="450" w:line="312" w:lineRule="auto"/>
      </w:pPr>
      <w:r>
        <w:rPr>
          <w:rFonts w:ascii="宋体" w:hAnsi="宋体" w:eastAsia="宋体" w:cs="宋体"/>
          <w:color w:val="000"/>
          <w:sz w:val="28"/>
          <w:szCs w:val="28"/>
        </w:rPr>
        <w:t xml:space="preserve">发传单是宣传一家公司的一个比较好的方式之一。对于发传单也 是有些学问的，对于不同的公司，它需要的客户也是不同层面的人群。</w:t>
      </w:r>
    </w:p>
    <w:p>
      <w:pPr>
        <w:ind w:left="0" w:right="0" w:firstLine="560"/>
        <w:spacing w:before="450" w:after="450" w:line="312" w:lineRule="auto"/>
      </w:pPr>
      <w:r>
        <w:rPr>
          <w:rFonts w:ascii="宋体" w:hAnsi="宋体" w:eastAsia="宋体" w:cs="宋体"/>
          <w:color w:val="000"/>
          <w:sz w:val="28"/>
          <w:szCs w:val="28"/>
        </w:rPr>
        <w:t xml:space="preserve">需要到健身房的大多数是那些平时运动量比较少而具有一定物质基础的人群。所以，我们要针对这种特性，在发传单时，也要有选择性的，最好的选择地点一般都是在酒店、饭馆、浴室等，能够经常出入这些高档次的地方，一般都是些老板、高薪职员，他们一般都是缺乏运动的，都会觉得身体的某一部分的不足，每个人都想要健康的身躯。对于这些人群来说，他们应该也会尝试找到健康的良药，到健身房就 是他们最好的选择。</w:t>
      </w:r>
    </w:p>
    <w:p>
      <w:pPr>
        <w:ind w:left="0" w:right="0" w:firstLine="560"/>
        <w:spacing w:before="450" w:after="450" w:line="312" w:lineRule="auto"/>
      </w:pPr>
      <w:r>
        <w:rPr>
          <w:rFonts w:ascii="宋体" w:hAnsi="宋体" w:eastAsia="宋体" w:cs="宋体"/>
          <w:color w:val="000"/>
          <w:sz w:val="28"/>
          <w:szCs w:val="28"/>
        </w:rPr>
        <w:t xml:space="preserve">我们不可能到酒店里面或在门口发传单宣传，这都是不允许的，所以，我们只有把传单放在他们的车上，而在方向盘这一边的车门上，方便他们看见。不管是前台的工作人员还是我们的教练员，都要有良好的服务态度，在任何行业有一样，顾客就是上帝。我们在宣传与推销时，发挥最大作用的就是前台的工作人员。在客人推门进来的时候，作为前台的人员就应该热情的欢迎他们的到来，带他们参观和详细地介绍健身房的情况，让他们以最简单的方式了解到健身房带给人们的作用和好处，让他们有种蠢蠢欲动的冲动，想尝试一下我们的设备。之后，就需要器材指导员或教练员来带领顾客使用一下这些器材，让他们体会到，到健身房来确实可以带给他们需要的东西。多给顾客灌输一些关与健身与饮食方面的知识，让他们深受到健身的重要性。</w:t>
      </w:r>
    </w:p>
    <w:p>
      <w:pPr>
        <w:ind w:left="0" w:right="0" w:firstLine="560"/>
        <w:spacing w:before="450" w:after="450" w:line="312" w:lineRule="auto"/>
      </w:pPr>
      <w:r>
        <w:rPr>
          <w:rFonts w:ascii="宋体" w:hAnsi="宋体" w:eastAsia="宋体" w:cs="宋体"/>
          <w:color w:val="000"/>
          <w:sz w:val="28"/>
          <w:szCs w:val="28"/>
        </w:rPr>
        <w:t xml:space="preserve">对于第一次来的客人，我们都不提收费，先让他们体验下健身房的氛围，对健身产生兴趣，然后向他推销我们的健身的运作，尽可能让他成为我们的会员为目的。一切以会员为主，必须以真诚的态度对待会员，是健身房员工基本的原则。</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健身房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健身俱乐部半年工作总结4</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健身俱乐部半年工作总结5</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或者针对学生的暑假套餐卡，也可以给学生发部分时间段体验卡。让他们来参与感受。</w:t>
      </w:r>
    </w:p>
    <w:p>
      <w:pPr>
        <w:ind w:left="0" w:right="0" w:firstLine="560"/>
        <w:spacing w:before="450" w:after="450" w:line="312" w:lineRule="auto"/>
      </w:pPr>
      <w:r>
        <w:rPr>
          <w:rFonts w:ascii="宋体" w:hAnsi="宋体" w:eastAsia="宋体" w:cs="宋体"/>
          <w:color w:val="000"/>
          <w:sz w:val="28"/>
          <w:szCs w:val="28"/>
        </w:rPr>
        <w:t xml:space="preserve">拓展：健身会所前台接待岗位职责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康乐健身教练岗位所在的单位）康乐健身教练工作岗位上，我始终秉承着“在岗一分钟，尽职六十秒”的态度努力做好康乐健身教练岗位的工作，并时刻严格要求自己，摆正自己的工作位置和态度。在各级领导们的关心和同事们的支持帮助下，我在康乐健身教练工作岗位上积极进取、勤奋学习，认真圆满地完成今年的康乐健身教练所有工作任务，履行好xxx（改成康乐健身教练岗位所在的单位）康乐健身教练工作岗位职责，各方面表现优异，得到了领导和同事们的一致肯定。现将过去一年来在xxx（改成康乐健身教练岗位所在的单位）康乐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一年来，我始终坚持正确的价值观、人生观、世界观，并用以指导自己在xxx（改成康乐健身教练岗位所在的单位）康乐健身教练</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康乐健身教练工作岗位，但我时刻关注国际时事和中央最新的精神，不断提高对自己故土家园、民族和文化的归属感、认同感和尊严感、荣誉感。在xxx（改成康乐健身教练岗位所在的单位）康乐健身教练工作岗位上认真贯彻执行中央的路线、方针、政策，尽职尽责，在康乐健身教练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康乐健身教练工作岗位相关工作也需要与时俱进，需要不断学习新知识、新技术、新方法，以提高康乐健身教练岗位的服务水平和服务效率。特别是学习康乐健身教练工作岗位相关法律知识和相关最新政策。唯有如此，才能提高xxx康乐健身教练工作岗位的业务水平和个人能力。定期学习康乐健身教练工作岗位工作有关业务知识，并总结吸取前辈在xxx康乐健身教练工作岗位工作经验，不断弥补和改进自身在xxx康乐健身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康乐健身教练岗位所在的单位）康乐健身教练工作岗位工作的点点滴滴，无论在思想上，还是工作学习上我都取得了很大的进步，但也清醒地认识到自己在xxx康乐健身教练工作岗位相关工作中存在的不足之处。主要是在理论学习上远不够深入，尤其是将思想理论运用到xxx康乐健身教练工作岗位的实际工作中去的能力还比较欠缺。在以后的xxx康乐健身教练工作岗位工作中，我一定会扬长避短，克服不足、认真学习康乐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改成康乐健身教练岗位所在的单位）工作中希望能够再接再厉，要继续保持着良好的工作心态，不怕苦不怕累，多付出少抱怨，做好康乐健身教练岗位的本职工作。同时也需要再加强锻炼自身的康乐健身教练工作水平和业务能力，在以后的工作中我将加强与xxx（改成康乐健身教练岗位所在的单位）康乐健身教练岗位上的同事多沟通，多探讨。要继续在自己的工作岗位上踏踏实实做事，老老实实做人，争取为xx（改成康乐健身教练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健身俱乐部半年工作总结7</w:t>
      </w:r>
    </w:p>
    <w:p>
      <w:pPr>
        <w:ind w:left="0" w:right="0" w:firstLine="560"/>
        <w:spacing w:before="450" w:after="450" w:line="312" w:lineRule="auto"/>
      </w:pPr>
      <w:r>
        <w:rPr>
          <w:rFonts w:ascii="宋体" w:hAnsi="宋体" w:eastAsia="宋体" w:cs="宋体"/>
          <w:color w:val="000"/>
          <w:sz w:val="28"/>
          <w:szCs w:val="28"/>
        </w:rPr>
        <w:t xml:space="preserve">为推动全民健身活动开展，进一步满足群众体育健身需求，提高全体市民健康素质。根据《彭州市人民*办公室关于印发彭州市20xx年全民健身活动实施方案的通知》(彭府办发[20xx]54号)文件精神以及彭州市文广局下达的《关于印发20xx年彭州市全面健身活动专项目标的通知》，在我镇全面开展全民健身活动，特制定彭州市隆丰镇20xx年全民健身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爱民、利民、为民的亲民政策，提升我镇的文明水*，促进我镇经济社会全面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&gt;五、活动计划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&gt;六、工作职责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健身俱乐部半年工作总结8</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健身俱乐部半年工作总结9</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动岚健身俱乐部会籍部管理制度</w:t>
      </w:r>
    </w:p>
    <w:p>
      <w:pPr>
        <w:ind w:left="0" w:right="0" w:firstLine="560"/>
        <w:spacing w:before="450" w:after="450" w:line="312" w:lineRule="auto"/>
      </w:pPr>
      <w:r>
        <w:rPr>
          <w:rFonts w:ascii="宋体" w:hAnsi="宋体" w:eastAsia="宋体" w:cs="宋体"/>
          <w:color w:val="000"/>
          <w:sz w:val="28"/>
          <w:szCs w:val="28"/>
        </w:rPr>
        <w:t xml:space="preserve">1.帮助前台进行会员监管和控管，如不配合前台工作一次罚款20元。</w:t>
      </w:r>
    </w:p>
    <w:p>
      <w:pPr>
        <w:ind w:left="0" w:right="0" w:firstLine="560"/>
        <w:spacing w:before="450" w:after="450" w:line="312" w:lineRule="auto"/>
      </w:pPr>
      <w:r>
        <w:rPr>
          <w:rFonts w:ascii="宋体" w:hAnsi="宋体" w:eastAsia="宋体" w:cs="宋体"/>
          <w:color w:val="000"/>
          <w:sz w:val="28"/>
          <w:szCs w:val="28"/>
        </w:rPr>
        <w:t xml:space="preserve">2.严禁偷卖黑卡，周卡，体验卡，任何职位，发现一次立即开除，扣除本月工资，交给公安机关处理。赔偿公司所有损失。会籍顾问如拼单，拼业绩，所涉及人员一律开除，或记大过一次罚款200元以上。业绩进行平分。</w:t>
      </w:r>
    </w:p>
    <w:p>
      <w:pPr>
        <w:ind w:left="0" w:right="0" w:firstLine="560"/>
        <w:spacing w:before="450" w:after="450" w:line="312" w:lineRule="auto"/>
      </w:pPr>
      <w:r>
        <w:rPr>
          <w:rFonts w:ascii="宋体" w:hAnsi="宋体" w:eastAsia="宋体" w:cs="宋体"/>
          <w:color w:val="000"/>
          <w:sz w:val="28"/>
          <w:szCs w:val="28"/>
        </w:rPr>
        <w:t xml:space="preserve">3.会籍顾问外出时间禁止干与工作无关的事，如外出常时间干私事，发现罚款40—100元。 4.会籍顾问文件夹宣传彩页放入自己的文件筐中，不得乱放违者罚款20元 5.收集资源阶段，假资源一个处罚50元（即日生效）</w:t>
      </w:r>
    </w:p>
    <w:p>
      <w:pPr>
        <w:ind w:left="0" w:right="0" w:firstLine="560"/>
        <w:spacing w:before="450" w:after="450" w:line="312" w:lineRule="auto"/>
      </w:pPr>
      <w:r>
        <w:rPr>
          <w:rFonts w:ascii="宋体" w:hAnsi="宋体" w:eastAsia="宋体" w:cs="宋体"/>
          <w:color w:val="000"/>
          <w:sz w:val="28"/>
          <w:szCs w:val="28"/>
        </w:rPr>
        <w:t xml:space="preserve">6.会籍顾问楼上楼下值班时，组长必须带头工作。不得长时间逗留办公室，否则组长罚款40元。出现空岗全组受罚。组长加倍。</w:t>
      </w:r>
    </w:p>
    <w:p>
      <w:pPr>
        <w:ind w:left="0" w:right="0" w:firstLine="560"/>
        <w:spacing w:before="450" w:after="450" w:line="312" w:lineRule="auto"/>
      </w:pPr>
      <w:r>
        <w:rPr>
          <w:rFonts w:ascii="宋体" w:hAnsi="宋体" w:eastAsia="宋体" w:cs="宋体"/>
          <w:color w:val="000"/>
          <w:sz w:val="28"/>
          <w:szCs w:val="28"/>
        </w:rPr>
        <w:t xml:space="preserve">7.严禁非法承诺会员，如造成严重后果由会籍顾问负全部责任，自己承担一切后果，如发生退卡扣除当月业绩</w:t>
      </w:r>
    </w:p>
    <w:p>
      <w:pPr>
        <w:ind w:left="0" w:right="0" w:firstLine="560"/>
        <w:spacing w:before="450" w:after="450" w:line="312" w:lineRule="auto"/>
      </w:pPr>
      <w:r>
        <w:rPr>
          <w:rFonts w:ascii="宋体" w:hAnsi="宋体" w:eastAsia="宋体" w:cs="宋体"/>
          <w:color w:val="000"/>
          <w:sz w:val="28"/>
          <w:szCs w:val="28"/>
        </w:rPr>
        <w:t xml:space="preserve">8.会籍顾问必备工具必须齐全，由组长或主管定期检查。如检查时重要物品不齐全罚款20元。</w:t>
      </w:r>
    </w:p>
    <w:p>
      <w:pPr>
        <w:ind w:left="0" w:right="0" w:firstLine="560"/>
        <w:spacing w:before="450" w:after="450" w:line="312" w:lineRule="auto"/>
      </w:pPr>
      <w:r>
        <w:rPr>
          <w:rFonts w:ascii="宋体" w:hAnsi="宋体" w:eastAsia="宋体" w:cs="宋体"/>
          <w:color w:val="000"/>
          <w:sz w:val="28"/>
          <w:szCs w:val="28"/>
        </w:rPr>
        <w:t xml:space="preserve">9.员工犯错误，根据错误大小进行分类分为：口头警告，小过罚款20元，中等过失罚款40元，大过罚款100元。</w:t>
      </w:r>
    </w:p>
    <w:p>
      <w:pPr>
        <w:ind w:left="0" w:right="0" w:firstLine="560"/>
        <w:spacing w:before="450" w:after="450" w:line="312" w:lineRule="auto"/>
      </w:pPr>
      <w:r>
        <w:rPr>
          <w:rFonts w:ascii="宋体" w:hAnsi="宋体" w:eastAsia="宋体" w:cs="宋体"/>
          <w:color w:val="000"/>
          <w:sz w:val="28"/>
          <w:szCs w:val="28"/>
        </w:rPr>
        <w:t xml:space="preserve">10.早班上班时间为预售前期：早10点00—晚8点，正式开业后早9点—晚6点，晚班时间为下午1点—10点，全班时间为早10点—晚10点，上班之前所有准备工作必须做完，必须打卡，否则按迟到旷工处理，不得迟到、早退，迟到或早退未经主管的 罚款20元，屡次发生直接开除。</w:t>
      </w:r>
    </w:p>
    <w:p>
      <w:pPr>
        <w:ind w:left="0" w:right="0" w:firstLine="560"/>
        <w:spacing w:before="450" w:after="450" w:line="312" w:lineRule="auto"/>
      </w:pPr>
      <w:r>
        <w:rPr>
          <w:rFonts w:ascii="宋体" w:hAnsi="宋体" w:eastAsia="宋体" w:cs="宋体"/>
          <w:color w:val="000"/>
          <w:sz w:val="28"/>
          <w:szCs w:val="28"/>
        </w:rPr>
        <w:t xml:space="preserve">11.禁止发生旷工现象，员工请假需提前3天，如临时请假或旷工后请假，除扣除当日工资外，罚款40—100元。</w:t>
      </w:r>
    </w:p>
    <w:p>
      <w:pPr>
        <w:ind w:left="0" w:right="0" w:firstLine="560"/>
        <w:spacing w:before="450" w:after="450" w:line="312" w:lineRule="auto"/>
      </w:pPr>
      <w:r>
        <w:rPr>
          <w:rFonts w:ascii="宋体" w:hAnsi="宋体" w:eastAsia="宋体" w:cs="宋体"/>
          <w:color w:val="000"/>
          <w:sz w:val="28"/>
          <w:szCs w:val="28"/>
        </w:rPr>
        <w:t xml:space="preserve">12.公司组织的紧急重要会议必须参加，如不参加，不请假罚款20—100元。</w:t>
      </w:r>
    </w:p>
    <w:p>
      <w:pPr>
        <w:ind w:left="0" w:right="0" w:firstLine="560"/>
        <w:spacing w:before="450" w:after="450" w:line="312" w:lineRule="auto"/>
      </w:pPr>
      <w:r>
        <w:rPr>
          <w:rFonts w:ascii="宋体" w:hAnsi="宋体" w:eastAsia="宋体" w:cs="宋体"/>
          <w:color w:val="000"/>
          <w:sz w:val="28"/>
          <w:szCs w:val="28"/>
        </w:rPr>
        <w:t xml:space="preserve">13.员工之间禁止打架斗殴，议论是非，违反者根据情节轻重，给予罚款或开除。（初次40元，再次100元，三次开除工职）</w:t>
      </w:r>
    </w:p>
    <w:p>
      <w:pPr>
        <w:ind w:left="0" w:right="0" w:firstLine="560"/>
        <w:spacing w:before="450" w:after="450" w:line="312" w:lineRule="auto"/>
      </w:pPr>
      <w:r>
        <w:rPr>
          <w:rFonts w:ascii="宋体" w:hAnsi="宋体" w:eastAsia="宋体" w:cs="宋体"/>
          <w:color w:val="000"/>
          <w:sz w:val="28"/>
          <w:szCs w:val="28"/>
        </w:rPr>
        <w:t xml:space="preserve">14.上班时间不得与员工、会员发生非正常工作关系。</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关键词：会籍顾问好做吗</w:t>
      </w:r>
    </w:p>
    <w:p>
      <w:pPr>
        <w:ind w:left="0" w:right="0" w:firstLine="560"/>
        <w:spacing w:before="450" w:after="450" w:line="312" w:lineRule="auto"/>
      </w:pPr>
      <w:r>
        <w:rPr>
          <w:rFonts w:ascii="宋体" w:hAnsi="宋体" w:eastAsia="宋体" w:cs="宋体"/>
          <w:color w:val="000"/>
          <w:sz w:val="28"/>
          <w:szCs w:val="28"/>
        </w:rPr>
        <w:t xml:space="preserve">所谓的会籍顾问，其实就是销售，他们的工作一般是发发传单，然后预约人们到他们的健身俱乐部参观。他们会给你介绍俱乐部里包含的所有，包括适合你的健身方法，以及比较优秀的健身教练。当你感觉健身条件满意的时候一般也就成为那里的会员了。当你成为会员后他们会帮你解决你在健身俱乐部里的一些不便。他们还会在你方便的时候，和你沟通了解你对他们所在健身俱乐部的看法和意见，然后加以改正，让你享受到最满意的服务。</w:t>
      </w:r>
    </w:p>
    <w:p>
      <w:pPr>
        <w:ind w:left="0" w:right="0" w:firstLine="560"/>
        <w:spacing w:before="450" w:after="450" w:line="312" w:lineRule="auto"/>
      </w:pPr>
      <w:r>
        <w:rPr>
          <w:rFonts w:ascii="宋体" w:hAnsi="宋体" w:eastAsia="宋体" w:cs="宋体"/>
          <w:color w:val="000"/>
          <w:sz w:val="28"/>
          <w:szCs w:val="28"/>
        </w:rPr>
        <w:t xml:space="preserve">会籍顾问这个职业也类似于客户经理，与客户拉近并保持关系，让他们签订和续签会员卡是会籍顾问的目标。所以，首先你要了解健身的相关知识，就如了解你要卖的商品一样，如何将东西卖出去就看你自己的了。</w:t>
      </w:r>
    </w:p>
    <w:p>
      <w:pPr>
        <w:ind w:left="0" w:right="0" w:firstLine="560"/>
        <w:spacing w:before="450" w:after="450" w:line="312" w:lineRule="auto"/>
      </w:pPr>
      <w:r>
        <w:rPr>
          <w:rFonts w:ascii="宋体" w:hAnsi="宋体" w:eastAsia="宋体" w:cs="宋体"/>
          <w:color w:val="000"/>
          <w:sz w:val="28"/>
          <w:szCs w:val="28"/>
        </w:rPr>
        <w:t xml:space="preserve">其实会籍顾问还是比较好做的。最重要的就是用心去爱这份工作，很多人都说会籍顾问不好做，其实只要每天都报着良好的心态和无所谓的精神就可以了，要记住，要把每一个会员和同事当做自己的家人来对待，不要老是想着怎么去偷懒，因为会籍顾问是为自己挣钱，付出与回报成正比，有人是会籍顾问是不说谎言的骗子，其实就是这样，我们没有在骗人，我们是在传播健康，在给别人带来健康财富的同时，也能给我们无限的财富。</w:t>
      </w:r>
    </w:p>
    <w:p>
      <w:pPr>
        <w:ind w:left="0" w:right="0" w:firstLine="560"/>
        <w:spacing w:before="450" w:after="450" w:line="312" w:lineRule="auto"/>
      </w:pPr>
      <w:r>
        <w:rPr>
          <w:rFonts w:ascii="宋体" w:hAnsi="宋体" w:eastAsia="宋体" w:cs="宋体"/>
          <w:color w:val="000"/>
          <w:sz w:val="28"/>
          <w:szCs w:val="28"/>
        </w:rPr>
        <w:t xml:space="preserve">做好会籍顾问工作，还要学会用心做人，因为无论以后你走到了那家俱乐部，老板不光是看你的能力，也要看你的人品。但也要考虑到，会籍顾问并不是每个地方都会好做的，你自身的口才也很重要，因为你要保证准会员提出的每个问题你都能回答出来，别靠教练，所以就需要自己多掌握一些健身方面的知识啦。</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年终工作总结(一)时光荏苒，岁月如梭，转眼间短短几十天的暑期生活已经结束，首先在此感谢中国xx大学勤工助学服务中心这个平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健身房年终工作总结(二)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实践内容:在健身房做会籍顾问</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健身房终工作总结范本</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来，我在健身教练岗位上学习了许多，也有些许心得，现将其总结如下： 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任何的天才，取得成功人，都是自己训练出来的。老师只是起到指引作用。4.成功秘诀 练一万遍就比练100遍强，身体协调性性，越练越好。协调性不是天生的，是后天训练出来的。复习就能出成绩，锁定目标，专注重复 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健身俱乐部半年工作总结10</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——健身房全民健身活动策划方案5篇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健身俱乐部半年工作总结11</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健身俱乐部半年工作总结13</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健身俱乐部半年工作总结14</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健身俱乐部半年工作总结16</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健身俱乐部半年工作总结17</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x名成员组成的团体，途中有两名同学辍学了。各种原由或许是出自己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xxx》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年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XX大学勤工助学服务中心这个*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——健身房年终工作总结3篇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健身俱乐部半年工作总结19</w:t>
      </w:r>
    </w:p>
    <w:p>
      <w:pPr>
        <w:ind w:left="0" w:right="0" w:firstLine="560"/>
        <w:spacing w:before="450" w:after="450" w:line="312" w:lineRule="auto"/>
      </w:pPr>
      <w:r>
        <w:rPr>
          <w:rFonts w:ascii="宋体" w:hAnsi="宋体" w:eastAsia="宋体" w:cs="宋体"/>
          <w:color w:val="000"/>
          <w:sz w:val="28"/>
          <w:szCs w:val="28"/>
        </w:rPr>
        <w:t xml:space="preserve">此次见习活动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解社会，投身社会的良好形式；是促使大学生投身改革开放，向农民群众学习，培养锻炼才干的好渠道；是提升思想，修身养性，树立服务社会的思想的有效途径。通过参见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回想这次见习活动，我学到了很多，从我接触的每个人身上学到了很多社会经验，自己的能力也得到了提高，而这些在学校里是学不到的，它使我明白了：</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工作上还要有自信。自信不是麻木的自夸，而是对自己的能力做出肯定。社会经验缺乏，学历不足等种种原因会使自己缺乏自信。其实有谁一生下来句什么都会的，只要有自信，就能克服心理障碍，那一切就变得容易解决了。通过此次见习活动我认识到了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俱乐部的地理位臵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6、俱乐部的管理模式的选择，在大型俱乐部的管理模式都采用分部门管理，每个部门确定管理人员，教练部要有教练主管，会籍有会籍主管，吧台有吧台的主管。如有需要的话可以确定一个俱乐部管理经理。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有一点要确定的就是如何做好俱乐部的宣传工作，这一点直接关系到投资回报的效率。一家成功的大型俱乐部的宣传要内外结合。对外的话由广告公司策划，内部的就是教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在健身俱乐部的经营的各个方面形成了系统的管理和规划预测。从人力资源的开发和管理，市场销售，广告的制作投放计划到健身项目的开发，国外的健身俱乐部都有一整套完整的测评开发系统。比如美国的健身俱乐部很重视人力资源的开发，为他们的员工提供在线的培训和不同的实践机会，培养优秀的员工，同时通过员工的股权福利计划，留住优秀的员工。在市场销售方面也开发了面对面的客户服务系统，通过一定的步骤确认客户的需要留住客户和科研力量紧密的结合寻找新的市场需要。他们会提前2-3年对市场进行研究和预测，结合大量的市场调查和数据分析，除了现有会员的运动方式和习惯，同时结合人口的分布，年龄的分布，老化的速度，健康的影响因素，医疗的趋势，文化的发展等等各个方面和市场有关的因素都是他们对于市场研究所包含的内容。比如对于美国每年死于各种疾病的人员作出统计，提出健康保障的健身计划，保障会员的健身效果。注重品牌建设，不盲目和快速的扩张。目前美国健身俱乐部的市场渗透率大约是15。7%，但是这个过程花费了近半个世纪。几乎所有的CEO都在强调这个行业的品牌建设是很重要的，建议要一家一家的做好俱乐部，而不是依靠快速的扩张了发展自己的俱乐部，这样会很快的导致失败。</w:t>
      </w:r>
    </w:p>
    <w:p>
      <w:pPr>
        <w:ind w:left="0" w:right="0" w:firstLine="560"/>
        <w:spacing w:before="450" w:after="450" w:line="312" w:lineRule="auto"/>
      </w:pPr>
      <w:r>
        <w:rPr>
          <w:rFonts w:ascii="宋体" w:hAnsi="宋体" w:eastAsia="宋体" w:cs="宋体"/>
          <w:color w:val="000"/>
          <w:sz w:val="28"/>
          <w:szCs w:val="28"/>
        </w:rPr>
        <w:t xml:space="preserve">经营的理念。在国外健身俱乐部的经营中，健身都是作为一种生活方式很慎重的介绍给会员的，他们鼓励会员对自己的生活方式作出改变，将健身溶入生活以保障自己的健康，提高生活的质量，改善心情。健身是一种生活方式是这个产业发展的起点和终点，就算是会员因为自身的原因没有加入俱乐部，他们也建议客户不要放弃健身。</w:t>
      </w:r>
    </w:p>
    <w:p>
      <w:pPr>
        <w:ind w:left="0" w:right="0" w:firstLine="560"/>
        <w:spacing w:before="450" w:after="450" w:line="312" w:lineRule="auto"/>
      </w:pPr>
      <w:r>
        <w:rPr>
          <w:rFonts w:ascii="宋体" w:hAnsi="宋体" w:eastAsia="宋体" w:cs="宋体"/>
          <w:color w:val="000"/>
          <w:sz w:val="28"/>
          <w:szCs w:val="28"/>
        </w:rPr>
        <w:t xml:space="preserve">健身产业和保险，医疗，康复等相结合，比如利用和保险公司的合作将会员的健身计划和健康保险溶为一体，会员在交纳健康保险的同时也成为健身俱乐部的会员，适当的健身为保险公司降低了赔付医疗费用的风险，也同时扩大了健身俱乐部的市场人群。</w:t>
      </w:r>
    </w:p>
    <w:p>
      <w:pPr>
        <w:ind w:left="0" w:right="0" w:firstLine="560"/>
        <w:spacing w:before="450" w:after="450" w:line="312" w:lineRule="auto"/>
      </w:pPr>
      <w:r>
        <w:rPr>
          <w:rFonts w:ascii="宋体" w:hAnsi="宋体" w:eastAsia="宋体" w:cs="宋体"/>
          <w:color w:val="000"/>
          <w:sz w:val="28"/>
          <w:szCs w:val="28"/>
        </w:rPr>
        <w:t xml:space="preserve">以相对成熟的健身产业经营为基础，对于亚洲的健身市场，尤其是*的健身市场，国外健身俱乐部的野心显露无疑，在来到绵阳之前，对于*健身市场的现状他们已经有了很长时间的调查并且获得了大量的数据和分析结果。*的健身市场呈较快的动态发展，*的经济发展很快，人们正在变的富有，健康和教育消费投入正在不断的增长，相对于欧洲的老龄化，*的市场还在很大程度上属于30-40岁的年轻人，在这些人群中加入健身俱乐部已经是他们可能会做的选择。而在*的初步成功更使得他们认识到需要加快在*健身市场的步伐。但是*有自己的5000年的文化历史，其中也有健身的方式，比如太级，气功和武术，所以必须要尊重*的文化，不断的探索新的赢利模式，比如*人肥胖的并不多，来俱乐部健身的人群20%减肥，30%左右则是增重，同时社交也是*人去健身房的一个需要，*的健身房使用的高峰时间是在晚上，而不想美国和欧洲是在白天。在日本几年的探索中，他们也认识到西方的模式要想立足在东方必须要符合当地的标准作出一定的改变，要符合当地的市场和文化的需要，要使用当地的人员做为工作人员。目前*的健身俱乐部的市场渗透率是3%，增长的空间还是很大的。在美国有三亿人拥有26000多家的健身俱乐部，在*有十三亿的人口，可是却只拥有1480家的俱乐部，*的经济还在飞速的发展着，如此大的市场使得他们正做着各种积极的准备要近来大展拳脚。</w:t>
      </w:r>
    </w:p>
    <w:p>
      <w:pPr>
        <w:ind w:left="0" w:right="0" w:firstLine="560"/>
        <w:spacing w:before="450" w:after="450" w:line="312" w:lineRule="auto"/>
      </w:pPr>
      <w:r>
        <w:rPr>
          <w:rFonts w:ascii="宋体" w:hAnsi="宋体" w:eastAsia="宋体" w:cs="宋体"/>
          <w:color w:val="000"/>
          <w:sz w:val="28"/>
          <w:szCs w:val="28"/>
        </w:rPr>
        <w:t xml:space="preserve">*的健身俱乐部也已经有了十多年的发展，只是受制于经济的发展和文化观念，去俱乐部健身直到最近的几年才为更多的人所接受和推崇。正如本次会议上中体产业副总所介绍的我国的体育健身俱乐部也呈现出以下几点变化：</w:t>
      </w:r>
    </w:p>
    <w:p>
      <w:pPr>
        <w:ind w:left="0" w:right="0" w:firstLine="560"/>
        <w:spacing w:before="450" w:after="450" w:line="312" w:lineRule="auto"/>
      </w:pPr>
      <w:r>
        <w:rPr>
          <w:rFonts w:ascii="宋体" w:hAnsi="宋体" w:eastAsia="宋体" w:cs="宋体"/>
          <w:color w:val="000"/>
          <w:sz w:val="28"/>
          <w:szCs w:val="28"/>
        </w:rPr>
        <w:t xml:space="preserve">1、营业面积不断增大；</w:t>
      </w:r>
    </w:p>
    <w:p>
      <w:pPr>
        <w:ind w:left="0" w:right="0" w:firstLine="560"/>
        <w:spacing w:before="450" w:after="450" w:line="312" w:lineRule="auto"/>
      </w:pPr>
      <w:r>
        <w:rPr>
          <w:rFonts w:ascii="宋体" w:hAnsi="宋体" w:eastAsia="宋体" w:cs="宋体"/>
          <w:color w:val="000"/>
          <w:sz w:val="28"/>
          <w:szCs w:val="28"/>
        </w:rPr>
        <w:t xml:space="preserve">2、从单店经营向连锁经营发展；</w:t>
      </w:r>
    </w:p>
    <w:p>
      <w:pPr>
        <w:ind w:left="0" w:right="0" w:firstLine="560"/>
        <w:spacing w:before="450" w:after="450" w:line="312" w:lineRule="auto"/>
      </w:pPr>
      <w:r>
        <w:rPr>
          <w:rFonts w:ascii="宋体" w:hAnsi="宋体" w:eastAsia="宋体" w:cs="宋体"/>
          <w:color w:val="000"/>
          <w:sz w:val="28"/>
          <w:szCs w:val="28"/>
        </w:rPr>
        <w:t xml:space="preserve">3、从纯粹的酒店经营发展到各种商业，社区健身俱乐部；</w:t>
      </w:r>
    </w:p>
    <w:p>
      <w:pPr>
        <w:ind w:left="0" w:right="0" w:firstLine="560"/>
        <w:spacing w:before="450" w:after="450" w:line="312" w:lineRule="auto"/>
      </w:pPr>
      <w:r>
        <w:rPr>
          <w:rFonts w:ascii="宋体" w:hAnsi="宋体" w:eastAsia="宋体" w:cs="宋体"/>
          <w:color w:val="000"/>
          <w:sz w:val="28"/>
          <w:szCs w:val="28"/>
        </w:rPr>
        <w:t xml:space="preserve">3、健身行业的从业人员素质也在不断的提高；</w:t>
      </w:r>
    </w:p>
    <w:p>
      <w:pPr>
        <w:ind w:left="0" w:right="0" w:firstLine="560"/>
        <w:spacing w:before="450" w:after="450" w:line="312" w:lineRule="auto"/>
      </w:pPr>
      <w:r>
        <w:rPr>
          <w:rFonts w:ascii="宋体" w:hAnsi="宋体" w:eastAsia="宋体" w:cs="宋体"/>
          <w:color w:val="000"/>
          <w:sz w:val="28"/>
          <w:szCs w:val="28"/>
        </w:rPr>
        <w:t xml:space="preserve">4、俱乐部向健身项目多，体系全面的方向发展。然而在面对市场的考试中，还是呈现出了很多的问题急待解决：</w:t>
      </w:r>
    </w:p>
    <w:p>
      <w:pPr>
        <w:ind w:left="0" w:right="0" w:firstLine="560"/>
        <w:spacing w:before="450" w:after="450" w:line="312" w:lineRule="auto"/>
      </w:pPr>
      <w:r>
        <w:rPr>
          <w:rFonts w:ascii="宋体" w:hAnsi="宋体" w:eastAsia="宋体" w:cs="宋体"/>
          <w:color w:val="000"/>
          <w:sz w:val="28"/>
          <w:szCs w:val="28"/>
        </w:rPr>
        <w:t xml:space="preserve">俱乐部的定位不明确。有相当的一部分健身俱乐部的投资都是建立在房屋，装修，设备和教练的组合就是健身俱乐部的这种简单的想法上。实际经营中就发现很难维持。这就是一个定位的问题，究竟是为什么人提供健身场所和提供什么样的健身服务恐怕是很多的健身俱乐部都不能很清楚的回答的，看到最近出现了新的健身项目就着急的引进以显示自己不落伍，却没有真正的调查自己的会员究竟最为重视的是俱乐部可以提供的什么服务。</w:t>
      </w:r>
    </w:p>
    <w:p>
      <w:pPr>
        <w:ind w:left="0" w:right="0" w:firstLine="560"/>
        <w:spacing w:before="450" w:after="450" w:line="312" w:lineRule="auto"/>
      </w:pPr>
      <w:r>
        <w:rPr>
          <w:rFonts w:ascii="宋体" w:hAnsi="宋体" w:eastAsia="宋体" w:cs="宋体"/>
          <w:color w:val="000"/>
          <w:sz w:val="28"/>
          <w:szCs w:val="28"/>
        </w:rPr>
        <w:t xml:space="preserve">俱乐部的管理不细致。健身俱乐部属于服务业，所以管理的好坏直接的影响到健身服务的质量，可是现在国内很多的健身俱乐部面积大，设备昂贵，管理却跟不上，根据亚洲体适能所做的《20xx年度*健身俱乐部调查报告》可以看到仅仅北京地区，健身俱乐部的营业面积在1500*方米的就有88家，占北京343个健身俱乐部的，根据*健美协会的规定，健身俱乐部的营业面积在800*方米以上的就属于超大俱乐部了。可是这样的俱乐部管理却仍然是粗线条的。人力资源，财务，健身项目，市场营销等各个方面可以称为有系统管理的只有为数不多的几家。连参与这个调查报告的工作人员都在说，很大的一个俱乐部一个星期前去还在，一个星期以后再去就已经大门紧闭，倒闭了。可以说管理在其中是一个很重要的因素，很多俱乐部的老板都在抱怨管理是难题，在到处寻找可以做好俱乐部管理的高人。</w:t>
      </w:r>
    </w:p>
    <w:p>
      <w:pPr>
        <w:ind w:left="0" w:right="0" w:firstLine="560"/>
        <w:spacing w:before="450" w:after="450" w:line="312" w:lineRule="auto"/>
      </w:pPr>
      <w:r>
        <w:rPr>
          <w:rFonts w:ascii="宋体" w:hAnsi="宋体" w:eastAsia="宋体" w:cs="宋体"/>
          <w:color w:val="000"/>
          <w:sz w:val="28"/>
          <w:szCs w:val="28"/>
        </w:rPr>
        <w:t xml:space="preserve">俱乐部经营没有和区域的环境文化等结合，竞争无序。没有精确的定位，没有细致的管理，所以没有办法把握会员的消费心理，俱乐部的文化建设可以说的如无根之木无法进行，所以几乎所有的俱乐部都陷入了同质的低价竞争中，价格战已经是俱乐部竞争的无可奈何的选择，从早期健身需要一年5000元到现在只有不到1000元就可以在装修和设备不错的健身俱乐部健身一年，对于健身俱乐部的老板来说这肯定是他们不愿意看到的。实践，就是把所学的理论知识，运用到客观实际中去，是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见习活动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2025-06-20T10:28:01+08:00</dcterms:created>
  <dcterms:modified xsi:type="dcterms:W3CDTF">2025-06-20T10:28:01+08:00</dcterms:modified>
</cp:coreProperties>
</file>

<file path=docProps/custom.xml><?xml version="1.0" encoding="utf-8"?>
<Properties xmlns="http://schemas.openxmlformats.org/officeDocument/2006/custom-properties" xmlns:vt="http://schemas.openxmlformats.org/officeDocument/2006/docPropsVTypes"/>
</file>