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售房部保安半年工作总结(5篇)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售房部保安半年工作总结1不知不觉中，20xx新年即将到来。作为一名新年即将到来的人xx在上级正确领导和同事的关心和帮助下，公司保安人员及时完成了年度工作计划。今年的工作总结如下：一个优秀的团队是做好工作的重要保证。自安全团队成立以来，我们一...</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售房部保安半年工作总结1</w:t>
      </w:r>
    </w:p>
    <w:p>
      <w:pPr>
        <w:ind w:left="0" w:right="0" w:firstLine="560"/>
        <w:spacing w:before="450" w:after="450" w:line="312" w:lineRule="auto"/>
      </w:pPr>
      <w:r>
        <w:rPr>
          <w:rFonts w:ascii="宋体" w:hAnsi="宋体" w:eastAsia="宋体" w:cs="宋体"/>
          <w:color w:val="000"/>
          <w:sz w:val="28"/>
          <w:szCs w:val="28"/>
        </w:rPr>
        <w:t xml:space="preserve">不知不觉中，20xx新年即将到来。作为一名新年即将到来的人xx在上级正确领导和同事的关心和帮助下，公司保安人员及时完成了年度工作计划。今年的工作总结如下：</w:t>
      </w:r>
    </w:p>
    <w:p>
      <w:pPr>
        <w:ind w:left="0" w:right="0" w:firstLine="560"/>
        <w:spacing w:before="450" w:after="450" w:line="312" w:lineRule="auto"/>
      </w:pPr>
      <w:r>
        <w:rPr>
          <w:rFonts w:ascii="宋体" w:hAnsi="宋体" w:eastAsia="宋体" w:cs="宋体"/>
          <w:color w:val="000"/>
          <w:sz w:val="28"/>
          <w:szCs w:val="28"/>
        </w:rPr>
        <w:t xml:space="preserve">一个优秀的团队是做好工作的重要保证。自安全团队成立以来，我们一直坚持团队建设中的“双手抓”：一手抓人员配备，一手抓质量提高。在人员配备方面，我们从江西警察学校招募了21名学生；同时，我们也注重从退伍军人中招募优秀的队员。经过半年的努力，我们团队的人数从原来的7人增加到现在的39人，是刚开始的5倍。在队伍建设上，我们将“相马”、“赛马”、“驯马”、“养马”相结合。在多渠道引进团队成员的同时，高度重视团队成员综合素质的提高。凡新队员进来后，我们都要组织为期半个月的保安业务素质培训。同时，我们也特别邀请xx市消防队专家将向队员传授消防知识和技能，使队员能够尽快掌握基本技能，满足岗位要求。队员上岗后，我们还坚持每周2天的技能训练，风雨无阻，冷热不断，不断提高队员的专业素质。</w:t>
      </w:r>
    </w:p>
    <w:p>
      <w:pPr>
        <w:ind w:left="0" w:right="0" w:firstLine="560"/>
        <w:spacing w:before="450" w:after="450" w:line="312" w:lineRule="auto"/>
      </w:pPr>
      <w:r>
        <w:rPr>
          <w:rFonts w:ascii="宋体" w:hAnsi="宋体" w:eastAsia="宋体" w:cs="宋体"/>
          <w:color w:val="000"/>
          <w:sz w:val="28"/>
          <w:szCs w:val="28"/>
        </w:rPr>
        <w:t xml:space="preserve">工作规范有序有效的关键在于科学适用的制度，“不规则，不方圆”。团队成立后，我们在值班、交接班、学习、培训等方面出台了一套严格实用的制度，对团队实行准军事化管理，规范每个人的行为，确保工作任务的完成。值班队员必须提前15分钟到岗交接；队员上下班必须排队，充分展示士兵的素质和风采。</w:t>
      </w:r>
    </w:p>
    <w:p>
      <w:pPr>
        <w:ind w:left="0" w:right="0" w:firstLine="560"/>
        <w:spacing w:before="450" w:after="450" w:line="312" w:lineRule="auto"/>
      </w:pPr>
      <w:r>
        <w:rPr>
          <w:rFonts w:ascii="宋体" w:hAnsi="宋体" w:eastAsia="宋体" w:cs="宋体"/>
          <w:color w:val="000"/>
          <w:sz w:val="28"/>
          <w:szCs w:val="28"/>
        </w:rPr>
        <w:t xml:space="preserve">由于我们的团队成员来自不同的\'地方，不同的职位，每个人的综合素质、个性、爱好都是不同的。更重要的是，他们都刚20出头，血气方刚，这不仅是我们安全工作的需要，也是我们在日常工作和生活中需要注意的。年轻人有很大的可塑性，但也有很大的可变性。因此，在团队建设工作中，要把思想道德建设贯穿始终，牢牢把握。在工作方法上，我们根据不同的团队成员和情况，灵活地将思想教育的培训插入班会和商务会议，与团队成员进行个人交谈、交流、典型案例教育、升旗仪式等形式，灵活多样地实施思想道德教育。比如我们抓住雷鸣同志冒雨救伤员、捡钱的事迹，在学习的基础上组织全体队员展开“人的价值在哪里？“如何成为一名政治合格、业务优秀的保安？“我认为一个合格的保安班长应该是……“在大讨论中，每个团队成员都可以在学习和讨论的基础上写出深入而有价值的经验文章，大多数团队成员可以将学习经验付诸具体行动。对于工作中的问题和错误，我们要求：不要隐瞒，及时报告，纠正错误，纠正错误，惩罚前后，吸取教训，加强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以上是我作为保安队长过去一年的工作总结。如果有什么不对劲，请多包容。</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售房部保安半年工作总结2</w:t>
      </w:r>
    </w:p>
    <w:p>
      <w:pPr>
        <w:ind w:left="0" w:right="0" w:firstLine="560"/>
        <w:spacing w:before="450" w:after="450" w:line="312" w:lineRule="auto"/>
      </w:pPr>
      <w:r>
        <w:rPr>
          <w:rFonts w:ascii="宋体" w:hAnsi="宋体" w:eastAsia="宋体" w:cs="宋体"/>
          <w:color w:val="000"/>
          <w:sz w:val="28"/>
          <w:szCs w:val="28"/>
        </w:rPr>
        <w:t xml:space="preserve">    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一、治安防范工作</w:t>
      </w:r>
    </w:p>
    <w:p>
      <w:pPr>
        <w:ind w:left="0" w:right="0" w:firstLine="560"/>
        <w:spacing w:before="450" w:after="450" w:line="312" w:lineRule="auto"/>
      </w:pPr>
      <w:r>
        <w:rPr>
          <w:rFonts w:ascii="宋体" w:hAnsi="宋体" w:eastAsia="宋体" w:cs="宋体"/>
          <w:color w:val="000"/>
          <w:sz w:val="28"/>
          <w:szCs w:val="28"/>
        </w:rPr>
        <w:t xml:space="preserve">    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    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    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    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    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    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    二、消防管理工作</w:t>
      </w:r>
    </w:p>
    <w:p>
      <w:pPr>
        <w:ind w:left="0" w:right="0" w:firstLine="560"/>
        <w:spacing w:before="450" w:after="450" w:line="312" w:lineRule="auto"/>
      </w:pPr>
      <w:r>
        <w:rPr>
          <w:rFonts w:ascii="宋体" w:hAnsi="宋体" w:eastAsia="宋体" w:cs="宋体"/>
          <w:color w:val="000"/>
          <w:sz w:val="28"/>
          <w:szCs w:val="28"/>
        </w:rPr>
        <w:t xml:space="preserve">    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    三、堆场管理</w:t>
      </w:r>
    </w:p>
    <w:p>
      <w:pPr>
        <w:ind w:left="0" w:right="0" w:firstLine="560"/>
        <w:spacing w:before="450" w:after="450" w:line="312" w:lineRule="auto"/>
      </w:pPr>
      <w:r>
        <w:rPr>
          <w:rFonts w:ascii="宋体" w:hAnsi="宋体" w:eastAsia="宋体" w:cs="宋体"/>
          <w:color w:val="000"/>
          <w:sz w:val="28"/>
          <w:szCs w:val="28"/>
        </w:rPr>
        <w:t xml:space="preserve">    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    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    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    四、员工培训</w:t>
      </w:r>
    </w:p>
    <w:p>
      <w:pPr>
        <w:ind w:left="0" w:right="0" w:firstLine="560"/>
        <w:spacing w:before="450" w:after="450" w:line="312" w:lineRule="auto"/>
      </w:pPr>
      <w:r>
        <w:rPr>
          <w:rFonts w:ascii="宋体" w:hAnsi="宋体" w:eastAsia="宋体" w:cs="宋体"/>
          <w:color w:val="000"/>
          <w:sz w:val="28"/>
          <w:szCs w:val="28"/>
        </w:rPr>
        <w:t xml:space="preserve">    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    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售房部保安半年工作总结3</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    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xx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xx消防系统生产厂家保持密切联系，配合厂家人员一道做好消控中心人员专业操作培训，使消控中心工作人员能够正确使用好xx消防设备，并爱护、保养好xx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售房部保安半年工作总结5</w:t>
      </w:r>
    </w:p>
    <w:p>
      <w:pPr>
        <w:ind w:left="0" w:right="0" w:firstLine="560"/>
        <w:spacing w:before="450" w:after="450" w:line="312" w:lineRule="auto"/>
      </w:pPr>
      <w:r>
        <w:rPr>
          <w:rFonts w:ascii="宋体" w:hAnsi="宋体" w:eastAsia="宋体" w:cs="宋体"/>
          <w:color w:val="000"/>
          <w:sz w:val="28"/>
          <w:szCs w:val="28"/>
        </w:rPr>
        <w:t xml:space="preserve">20xx年底即将结束。今年，在公司领导的正确指导和全体保安人员的共同努力下，学校的安全工作得到了学校领导的认可和好评。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在人员紧张、任务繁重、工作量大、工作时间长的`情况下，每个人都能克服一切困难。严格控制，严格按照学校的规章制度。能够完成学校领导分配的各项任务。比如学校举办运动会，政府机构在我校举办各种会议，举办一些大型活动。每个人都能严格认真负责，顺利完成任务。在我们的日常工作中，我们还遇到了一些社会人员、学生家长甚至个别教师，他们不理解和支持我们的工作。但同志们可以尽量克制自己，避免冲突，尽量说服别人和自己，努力让自己冷静地做出解释。</w:t>
      </w:r>
    </w:p>
    <w:p>
      <w:pPr>
        <w:ind w:left="0" w:right="0" w:firstLine="560"/>
        <w:spacing w:before="450" w:after="450" w:line="312" w:lineRule="auto"/>
      </w:pPr>
      <w:r>
        <w:rPr>
          <w:rFonts w:ascii="宋体" w:hAnsi="宋体" w:eastAsia="宋体" w:cs="宋体"/>
          <w:color w:val="000"/>
          <w:sz w:val="28"/>
          <w:szCs w:val="28"/>
        </w:rPr>
        <w:t xml:space="preserve">我们中队一直坚持每周不少于一次中队例会，一次集中学习。同时，要坚持周一至周五的培训制度，真正达到内强素质和外树形象，让大家自觉严格要求自己。思想统一，团结一致，互相帮助，互相关心，“一心一意，一心一意”的工作氛围。在文明值班中，每个人都可以统一要求和着装，文明礼貌，虚心待人，热情大方，但在工作中也存在一些不足，如思想不稳定，工作态度不积极，工作方法不灵活，行为语言不到位……</w:t>
      </w:r>
    </w:p>
    <w:p>
      <w:pPr>
        <w:ind w:left="0" w:right="0" w:firstLine="560"/>
        <w:spacing w:before="450" w:after="450" w:line="312" w:lineRule="auto"/>
      </w:pPr>
      <w:r>
        <w:rPr>
          <w:rFonts w:ascii="宋体" w:hAnsi="宋体" w:eastAsia="宋体" w:cs="宋体"/>
          <w:color w:val="000"/>
          <w:sz w:val="28"/>
          <w:szCs w:val="28"/>
        </w:rPr>
        <w:t xml:space="preserve">在这里，我所有的中队员工决心在未来的工作中不要傲慢或冲动，对自己更严格，尽快掌握自己的专业水平，不断提高工作质量、工作能力、工作要求、工作表现，使我的中队在xx中学成为形象窗口，为公司前景光明，为达到先进中队的标准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2025-06-17T17:00:31+08:00</dcterms:created>
  <dcterms:modified xsi:type="dcterms:W3CDTF">2025-06-17T17:00:31+08:00</dcterms:modified>
</cp:coreProperties>
</file>

<file path=docProps/custom.xml><?xml version="1.0" encoding="utf-8"?>
<Properties xmlns="http://schemas.openxmlformats.org/officeDocument/2006/custom-properties" xmlns:vt="http://schemas.openxmlformats.org/officeDocument/2006/docPropsVTypes"/>
</file>