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组织管理半年工作总结(热门25篇)</w:t>
      </w:r>
      <w:bookmarkEnd w:id="1"/>
    </w:p>
    <w:p>
      <w:pPr>
        <w:jc w:val="center"/>
        <w:spacing w:before="0" w:after="450"/>
      </w:pPr>
      <w:r>
        <w:rPr>
          <w:rFonts w:ascii="Arial" w:hAnsi="Arial" w:eastAsia="Arial" w:cs="Arial"/>
          <w:color w:val="999999"/>
          <w:sz w:val="20"/>
          <w:szCs w:val="20"/>
        </w:rPr>
        <w:t xml:space="preserve">来源：网络  作者：青灯古佛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组织管理半年工作总结1今年以来，我县组织工作在县委的领导和州委组织部的指导下，坚持以^v^理论和^v^三个代表^v^重要思想为指导，深入学习领会党的xx大、xx届四中、五中全会和省、州委关于组织工作的精神，全面贯彻落实科学发展观，按照年初确...</w:t>
      </w:r>
    </w:p>
    <w:p>
      <w:pPr>
        <w:ind w:left="0" w:right="0" w:firstLine="560"/>
        <w:spacing w:before="450" w:after="450" w:line="312" w:lineRule="auto"/>
      </w:pPr>
      <w:r>
        <w:rPr>
          <w:rFonts w:ascii="黑体" w:hAnsi="黑体" w:eastAsia="黑体" w:cs="黑体"/>
          <w:color w:val="000000"/>
          <w:sz w:val="36"/>
          <w:szCs w:val="36"/>
          <w:b w:val="1"/>
          <w:bCs w:val="1"/>
        </w:rPr>
        <w:t xml:space="preserve">组织管理半年工作总结1</w:t>
      </w:r>
    </w:p>
    <w:p>
      <w:pPr>
        <w:ind w:left="0" w:right="0" w:firstLine="560"/>
        <w:spacing w:before="450" w:after="450" w:line="312" w:lineRule="auto"/>
      </w:pPr>
      <w:r>
        <w:rPr>
          <w:rFonts w:ascii="宋体" w:hAnsi="宋体" w:eastAsia="宋体" w:cs="宋体"/>
          <w:color w:val="000"/>
          <w:sz w:val="28"/>
          <w:szCs w:val="28"/>
        </w:rPr>
        <w:t xml:space="preserve">今年以来，我县组织工作在县委的领导和州委组织部的指导下，坚持以^v^理论和^v^三个代表^v^重要思想为指导，深入学习领会党的xx大、xx届四中、五中全会和省、州委关于组织工作的精神，全面贯彻落实科学发展观，按照年初确定的“___”工作思路，以加强党的执政能力建设和先进性建设为主线，在村级组织规范化建设和社区党组织建设两个方面狠下功夫，突出党员先进性教育活动、乡镇综合配套改革和县乡集中换届三个工作重点，统筹推进《公务员法》的贯彻落实、干部教育培训及监督、“人才强县”战略、基层党组织建设和组织部门自身建设五项工作，圆满完成了各项工作任务，为实现全年工作目标打下了良好基础。</w:t>
      </w:r>
    </w:p>
    <w:p>
      <w:pPr>
        <w:ind w:left="0" w:right="0" w:firstLine="560"/>
        <w:spacing w:before="450" w:after="450" w:line="312" w:lineRule="auto"/>
      </w:pPr>
      <w:r>
        <w:rPr>
          <w:rFonts w:ascii="宋体" w:hAnsi="宋体" w:eastAsia="宋体" w:cs="宋体"/>
          <w:color w:val="000"/>
          <w:sz w:val="28"/>
          <w:szCs w:val="28"/>
        </w:rPr>
        <w:t xml:space="preserve">一、把握重点，扎实工作，深入抓好党员先进性教育活动</w:t>
      </w:r>
    </w:p>
    <w:p>
      <w:pPr>
        <w:ind w:left="0" w:right="0" w:firstLine="560"/>
        <w:spacing w:before="450" w:after="450" w:line="312" w:lineRule="auto"/>
      </w:pPr>
      <w:r>
        <w:rPr>
          <w:rFonts w:ascii="宋体" w:hAnsi="宋体" w:eastAsia="宋体" w:cs="宋体"/>
          <w:color w:val="000"/>
          <w:sz w:val="28"/>
          <w:szCs w:val="28"/>
        </w:rPr>
        <w:t xml:space="preserve">一是按照中央的总体部署，在村级开展了第三批党员先进性教育活动。活动中，结合全县实际，组织工作专班深入到各乡镇、村，对村级党组织和党员队伍建设状况进行调研，整建软弱涣散的村党组织 17 个;采用^v^三包四找^v^方式，为121名外出务工人员党员安了家。</w:t>
      </w:r>
    </w:p>
    <w:p>
      <w:pPr>
        <w:ind w:left="0" w:right="0" w:firstLine="560"/>
        <w:spacing w:before="450" w:after="450" w:line="312" w:lineRule="auto"/>
      </w:pPr>
      <w:r>
        <w:rPr>
          <w:rFonts w:ascii="宋体" w:hAnsi="宋体" w:eastAsia="宋体" w:cs="宋体"/>
          <w:color w:val="000"/>
          <w:sz w:val="28"/>
          <w:szCs w:val="28"/>
        </w:rPr>
        <w:t xml:space="preserve">二是抓好第一、二批党员先进性教育活动的^v^回头看^v^工作，实行三批整体联动，在解决群众生产、生活困难上取得了明显的实效。利用农村中小学现代远程教育阵地设备，组织收看了^v^全省建设社会主义新农村先进事迹报告会^v^;利用有线电视和电影，组织收看了政论片《永不褪色》和电影《山乡书记》，在全县党员和广大人民群众中引起积极地、强烈地反响。在第三批先进性教育活动中，共解决群众反映的热点、难点问题1269件，为群众办实事1856件。</w:t>
      </w:r>
    </w:p>
    <w:p>
      <w:pPr>
        <w:ind w:left="0" w:right="0" w:firstLine="560"/>
        <w:spacing w:before="450" w:after="450" w:line="312" w:lineRule="auto"/>
      </w:pPr>
      <w:r>
        <w:rPr>
          <w:rFonts w:ascii="宋体" w:hAnsi="宋体" w:eastAsia="宋体" w:cs="宋体"/>
          <w:color w:val="000"/>
          <w:sz w:val="28"/>
          <w:szCs w:val="28"/>
        </w:rPr>
        <w:t xml:space="preserve">四是在建立工作长效机制上取得了实效。尤其是通过建立健全制度，把先进性教育活动用制度的形式规范下来，确保了先进性教育活动的持续性。积极配合州先进性教育活动办公室做好县^v^四大家^v^及全县整体先进性教育活动的群众满意度测评，群众满意率都在98%以上。</w:t>
      </w:r>
    </w:p>
    <w:p>
      <w:pPr>
        <w:ind w:left="0" w:right="0" w:firstLine="560"/>
        <w:spacing w:before="450" w:after="450" w:line="312" w:lineRule="auto"/>
      </w:pPr>
      <w:r>
        <w:rPr>
          <w:rFonts w:ascii="宋体" w:hAnsi="宋体" w:eastAsia="宋体" w:cs="宋体"/>
          <w:color w:val="000"/>
          <w:sz w:val="28"/>
          <w:szCs w:val="28"/>
        </w:rPr>
        <w:t xml:space="preserve">二、进一步加大工作力度，促进基层党组织建设整体推进</w:t>
      </w:r>
    </w:p>
    <w:p>
      <w:pPr>
        <w:ind w:left="0" w:right="0" w:firstLine="560"/>
        <w:spacing w:before="450" w:after="450" w:line="312" w:lineRule="auto"/>
      </w:pPr>
      <w:r>
        <w:rPr>
          <w:rFonts w:ascii="宋体" w:hAnsi="宋体" w:eastAsia="宋体" w:cs="宋体"/>
          <w:color w:val="000"/>
          <w:sz w:val="28"/>
          <w:szCs w:val="28"/>
        </w:rPr>
        <w:t xml:space="preserve">一是加强督办，打好“950工程^v^建设攻坚战。为确保^v^950工程^v^任务按期完成，采取实施方案早制定、工程建设早启动、建设资金早预算、督办检查早到位的四项措施，确保工程进度和工程质量。通过初步检查验收,我县148个无办公场所的村于6月上旬全部完成。同时，还科学制定了村级办公场所规范化建设方案，巩固和扩大“950工程”建设成果。</w:t>
      </w:r>
    </w:p>
    <w:p>
      <w:pPr>
        <w:ind w:left="0" w:right="0" w:firstLine="560"/>
        <w:spacing w:before="450" w:after="450" w:line="312" w:lineRule="auto"/>
      </w:pPr>
      <w:r>
        <w:rPr>
          <w:rFonts w:ascii="宋体" w:hAnsi="宋体" w:eastAsia="宋体" w:cs="宋体"/>
          <w:color w:val="000"/>
          <w:sz w:val="28"/>
          <w:szCs w:val="28"/>
        </w:rPr>
        <w:t xml:space="preserve">二是突破难点，党员的发展及教育管理工作有新起色。建立了规范化的村党组织发展党员工作台帐，把三年以上没有发展党员的村作为督办的重点。在农村发展党员时重点放在返乡大中专毕业生、复员退伍军人、致富能手和外出务工经商青年中。上半年，共有1964人向党组织递交了入党申请书，541人被确定为入党积极分子进行培养，287人被确定为发展对象;在新发展的党员中35岁以下的占58%，女同志占21%，高中以上文化82%，进一步改善了全县党员队伍的年龄结构和文化结构。以先进性教育为契机，认真抓好党员的年度评议和轮训工作，党员参评率达到100%，轮训率达到。继续实行党费收缴预告制度，在收缴党费中加强党员的思想教育，增强党员的党性观念;对党费的收缴、支出严格管理，确保合理合法。</w:t>
      </w:r>
    </w:p>
    <w:p>
      <w:pPr>
        <w:ind w:left="0" w:right="0" w:firstLine="560"/>
        <w:spacing w:before="450" w:after="450" w:line="312" w:lineRule="auto"/>
      </w:pPr>
      <w:r>
        <w:rPr>
          <w:rFonts w:ascii="宋体" w:hAnsi="宋体" w:eastAsia="宋体" w:cs="宋体"/>
          <w:color w:val="000"/>
          <w:sz w:val="28"/>
          <w:szCs w:val="28"/>
        </w:rPr>
        <w:t xml:space="preserve">三是着眼长远，科学制定基层组织建设规划。为使全县基层组织建设上一个新台阶，针对全县组织工作实际，在深入调研的基础上，修改完善了《全县基层组织建设五年规划》、制定了《村级办公活动场所规划》、《村级三年发展规划》、《社区党建工作实施细则》等，确保了组织工作既有远景规划，又有近期目标。</w:t>
      </w:r>
    </w:p>
    <w:p>
      <w:pPr>
        <w:ind w:left="0" w:right="0" w:firstLine="560"/>
        <w:spacing w:before="450" w:after="450" w:line="312" w:lineRule="auto"/>
      </w:pPr>
      <w:r>
        <w:rPr>
          <w:rFonts w:ascii="宋体" w:hAnsi="宋体" w:eastAsia="宋体" w:cs="宋体"/>
          <w:color w:val="000"/>
          <w:sz w:val="28"/>
          <w:szCs w:val="28"/>
        </w:rPr>
        <w:t xml:space="preserve">三、服务改革，扎实搞好乡镇综合配套改革人员竞争上岗工作</w:t>
      </w:r>
    </w:p>
    <w:p>
      <w:pPr>
        <w:ind w:left="0" w:right="0" w:firstLine="560"/>
        <w:spacing w:before="450" w:after="450" w:line="312" w:lineRule="auto"/>
      </w:pPr>
      <w:r>
        <w:rPr>
          <w:rFonts w:ascii="宋体" w:hAnsi="宋体" w:eastAsia="宋体" w:cs="宋体"/>
          <w:color w:val="000"/>
          <w:sz w:val="28"/>
          <w:szCs w:val="28"/>
        </w:rPr>
        <w:t xml:space="preserve">一是深入调查摸底，做到心中有数。为顺利推进改革，年初对12个乡镇相关人员进行了认真清理排查，对特殊情况按照相关政策提出了初步处理意见，为改革的顺利实施奠定了良好基础。</w:t>
      </w:r>
    </w:p>
    <w:p>
      <w:pPr>
        <w:ind w:left="0" w:right="0" w:firstLine="560"/>
        <w:spacing w:before="450" w:after="450" w:line="312" w:lineRule="auto"/>
      </w:pPr>
      <w:r>
        <w:rPr>
          <w:rFonts w:ascii="宋体" w:hAnsi="宋体" w:eastAsia="宋体" w:cs="宋体"/>
          <w:color w:val="000"/>
          <w:sz w:val="28"/>
          <w:szCs w:val="28"/>
        </w:rPr>
        <w:t xml:space="preserve">二是周密设置方案，细化工作流程。按照相关文件精神，认真研究制定了全县乡镇综合配套改革公务员竞争上岗实施细则和乡镇直属事业单位及国土资源所、动物防疫、检疫执法人员竞争上岗实施细则，并提请县委会议讨论通过。具体操作中，将乡镇机关公务员的竞争上岗工作细化为14个工作步骤。并对每个工作环节制定了详细的工作流程，统一工作模式、内容和要求，确保了改革的顺利进行。</w:t>
      </w:r>
    </w:p>
    <w:p>
      <w:pPr>
        <w:ind w:left="0" w:right="0" w:firstLine="560"/>
        <w:spacing w:before="450" w:after="450" w:line="312" w:lineRule="auto"/>
      </w:pPr>
      <w:r>
        <w:rPr>
          <w:rFonts w:ascii="黑体" w:hAnsi="黑体" w:eastAsia="黑体" w:cs="黑体"/>
          <w:color w:val="000000"/>
          <w:sz w:val="36"/>
          <w:szCs w:val="36"/>
          <w:b w:val="1"/>
          <w:bCs w:val="1"/>
        </w:rPr>
        <w:t xml:space="preserve">组织管理半年工作总结2</w:t>
      </w:r>
    </w:p>
    <w:p>
      <w:pPr>
        <w:ind w:left="0" w:right="0" w:firstLine="560"/>
        <w:spacing w:before="450" w:after="450" w:line="312" w:lineRule="auto"/>
      </w:pPr>
      <w:r>
        <w:rPr>
          <w:rFonts w:ascii="宋体" w:hAnsi="宋体" w:eastAsia="宋体" w:cs="宋体"/>
          <w:color w:val="000"/>
          <w:sz w:val="28"/>
          <w:szCs w:val="28"/>
        </w:rPr>
        <w:t xml:space="preserve">一年来，我支部坚持以理论和“”重要思想为指导，深入落实贯彻科学发展观，认真执行地区^v^、额敏粮食分局、朝阳区管委会党组织的工作部署，认真学习中国^v^的、十八届三中全会精神，以“围绕中心、服务大局、进入管理”为工作方针，扎实推进基层党建工作，为完成公司各项工作，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我公司党支部下有两个党小组，分别是粮库小组和库小组。在职党员13人，女职工党员1人，重点培养对象1人。</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自开展活动以来，公司党支部高度重视，周密部署，精心组织，按照规定要求，在认真抓好学习教育，打牢党员思想根基的基础上，紧紧围绕“为民务实清廉”主题，按照“照镜子、正衣冠、洗洗澡、治治病”的总要求，广泛开展谈心交心活动，通过群众提、自己找、上级点、互相帮的方式，认真查摆支部班子和党员在“四风”上存在的突出问题，集体学习13次，集中学习6天，组织专题讨论2次。通过对照分析和深刻剖析，共征求班子意见建议15条，认真听取意见和建议，召开支委会3次。按照班子问题个人有份、支部书记和班子成员主动认领问题，共查摆出疏理问题53条，其中班子15条，个人38条。</w:t>
      </w:r>
    </w:p>
    <w:p>
      <w:pPr>
        <w:ind w:left="0" w:right="0" w:firstLine="560"/>
        <w:spacing w:before="450" w:after="450" w:line="312" w:lineRule="auto"/>
      </w:pPr>
      <w:r>
        <w:rPr>
          <w:rFonts w:ascii="宋体" w:hAnsi="宋体" w:eastAsia="宋体" w:cs="宋体"/>
          <w:color w:val="000"/>
          <w:sz w:val="28"/>
          <w:szCs w:val="28"/>
        </w:rPr>
        <w:t xml:space="preserve">三、抓好企业党风廉政建设工作，促进企业文化发展</w:t>
      </w:r>
    </w:p>
    <w:p>
      <w:pPr>
        <w:ind w:left="0" w:right="0" w:firstLine="560"/>
        <w:spacing w:before="450" w:after="450" w:line="312" w:lineRule="auto"/>
      </w:pPr>
      <w:r>
        <w:rPr>
          <w:rFonts w:ascii="宋体" w:hAnsi="宋体" w:eastAsia="宋体" w:cs="宋体"/>
          <w:color w:val="000"/>
          <w:sz w:val="28"/>
          <w:szCs w:val="28"/>
        </w:rPr>
        <w:t xml:space="preserve">1、加强党风廉政建设，搞好廉洁自律宣传教育。认真开展党风廉政宣传活动，党支部认真组织相关学习，落实党风廉政建设责任制，层层签订党风廉政建设责任书，做到了一级抓一级，层层抓落实。定期召开民主生活会，不断提升党员素质形象，建立重大事项报告、考勤制度、车辆管理等制度。认真组织开展党员“争先创优”活动。推行党务企务公开制度。对企业的重大决策、财务收支、收入分配等情况定期进行公示。实行民主管理，自觉接受群众监督。</w:t>
      </w:r>
    </w:p>
    <w:p>
      <w:pPr>
        <w:ind w:left="0" w:right="0" w:firstLine="560"/>
        <w:spacing w:before="450" w:after="450" w:line="312" w:lineRule="auto"/>
      </w:pPr>
      <w:r>
        <w:rPr>
          <w:rFonts w:ascii="宋体" w:hAnsi="宋体" w:eastAsia="宋体" w:cs="宋体"/>
          <w:color w:val="000"/>
          <w:sz w:val="28"/>
          <w:szCs w:val="28"/>
        </w:rPr>
        <w:t xml:space="preserve">2、开展形式多样的政治理论活动</w:t>
      </w:r>
    </w:p>
    <w:p>
      <w:pPr>
        <w:ind w:left="0" w:right="0" w:firstLine="560"/>
        <w:spacing w:before="450" w:after="450" w:line="312" w:lineRule="auto"/>
      </w:pPr>
      <w:r>
        <w:rPr>
          <w:rFonts w:ascii="宋体" w:hAnsi="宋体" w:eastAsia="宋体" w:cs="宋体"/>
          <w:color w:val="000"/>
          <w:sz w:val="28"/>
          <w:szCs w:val="28"/>
        </w:rPr>
        <w:t xml:space="preserve">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二是组织支部班子和党员观看录像，学习先进榜样事迹。通过一系列的学习使全体党员认识到新时期的^v^员要积极践行“”重要思想，要对党忠诚、牢记宗旨、执法为民、无私奉献、笃定理想、永葆本色，要体现人民公仆为人民的本色，要体现中国^v^“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通过学习，增强了党员的理想信念和宗旨观念，增强了党员的岗位意识和责任意识，提高了党员队伍思想道德和文化科学素质，为创建学习型、创新型、节约型粮食企业打下了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3、抓领导班子和干部队伍建设，增强整体合力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一是抓好行政干部的培养教育、任用和考察考核工作。今年四月份，按照上级主管部门的统一部署，我公司领导班子成员做以调整，同志任公司党支部书记，同志任公司副经理。</w:t>
      </w:r>
    </w:p>
    <w:p>
      <w:pPr>
        <w:ind w:left="0" w:right="0" w:firstLine="560"/>
        <w:spacing w:before="450" w:after="450" w:line="312" w:lineRule="auto"/>
      </w:pPr>
      <w:r>
        <w:rPr>
          <w:rFonts w:ascii="宋体" w:hAnsi="宋体" w:eastAsia="宋体" w:cs="宋体"/>
          <w:color w:val="000"/>
          <w:sz w:val="28"/>
          <w:szCs w:val="28"/>
        </w:rPr>
        <w:t xml:space="preserve">二是抓好党员队伍建设，提高整体素质。针对党员教育中出现的新情况、新问题，我们利用“三会一课”等形式，重点对党员进行党的基本理论、基本路线、基本纲领、市场经济、政策法规、时事政治等五个方面的学习培训。</w:t>
      </w:r>
    </w:p>
    <w:p>
      <w:pPr>
        <w:ind w:left="0" w:right="0" w:firstLine="560"/>
        <w:spacing w:before="450" w:after="450" w:line="312" w:lineRule="auto"/>
      </w:pPr>
      <w:r>
        <w:rPr>
          <w:rFonts w:ascii="宋体" w:hAnsi="宋体" w:eastAsia="宋体" w:cs="宋体"/>
          <w:color w:val="000"/>
          <w:sz w:val="28"/>
          <w:szCs w:val="28"/>
        </w:rPr>
        <w:t xml:space="preserve">三是及时完成了党费交纳工作。</w:t>
      </w:r>
    </w:p>
    <w:p>
      <w:pPr>
        <w:ind w:left="0" w:right="0" w:firstLine="560"/>
        <w:spacing w:before="450" w:after="450" w:line="312" w:lineRule="auto"/>
      </w:pPr>
      <w:r>
        <w:rPr>
          <w:rFonts w:ascii="宋体" w:hAnsi="宋体" w:eastAsia="宋体" w:cs="宋体"/>
          <w:color w:val="000"/>
          <w:sz w:val="28"/>
          <w:szCs w:val="28"/>
        </w:rPr>
        <w:t xml:space="preserve">4、重视培养发展^v^员，积极向上级党组推荐重点培养对象1名。对于入党积极分子的培养，我支部严格按照组织原则、按照入党程序发展，成熟一个发展一个，确保党员质量。同时，加强培养期间的考察，指定培养人关注、指导他们，使他们树立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四、加强企业制度建设，狠抓企业管理责任落实</w:t>
      </w:r>
    </w:p>
    <w:p>
      <w:pPr>
        <w:ind w:left="0" w:right="0" w:firstLine="560"/>
        <w:spacing w:before="450" w:after="450" w:line="312" w:lineRule="auto"/>
      </w:pPr>
      <w:r>
        <w:rPr>
          <w:rFonts w:ascii="宋体" w:hAnsi="宋体" w:eastAsia="宋体" w:cs="宋体"/>
          <w:color w:val="000"/>
          <w:sz w:val="28"/>
          <w:szCs w:val="28"/>
        </w:rPr>
        <w:t xml:space="preserve">继续完善了企业管理制度，制订了各个岗位责任制，如金华公司学习制度、金华公司岗位责任制度、考勤制度、车辆管理制度、公务接待管理制度，新建了金华公司党支部组织生活会制度、维稳安保工作制度、消防工作制度、党员干部重大事项报告制度、党风廉政建设诫勉谈话制度、工作纪律规定、领导干部廉情工时制度、纪检监察工作制度等。</w:t>
      </w:r>
    </w:p>
    <w:p>
      <w:pPr>
        <w:ind w:left="0" w:right="0" w:firstLine="560"/>
        <w:spacing w:before="450" w:after="450" w:line="312" w:lineRule="auto"/>
      </w:pPr>
      <w:r>
        <w:rPr>
          <w:rFonts w:ascii="宋体" w:hAnsi="宋体" w:eastAsia="宋体" w:cs="宋体"/>
          <w:color w:val="000"/>
          <w:sz w:val="28"/>
          <w:szCs w:val="28"/>
        </w:rPr>
        <w:t xml:space="preserve">五、加强党风廉政建设，增强廉洁从政和拒腐防变能力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(一)是抓党风廉政建设责任制工作。为切实加强党风廉政建设，公司严格了各项规章制度，并坚持按制度要求认真做好传达和执行，全年未出现违法违纪现象。</w:t>
      </w:r>
    </w:p>
    <w:p>
      <w:pPr>
        <w:ind w:left="0" w:right="0" w:firstLine="560"/>
        <w:spacing w:before="450" w:after="450" w:line="312" w:lineRule="auto"/>
      </w:pPr>
      <w:r>
        <w:rPr>
          <w:rFonts w:ascii="宋体" w:hAnsi="宋体" w:eastAsia="宋体" w:cs="宋体"/>
          <w:color w:val="000"/>
          <w:sz w:val="28"/>
          <w:szCs w:val="28"/>
        </w:rPr>
        <w:t xml:space="preserve">(二)是积极开展反腐倡廉宣传教育。我们积极组织党员、干部学习《准则》、党纪政纪等法律法规，有组织、有步骤地开展了警示教育活动，通过组织广大党员、干部学习党的各项纪检条例、规定，观看警示教育影片、电教片，组织座谈讨论等活动，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(三)是认真开展廉政风险防范管理工作。为了继续深入贯彻落实党风廉政建设责任制，拓展从源头上防止腐败工作领域，进一步增强预防腐败工作的实效。</w:t>
      </w:r>
    </w:p>
    <w:p>
      <w:pPr>
        <w:ind w:left="0" w:right="0" w:firstLine="560"/>
        <w:spacing w:before="450" w:after="450" w:line="312" w:lineRule="auto"/>
      </w:pPr>
      <w:r>
        <w:rPr>
          <w:rFonts w:ascii="宋体" w:hAnsi="宋体" w:eastAsia="宋体" w:cs="宋体"/>
          <w:color w:val="000"/>
          <w:sz w:val="28"/>
          <w:szCs w:val="28"/>
        </w:rPr>
        <w:t xml:space="preserve">(四)是做好廉政、述职测评和领导班子民主生活会工作。根据上级组织部门的要求，今年十二月，我们认真准备，按照程序，遵循原则，配合地区^v^、额敏粮食分局认真完成了我公司主要领导廉政测评、述职测评工作。</w:t>
      </w:r>
    </w:p>
    <w:p>
      <w:pPr>
        <w:ind w:left="0" w:right="0" w:firstLine="560"/>
        <w:spacing w:before="450" w:after="450" w:line="312" w:lineRule="auto"/>
      </w:pPr>
      <w:r>
        <w:rPr>
          <w:rFonts w:ascii="宋体" w:hAnsi="宋体" w:eastAsia="宋体" w:cs="宋体"/>
          <w:color w:val="000"/>
          <w:sz w:val="28"/>
          <w:szCs w:val="28"/>
        </w:rPr>
        <w:t xml:space="preserve">(五)是组织党员召开民主生活会，开展批评与自我批评，促进党风廉政建设。支部事务公开透明，按要求召开“三会一课”，加强党员干部的政治意识、组织意识和廉政意识。一年以来，我支部较好的完成了各项工作，无违纪的行为发生。</w:t>
      </w:r>
    </w:p>
    <w:p>
      <w:pPr>
        <w:ind w:left="0" w:right="0" w:firstLine="560"/>
        <w:spacing w:before="450" w:after="450" w:line="312" w:lineRule="auto"/>
      </w:pPr>
      <w:r>
        <w:rPr>
          <w:rFonts w:ascii="宋体" w:hAnsi="宋体" w:eastAsia="宋体" w:cs="宋体"/>
          <w:color w:val="000"/>
          <w:sz w:val="28"/>
          <w:szCs w:val="28"/>
        </w:rPr>
        <w:t xml:space="preserve">六、综合治理方面</w:t>
      </w:r>
    </w:p>
    <w:p>
      <w:pPr>
        <w:ind w:left="0" w:right="0" w:firstLine="560"/>
        <w:spacing w:before="450" w:after="450" w:line="312" w:lineRule="auto"/>
      </w:pPr>
      <w:r>
        <w:rPr>
          <w:rFonts w:ascii="宋体" w:hAnsi="宋体" w:eastAsia="宋体" w:cs="宋体"/>
          <w:color w:val="000"/>
          <w:sz w:val="28"/>
          <w:szCs w:val="28"/>
        </w:rPr>
        <w:t xml:space="preserve">20__年，公司在粮食分局、地区^v^及管委会的领导下，认真做好公司的综合治理工作。坚持党的基本路线不动摇，认真执行自治区、地区人民政府文件精神，制定公司“粮食安全应急预案”，积极配合额敏县、农九师公安机关做好公司的安全保卫、维稳工作，节假日安排双人双岗值班，按公安机关要求配备必要的安全保卫器材，加强警卫制度，保证本公司国家财产、人员安全，为构建和谐社会做出了努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总的来说，20__年公司党支部各项工作均得到顺利开</w:t>
      </w:r>
    </w:p>
    <w:p>
      <w:pPr>
        <w:ind w:left="0" w:right="0" w:firstLine="560"/>
        <w:spacing w:before="450" w:after="450" w:line="312" w:lineRule="auto"/>
      </w:pPr>
      <w:r>
        <w:rPr>
          <w:rFonts w:ascii="宋体" w:hAnsi="宋体" w:eastAsia="宋体" w:cs="宋体"/>
          <w:color w:val="000"/>
          <w:sz w:val="28"/>
          <w:szCs w:val="28"/>
        </w:rPr>
        <w:t xml:space="preserve">展，源于上级党委的正确领导，源于我支部成员的团结，更源于广大干部职工的积极参与、自律自觉，但仍有未完善之处：</w:t>
      </w:r>
    </w:p>
    <w:p>
      <w:pPr>
        <w:ind w:left="0" w:right="0" w:firstLine="560"/>
        <w:spacing w:before="450" w:after="450" w:line="312" w:lineRule="auto"/>
      </w:pPr>
      <w:r>
        <w:rPr>
          <w:rFonts w:ascii="宋体" w:hAnsi="宋体" w:eastAsia="宋体" w:cs="宋体"/>
          <w:color w:val="000"/>
          <w:sz w:val="28"/>
          <w:szCs w:val="28"/>
        </w:rPr>
        <w:t xml:space="preserve">1、政治理论学习不够主动，不够深入，政治理论修养有待提高。一是没有把政治理论学习放在一个重要的位置，缺乏对政治理论和经营管理理论的系统研究和深刻理解。二是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2、对党的群众路线认识不深，经验不足，宗旨观念有所淡化。对党的群众路线认识不深的主要原因是对坚持改造世界观、人生观和价值观的重要性认识不足，还没有真正在思想上、行动上树立起全心全意为群众群众服务的公仆意识。导致工作上群众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3、创新意识有所淡化，忽视了工作的积极性、主动性、创造性。在解放思想，更新观念，创新工作方法和手段方面有所欠缺。缺乏创造性开展工作，改革意识有待继续增强。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4、培养发展^v^员工作滞后。党员干部年龄普遍偏大，需要吸收年轻职工，为组织注入新鲜活力。</w:t>
      </w:r>
    </w:p>
    <w:p>
      <w:pPr>
        <w:ind w:left="0" w:right="0" w:firstLine="560"/>
        <w:spacing w:before="450" w:after="450" w:line="312" w:lineRule="auto"/>
      </w:pPr>
      <w:r>
        <w:rPr>
          <w:rFonts w:ascii="黑体" w:hAnsi="黑体" w:eastAsia="黑体" w:cs="黑体"/>
          <w:color w:val="000000"/>
          <w:sz w:val="36"/>
          <w:szCs w:val="36"/>
          <w:b w:val="1"/>
          <w:bCs w:val="1"/>
        </w:rPr>
        <w:t xml:space="preserve">组织管理半年工作总结3</w:t>
      </w:r>
    </w:p>
    <w:p>
      <w:pPr>
        <w:ind w:left="0" w:right="0" w:firstLine="560"/>
        <w:spacing w:before="450" w:after="450" w:line="312" w:lineRule="auto"/>
      </w:pPr>
      <w:r>
        <w:rPr>
          <w:rFonts w:ascii="宋体" w:hAnsi="宋体" w:eastAsia="宋体" w:cs="宋体"/>
          <w:color w:val="000"/>
          <w:sz w:val="28"/>
          <w:szCs w:val="28"/>
        </w:rPr>
        <w:t xml:space="preserve">我是__大学20__级的在校大学生，通过一年的大学生活和学习，我在各个方面都获得了巨大的进步，综合素质得到了很大的提高。下面是大学生活的自我总结：</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v^三好学生^v^和^v^优秀团员^v^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黑体" w:hAnsi="黑体" w:eastAsia="黑体" w:cs="黑体"/>
          <w:color w:val="000000"/>
          <w:sz w:val="36"/>
          <w:szCs w:val="36"/>
          <w:b w:val="1"/>
          <w:bCs w:val="1"/>
        </w:rPr>
        <w:t xml:space="preserve">组织管理半年工作总结4</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__万元，其中：基金_元，保险_万元，银行卡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组织管理半年工作总结5</w:t>
      </w:r>
    </w:p>
    <w:p>
      <w:pPr>
        <w:ind w:left="0" w:right="0" w:firstLine="560"/>
        <w:spacing w:before="450" w:after="450" w:line="312" w:lineRule="auto"/>
      </w:pPr>
      <w:r>
        <w:rPr>
          <w:rFonts w:ascii="宋体" w:hAnsi="宋体" w:eastAsia="宋体" w:cs="宋体"/>
          <w:color w:val="000"/>
          <w:sz w:val="28"/>
          <w:szCs w:val="28"/>
        </w:rPr>
        <w:t xml:space="preserve">（一）党的群众路线教育实践活动进展顺利</w:t>
      </w:r>
    </w:p>
    <w:p>
      <w:pPr>
        <w:ind w:left="0" w:right="0" w:firstLine="560"/>
        <w:spacing w:before="450" w:after="450" w:line="312" w:lineRule="auto"/>
      </w:pPr>
      <w:r>
        <w:rPr>
          <w:rFonts w:ascii="宋体" w:hAnsi="宋体" w:eastAsia="宋体" w:cs="宋体"/>
          <w:color w:val="000"/>
          <w:sz w:val="28"/>
          <w:szCs w:val="28"/>
        </w:rPr>
        <w:t xml:space="preserve">一是严格目标要求。自3月18日党的群众路线教育实践活动启动以来，为保证教育实践活动不虚、不空、不偏，不走过场，在教育实践活动一开始，街道党委响亮地提出了“五个绝不允许”的要求，街道党政班子率先垂范，带头抓学习，10次集中学习没有一人缺席；带头搞调研，进居入户征求群众所思所想所盼；带头听意见，分层次召开座谈会10余次，征集意见建议80余条。同时，街道党委采取请进来听、沉下去访，面对面问、背靠背找等方式，坚持真开门问策、全过程纳谏，按照“四个必谈”、“五个谈透”的要求，在班子成员之间、班子和部门负责人之间，开展了一对一的谈心谈话活动，对党委班子“四风”的问题进行了进一步梳理，列出了问题清单。截至目前，共征集各类问题和意见建议708条，经党委会研究分析会诊，最后归纳梳理涉及党政班子和干部“四风”方面的问题共16项62条，为活动扎实开展打下了基础。</w:t>
      </w:r>
    </w:p>
    <w:p>
      <w:pPr>
        <w:ind w:left="0" w:right="0" w:firstLine="560"/>
        <w:spacing w:before="450" w:after="450" w:line="312" w:lineRule="auto"/>
      </w:pPr>
      <w:r>
        <w:rPr>
          <w:rFonts w:ascii="宋体" w:hAnsi="宋体" w:eastAsia="宋体" w:cs="宋体"/>
          <w:color w:val="000"/>
          <w:sz w:val="28"/>
          <w:szCs w:val="28"/>
        </w:rPr>
        <w:t xml:space="preserve">二是创新活动载体。开展“三上门”送学活动，为86名老党员、187名农民工党员、13名流动党员分别购买了学习机、印制了学习资料汇编、开通了微信平台，保证了党员学习教育全覆盖。举办“专家课堂”。利用三个半天的时间，在市委党校举办了“基层党员培训班”，邀请了省市专家教授进行授课，保证了学习效果，提升了党员素质。同时成立了“滕州市委党校北辛工作站”，为街道党员干部提升能力、相互交流提供了平台。上门“听心得”。针对部分老党员年纪偏大、不便书写的现实，组织专门人员上门“听心得”，采取现场“采访”的形式，把他们心得体会做成声情并茂的视频影像资料予以存档，确保了党员心得体会一份都不少。</w:t>
      </w:r>
    </w:p>
    <w:p>
      <w:pPr>
        <w:ind w:left="0" w:right="0" w:firstLine="560"/>
        <w:spacing w:before="450" w:after="450" w:line="312" w:lineRule="auto"/>
      </w:pPr>
      <w:r>
        <w:rPr>
          <w:rFonts w:ascii="宋体" w:hAnsi="宋体" w:eastAsia="宋体" w:cs="宋体"/>
          <w:color w:val="000"/>
          <w:sz w:val="28"/>
          <w:szCs w:val="28"/>
        </w:rPr>
        <w:t xml:space="preserve">三是做好结合文章。把教育实践活动的着力点放在解决突出问题上，落脚点放在服务大局、促进中心工作上，主动做到了“三个结合”，建好了“三个台账”，即与推进经济社会发展紧密结合，建立了重点项目建设台账；与提升群众满意度紧密结合，建立了民生问题台账；</w:t>
      </w:r>
    </w:p>
    <w:p>
      <w:pPr>
        <w:ind w:left="0" w:right="0" w:firstLine="560"/>
        <w:spacing w:before="450" w:after="450" w:line="312" w:lineRule="auto"/>
      </w:pPr>
      <w:r>
        <w:rPr>
          <w:rFonts w:ascii="宋体" w:hAnsi="宋体" w:eastAsia="宋体" w:cs="宋体"/>
          <w:color w:val="000"/>
          <w:sz w:val="28"/>
          <w:szCs w:val="28"/>
        </w:rPr>
        <w:t xml:space="preserve">四是与推进社会治理创新紧密结合，建立了信访矛盾台账，要求各党组织要突出问题导向，积极研究对策，实行销号处理，切实抓好整改，转变作风。</w:t>
      </w:r>
    </w:p>
    <w:p>
      <w:pPr>
        <w:ind w:left="0" w:right="0" w:firstLine="560"/>
        <w:spacing w:before="450" w:after="450" w:line="312" w:lineRule="auto"/>
      </w:pPr>
      <w:r>
        <w:rPr>
          <w:rFonts w:ascii="宋体" w:hAnsi="宋体" w:eastAsia="宋体" w:cs="宋体"/>
          <w:color w:val="000"/>
          <w:sz w:val="28"/>
          <w:szCs w:val="28"/>
        </w:rPr>
        <w:t xml:space="preserve">（二）基层党组织建设和党员队伍建设扎实推进</w:t>
      </w:r>
    </w:p>
    <w:p>
      <w:pPr>
        <w:ind w:left="0" w:right="0" w:firstLine="560"/>
        <w:spacing w:before="450" w:after="450" w:line="312" w:lineRule="auto"/>
      </w:pPr>
      <w:r>
        <w:rPr>
          <w:rFonts w:ascii="宋体" w:hAnsi="宋体" w:eastAsia="宋体" w:cs="宋体"/>
          <w:color w:val="000"/>
          <w:sz w:val="28"/>
          <w:szCs w:val="28"/>
        </w:rPr>
        <w:t xml:space="preserve">一是基层党组织建设工作。一方面，继续实施居级任期目标管理。根据居级班子“四定双诺三挂钩”任期目标管理工作要求，继续实行居级“双向承诺”和“千分制考核”，全街道60个居级党组织明确制定了任期目标及年度目标，对目标内容、责任人、完成时限等在党务公开栏进行了公示，接受群众监督。另一方面，全面做好居“两委”换届的各项准备。以“四色研判”为切入点，对居级班子进行换届前的集中大调研活动，全面掌握了基本情况，确定了“四色研判”结果，对发现存在的问题，分析原因，寻找对策，形成了基层班子建设调查材料。同时开展居支部书记谈心谈话活动，引导居党员干部正确对待换届，营造良好的居“两委”换届环境。</w:t>
      </w:r>
    </w:p>
    <w:p>
      <w:pPr>
        <w:ind w:left="0" w:right="0" w:firstLine="560"/>
        <w:spacing w:before="450" w:after="450" w:line="312" w:lineRule="auto"/>
      </w:pPr>
      <w:r>
        <w:rPr>
          <w:rFonts w:ascii="宋体" w:hAnsi="宋体" w:eastAsia="宋体" w:cs="宋体"/>
          <w:color w:val="000"/>
          <w:sz w:val="28"/>
          <w:szCs w:val="28"/>
        </w:rPr>
        <w:t xml:space="preserve">二是党员队伍建设工作。结合教育实践活动，对全街道党员队伍情况进行调查摸底、状况分析，加强对软弱涣散党组织的整顿，调整理顺党员组织关系，建立了党员参加活动台帐，确保党员底子清、情况明。严格入党积极分子选拔培训工作，通过党委派员全程监督各支部公推测评会议，对原有的210余名积极分子进行了测评，同时票决推选了58名新的入党积极分子，严把了党员发展第一关。</w:t>
      </w:r>
    </w:p>
    <w:p>
      <w:pPr>
        <w:ind w:left="0" w:right="0" w:firstLine="560"/>
        <w:spacing w:before="450" w:after="450" w:line="312" w:lineRule="auto"/>
      </w:pPr>
      <w:r>
        <w:rPr>
          <w:rFonts w:ascii="宋体" w:hAnsi="宋体" w:eastAsia="宋体" w:cs="宋体"/>
          <w:color w:val="000"/>
          <w:sz w:val="28"/>
          <w:szCs w:val="28"/>
        </w:rPr>
        <w:t xml:space="preserve">（三）发挥党建作用为民服务工作亮点纷呈</w:t>
      </w:r>
    </w:p>
    <w:p>
      <w:pPr>
        <w:ind w:left="0" w:right="0" w:firstLine="560"/>
        <w:spacing w:before="450" w:after="450" w:line="312" w:lineRule="auto"/>
      </w:pPr>
      <w:r>
        <w:rPr>
          <w:rFonts w:ascii="宋体" w:hAnsi="宋体" w:eastAsia="宋体" w:cs="宋体"/>
          <w:color w:val="000"/>
          <w:sz w:val="28"/>
          <w:szCs w:val="28"/>
        </w:rPr>
        <w:t xml:space="preserve">一是开展社情民意大调研活动，提升群众满意度。深入开展“转作风走基层密切联系群众”活动。分走访调研、收集梳理、整改落实、反馈回访、满意度调查五个步骤进行。同时坚持问题导向，发现群众问题，解决群众问题，在转变作风，服务能力上有提升；多办惠民实事，在提升群众知晓率、认可度、满意度上有提升；在提升服务水平上，拓宽服务渠道，根据不同群众设置不同需求，提高服务的针对性。通过向群众宣传街道近年来在经济建设和社会事业发展中取得的成绩，广泛征求广大党员群众对机关干部进一步改进作风的要求，来解决群众反映强烈的问题，切实提高群众满意度。在上半年进行的两次大走访活动中，累计发放调查问卷5万余份，收回问卷4。8万余份，共梳理出群众反映比较集中的热点难点问题近1000条，集中化解近600条，有效地提高了教育实践活动的针对性，进一步密切了党群干群关系。</w:t>
      </w:r>
    </w:p>
    <w:p>
      <w:pPr>
        <w:ind w:left="0" w:right="0" w:firstLine="560"/>
        <w:spacing w:before="450" w:after="450" w:line="312" w:lineRule="auto"/>
      </w:pPr>
      <w:r>
        <w:rPr>
          <w:rFonts w:ascii="宋体" w:hAnsi="宋体" w:eastAsia="宋体" w:cs="宋体"/>
          <w:color w:val="000"/>
          <w:sz w:val="28"/>
          <w:szCs w:val="28"/>
        </w:rPr>
        <w:t xml:space="preserve">二是服务型基层社区党组织创建工作。一方面，在进一步完善提高文坛社区党群服务中心和伦达大学生创业孵化基地服务功能的基础上，落实市委组织部完善社区党建“三双”服务机制通知精神，纵深推进新兴北社区“四位一体”服务模式，更好地发挥服务居民的作用；另一方面，探索以党建引领的经济发展模式。推行北楼“1+1+2+2”模式，即发挥支部这个龙头的带动作用，形成1种有效的股份制模式，通过支部作用，宣传、发动、组织有条件的村、有集体资产的村，让居民变股民，居强民更富，促进集体资产的增加和居民收入的双增加。</w:t>
      </w:r>
    </w:p>
    <w:p>
      <w:pPr>
        <w:ind w:left="0" w:right="0" w:firstLine="560"/>
        <w:spacing w:before="450" w:after="450" w:line="312" w:lineRule="auto"/>
      </w:pPr>
      <w:r>
        <w:rPr>
          <w:rFonts w:ascii="黑体" w:hAnsi="黑体" w:eastAsia="黑体" w:cs="黑体"/>
          <w:color w:val="000000"/>
          <w:sz w:val="36"/>
          <w:szCs w:val="36"/>
          <w:b w:val="1"/>
          <w:bCs w:val="1"/>
        </w:rPr>
        <w:t xml:space="preserve">组织管理半年工作总结6</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(一)以乡镇机构改革为契机，大力加强领导班子和干部队伍建设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认真做好干部考察，为换届人事安排工作打好基础。年初开始，我们结合乡镇机构改革，对各乡镇进行了换届考察。在考察中，一是严格按照《党政领导干部选拔任用工作条例》的有关程序规定，认真组织考察工作。在干部考察前，研究制定了《考察工作方案》，确定了指导思想、基本要求和时限规定，同时从组织人事、纪检部门抽调12名同志，组成3个考察组，由县委领导带队，对全县27个乡镇（场）领导班子的168名副科级以上领导干部进行了全面考察。共填写测评票2355张，个别谈话942人。查阅资料1783份，实地勘察36次，对考察干部德能勤绩廉等量化打分后综合评定记分。列出名次，统一汇报。二是公开推荐乡镇党政正职人选。4月27日县委组织召开由县直机关、乡镇科级以上干部参加的乡镇机构改革动员会议，会上，对新成立的各镇党政正职人选进行民主推荐，主要目的是拓宽选人用人视野，扩大民主渠道，以提高素质、优化结构、增强活力为重点，广泛征求各方面的意见和建议，确保在镇党委换届中，进一步配齐配强各镇党政领导班子。三是广泛征求各方面的意见。在认真听取考察组考察情况汇报的基础上，县委组织部门采取面谈或发放征求意见表的形式广泛征求县五大机关分管领导、县直执纪执法部门和涉农部门的意见，本着“德才兼备、群众公认、注重实绩”的原则，提出镇党政、人大领导班子初步人选方案，提交县委常委会议讨论研究，做出调整意见。</w:t>
      </w:r>
    </w:p>
    <w:p>
      <w:pPr>
        <w:ind w:left="0" w:right="0" w:firstLine="560"/>
        <w:spacing w:before="450" w:after="450" w:line="312" w:lineRule="auto"/>
      </w:pPr>
      <w:r>
        <w:rPr>
          <w:rFonts w:ascii="宋体" w:hAnsi="宋体" w:eastAsia="宋体" w:cs="宋体"/>
          <w:color w:val="000"/>
          <w:sz w:val="28"/>
          <w:szCs w:val="28"/>
        </w:rPr>
        <w:t xml:space="preserve">2、优化结构，提高镇党委班子的整体功能。一是结合乡镇机构改革，在搞好换届考察的基础上，对各镇党委开展了换届选举全额定向民主推荐，进一步掌握情况，确保换届选举工作万无一失。二是及早研究，拟定人事方案。县委在听取干部考察情况汇报的基础上，充分酝酿，认真讨论，对乡镇领导班子作出了调整，此次调整共涉及153人，镇按领导职数配备干部86名（其中，县直部门下派1名镇长），在乡镇改任非领导职务的21名，调县直部门工作的48名（其中，改任非领导职务的3名），到国营农牧林场任职1名。镇长任书记的1名，书记交流任职6名，乡镇长交流任职7名。对这次涉及调整的干部，全部实行了常委会票决，对24名镇党政正职实行了全委会票决。在党委班子职数配备上，按照镇党委11－15人组成、纪委5－7人组成的要求，对人口多、面积大、业务工作量繁重的城关镇，党委委员配备了15人，纪委委员7人，其余镇党委委员配备了11人，纪委委员5人。选举产生的136名党委班子成员，平均年龄岁，具有大专以上学历的98人，占72%；妇女干部18人，占；少数民族116人，占；35岁以下干部40人，占。经过换届，初步形成了一批文化层次高、专业合理、气质性格互补互容的镇领导干部队伍，班子整体功能得到增强，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3、履行程序，保证镇党委换届工作顺利进行。在换届选举过程中，要求各镇党委严格遵守选举工作有关规定，认真履行法定程序，做到步骤不减，标准不降。一是认真履行会议程序。二是认真履行选举程序。召开党代会时，党委委员、纪委委员按照多于应选委员人数10%的比例实行差额选举。三是认真履行呈报审批程序。在换届选举准备工作阶段，按照上级党委的有关规定，及时做好镇党委换届人事安排方案的请示工作，认真履行呈报审批程序，保证选举工作的严密性。在此基础上，还要求各镇党委在镇党的代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4、努力营造风清气正的换届环境</w:t>
      </w:r>
    </w:p>
    <w:p>
      <w:pPr>
        <w:ind w:left="0" w:right="0" w:firstLine="560"/>
        <w:spacing w:before="450" w:after="450" w:line="312" w:lineRule="auto"/>
      </w:pPr>
      <w:r>
        <w:rPr>
          <w:rFonts w:ascii="宋体" w:hAnsi="宋体" w:eastAsia="宋体" w:cs="宋体"/>
          <w:color w:val="000"/>
          <w:sz w:val="28"/>
          <w:szCs w:val="28"/>
        </w:rPr>
        <w:t xml:space="preserve">努力解决好社会上反映比较强烈的突出问题，确保形成风清气正的换届环境，这是中央和自治区党委针对这次换届提出的一项明确要求。为此，我们从创新考察办法、扩大民主、加强监督、严肃组织人事纪律等方面入手，做了大量卓有成效的工作，有效防止了可能出现的各种不正之风。第一，充分发扬民主，落实群众“四权”，推进干部选任的民主化进程。换届过程中，我们注重在推荐、考察、酝酿、选举等方面严格把关、扩大民主。一是以扩大初始提名权为手段，严把推荐关。结合20_年度实绩考核，按照换届的程序要求，采取谈话推荐和发放推荐票的方式，对镇领导班子进行了全额定向推荐。对于镇党政正职的人选，在全县科级以上干部大会上进行了民主推荐，从而有效地扩大了干部选任初始提名范围。二是建立了体现科学发展观的考核考察体系，严把考察关。在考察中，除考察干部的德、能、勤、绩、廉、学等内容外，按照科学发展观的要求，适当增加了测评内容，把八小时之内工作情况的考察与八小时之外生活情况的考察结合起来，全面掌握考察对象的思想、工作、生活等情况。三是坚持充分酝酿，严把提名关。在确定换届候选人工作中，我们经过反复酝酿，综合考虑每名干部的工作实绩和民主推荐、民主测评及个人综合素质，广泛征求县几大班子领导和有关部门的意见，通过常委会、全委会票决，产生了新一届镇领导班子。四是扩大代表选举过程的民主，保障党员民利的充分发挥。在镇党委换届选举过程中，我们要求各镇党委要充分发扬党内民主，尊重党员的民利，坚持走群众路线，严格按规定的程序选举产生代表。选举时，为了充分体现选举人的意志，各镇党委在党员代表大会上，对候选人预备人选的基本情况都作了详细说明，安排了充足时间让代表酝酿，从而顺利产生了新一届党代会代表。第二，严肃纪律,加强监督，营造良好的用人风气。认真贯彻执行中纪委、中组部《关于在地方党委换届工作中进一步严肃组织人事纪律的通知》、《关于坚决防止和查处换届选举中搞非组织活动行为的通知》、省委组织部《关于落实廉政责任制切实解决干部选拔任用工作中几个突出问题的若干意见的通知》和市委《关于认真做好市、县（市委、区）、镇党委换届工作的通知》等相关文件要求，坚持严格执行和维护组织人事工作纪律，切实加强对干部的教育管理，强化监督机制。在换届工作的实施方案中，明确了坚持任人唯贤、德才兼备，反对任人唯亲、重才轻德，同时，对违反纪律提出严肃的处理意见。通过在换届中明确干部人事纪律，严格要求，加强监督，有效防止了跑风漏气、请客送礼、拉帮结派、、“跑官要官”、“买官卖官”等现象的发生，达到了党委换届风气好，社会反响好的效果。第三，完善机制，规范程序，为换届工作提供制度保障。为保证党委换届工作顺利进行，我们在总结过去经验的基础上，积极探索干部管理、考察、选任的新模式和新方法。建立和完善了《领导干部选拔任用工作实施细则》、《民主推荐领导干部工作制度》、《选拔任用领导干部初始提名办法》、《干部工作“五卡”制度》、《干部例行考察办法》、《县委议事规则》、《县委常委会讨论任免干部投票表决制试行办法》、《关于任用乡镇党政正职实行投票表决制办法》、《党政领导干部经济责任审计暂行规定》等相关配套文件，保证了上级关于换届工作方针、政策的有效贯彻执行，从源头上预防和解决了用人上的不正之风，为干部选任工作提供了有力制度保障。</w:t>
      </w:r>
    </w:p>
    <w:p>
      <w:pPr>
        <w:ind w:left="0" w:right="0" w:firstLine="560"/>
        <w:spacing w:before="450" w:after="450" w:line="312" w:lineRule="auto"/>
      </w:pPr>
      <w:r>
        <w:rPr>
          <w:rFonts w:ascii="宋体" w:hAnsi="宋体" w:eastAsia="宋体" w:cs="宋体"/>
          <w:color w:val="000"/>
          <w:sz w:val="28"/>
          <w:szCs w:val="28"/>
        </w:rPr>
        <w:t xml:space="preserve">(二)、以贯彻落实社会主义荣辱观为重点，进一步推进领导班子思想政治建设</w:t>
      </w:r>
    </w:p>
    <w:p>
      <w:pPr>
        <w:ind w:left="0" w:right="0" w:firstLine="560"/>
        <w:spacing w:before="450" w:after="450" w:line="312" w:lineRule="auto"/>
      </w:pPr>
      <w:r>
        <w:rPr>
          <w:rFonts w:ascii="宋体" w:hAnsi="宋体" w:eastAsia="宋体" w:cs="宋体"/>
          <w:color w:val="000"/>
          <w:sz w:val="28"/>
          <w:szCs w:val="28"/>
        </w:rPr>
        <w:t xml:space="preserve">围绕全县中心工作，加强了对各级各类干部的管理和培训、教育工作，使领导班子建设工作有了突破性的进展。在班子调整和干部选拔任用工作中，坚持标准，严格程序，周密安排，严格把关，注重优化班子结构。使领导班子的结构更趋合理，达到了上级的要求。党政领导人才队伍的整体素质明显提高，凝聚力、战斗力不断增强。一是加强理论学习，提高党员干部的政治素质。围绕^v^提出的“八荣八耻”中心内容，结合后县工作实际，研究制定切实可行的工作思路、目标任务和方法措施，重点以提高思想政治素质、提高促进发展能力、提高选人用人水平、提高工作效率、提高工作创新意识“五个提高”，认真做好领导班子和领导干部思想政治工作。按照建设学习型领导集体的要求，采取中心组学习、党校培训、专题辅导、研讨交流等多种形式，重点对各级领导干部进行党的^v^精神和“三个代表”重要思想，建设社会主义新农村，贯彻落实科学发展观和《》以及党的方针政策的教育，引导广大党员干部牢固树立马克思主义的世界观、人生观和价值观，增强党性修养。各级党委认真落实党委中心组学习制度、机关干部学习日制度、领导干部在职自学制度以及理论学习责任制度和检查考核制度，并强化述学、评学、考学措施，确保学习达到预期效果。同时坚持集中学习与自学研读相结合，专题报告与理论论坛相结合，使中心组学习成为统一班子思想，提高班子成员理论水平，推动工作的有效形式。二是认真抓好民主集中制建设，不断提高各级领导班子的团结协作意识和科学决策水平。我们把发挥领导核心作用，作为新形式下提高党的执政能力和领导水平，加强班子思想政治建设的一个重要环节来抓，逐步形成“总揽全局”协调各方”的领导体制和一整套行之有效的工作制度。一是坚持把强化各级领导班子成员的民主集中制观念，作为提高总揽全局、协调各方能力，领导全县人民推进新的一轮发展的核心环节来抓。坚持开展经常性的民主集中制教育，教育和引导班子成员正确处理集体领导和分工负责的关系，思想上相互帮助、工作上相互配合、困难面前相互支持与鼓励，原则问题不让步、非原则问题不争论，进一步增强了团结协作意识。二是县委始终坚持《县委全委会议议事规则》、《书记办公会议议事规则》，对进一步加强民主集中制建设提出了新要求。各级党组织按照“集体领导、民主集中、个别酝酿、会议决定”的原则，建立健全了党组织议事规则、规范完善了决策程序。三是进一步巩固和深化“三个代表”重要思想、“执政为民、加快发展”活动学习教育成果，采取座谈讨论、发放征求意见表、召开专题民主生活会等形式，定期征求贯彻民主集中制方面的意见和建议，对存在的问题，逐个进行整改，保证了民主集中制的正确贯彻执行。四是深入开展建设“一流领导班子”活动，努力使各镇和县直部门领导班子成为领导水平高、改革思路新、拒腐能力强、团结协调好、工作业绩佳的一流班子，成为政治坚定、开拓创新、勤政、廉洁、优质高效的坚强领导集体。</w:t>
      </w:r>
    </w:p>
    <w:p>
      <w:pPr>
        <w:ind w:left="0" w:right="0" w:firstLine="560"/>
        <w:spacing w:before="450" w:after="450" w:line="312" w:lineRule="auto"/>
      </w:pPr>
      <w:r>
        <w:rPr>
          <w:rFonts w:ascii="宋体" w:hAnsi="宋体" w:eastAsia="宋体" w:cs="宋体"/>
          <w:color w:val="000"/>
          <w:sz w:val="28"/>
          <w:szCs w:val="28"/>
        </w:rPr>
        <w:t xml:space="preserve">（三）以提高素质为重点，加强后备干部队伍建设。保持一支数量充足、门类齐全、专业配套、素质优良的后备干部队伍，是保证我们事业发展后继有人的需要。我们在机构改革中调整充实镇和县直部门领导班子时，注重配备年轻干部、妇女干部非党干部。同时，我们对后备干部的培训力度，通过举办理论培训班，多岗位培训和实践锻炼等方式，按照《20_——20_年全县党政领导班子后备干部队伍建设规划》要求，分近、中、远期三个目标、有重点地培训选拔后备干部。</w:t>
      </w:r>
    </w:p>
    <w:p>
      <w:pPr>
        <w:ind w:left="0" w:right="0" w:firstLine="560"/>
        <w:spacing w:before="450" w:after="450" w:line="312" w:lineRule="auto"/>
      </w:pPr>
      <w:r>
        <w:rPr>
          <w:rFonts w:ascii="宋体" w:hAnsi="宋体" w:eastAsia="宋体" w:cs="宋体"/>
          <w:color w:val="000"/>
          <w:sz w:val="28"/>
          <w:szCs w:val="28"/>
        </w:rPr>
        <w:t xml:space="preserve">同时加强选调生培养教育管理工作。自1985年接收第一批选调生以来，先后有10名选调生到我县工作，他们平均年龄岁，年龄最大的43岁、最小的23岁，男6人，女4人，蒙古族8人。经过培养，现担任科级领导职务的2名（正科1名，副科1名)，担任科级非领导职务的4名（主任科员1名，副主任科员2名），被列入县处级副职后备干部的2人，科级后备干部的8人。这些选调大学生到基层工作，是上级组织部门培养干部、锻炼干部的一项重要措施。同时，这些干部到基层工作，也为基层注入了新的生机与活力。选调生实行分级管理，在县委组织部指导下，由选调生所在单位党组织具体管理。县委组织部会同县人事劳动和社会保障局负责制定选调生管理工作，组织实施选调、培训、考察及推荐使用工作。安排到有利于选调生成长的乡镇和县直党政部门工作，并做好选调生的考察、使用和调整工作。选调生所在单位党组织负责选调生的日常管理，制定培养计划和目标，指定专人“传、帮、带”，给他们压担子，掌握选调生的思想、工作和生活情况，帮助他们解决工作和生活中的实际困难，适时向上级组织汇报选调生的有关情况，并根据选调生的德才表现提出使用建议。对选调生实行动态管理。坚持年度考核，并根据年度考核情况进行调整。</w:t>
      </w:r>
    </w:p>
    <w:p>
      <w:pPr>
        <w:ind w:left="0" w:right="0" w:firstLine="560"/>
        <w:spacing w:before="450" w:after="450" w:line="312" w:lineRule="auto"/>
      </w:pPr>
      <w:r>
        <w:rPr>
          <w:rFonts w:ascii="宋体" w:hAnsi="宋体" w:eastAsia="宋体" w:cs="宋体"/>
          <w:color w:val="000"/>
          <w:sz w:val="28"/>
          <w:szCs w:val="28"/>
        </w:rPr>
        <w:t xml:space="preserve">（四）以制度建设创新为突破口，着力探索干部任用新途径</w:t>
      </w:r>
    </w:p>
    <w:p>
      <w:pPr>
        <w:ind w:left="0" w:right="0" w:firstLine="560"/>
        <w:spacing w:before="450" w:after="450" w:line="312" w:lineRule="auto"/>
      </w:pPr>
      <w:r>
        <w:rPr>
          <w:rFonts w:ascii="宋体" w:hAnsi="宋体" w:eastAsia="宋体" w:cs="宋体"/>
          <w:color w:val="000"/>
          <w:sz w:val="28"/>
          <w:szCs w:val="28"/>
        </w:rPr>
        <w:t xml:space="preserve">一是加强制度创新。年初以来,以乡镇机构改革为契机，以提高干部队伍整体素质,优化结构为重点,以突出党的执政能力建设为主线,强化管理，为扎实有效做好干部工作提供组织和制度保障。在下发文件、张榜公布的基础上，继续使用电视这一新闻媒介，拓宽公示渠道，营造社会监督的良好氛围。对试用期干部进行跟踪考察，检查责任目标落实情况，特别是针对任前考察发现的不足和任前谈话所指出的努力方向考察其整改情况。在继续推行干部任前公示制和干部试用期制的基础上,又研究制定了《电视演讲公示登记卡制度》、《领导干部试用期教育管理制度》、《干部试用期满公示暂行办法》等，不断扩大干部任前公示范围，加大了对干部试用期间的跟踪考察力度。上半年，对5名干部进行了任前电视演讲公示。二是开展公开选拔和竞争上岗工作。年初以来，乡镇机关干部全员考试、考核竞争上岗。经考试考核行政机关和事业单位共上岗802人；共分流477人。其中，离岗退养340人、待岗30人、其他107人通过补充缺编单位工作或交流到其他单位工作。整个分流工作做到了“无情分流，有情安置”。改革后，镇内设机构37个，比原内设机构83个减少46个，精简％。镇事业机构37个，比原事业机构138个减少101个，精简％。由于在机构改革中，真正体现了民主、公开、公正，注重了公论和实绩，并对因种种原因不适宜继续担任领导职务的干部进行了妥善安置，整个改革进行得平稳顺利。</w:t>
      </w:r>
    </w:p>
    <w:p>
      <w:pPr>
        <w:ind w:left="0" w:right="0" w:firstLine="560"/>
        <w:spacing w:before="450" w:after="450" w:line="312" w:lineRule="auto"/>
      </w:pPr>
      <w:r>
        <w:rPr>
          <w:rFonts w:ascii="宋体" w:hAnsi="宋体" w:eastAsia="宋体" w:cs="宋体"/>
          <w:color w:val="000"/>
          <w:sz w:val="28"/>
          <w:szCs w:val="28"/>
        </w:rPr>
        <w:t xml:space="preserve">（五）以提高规范化管理为目标，不断提高基础工作水平</w:t>
      </w:r>
    </w:p>
    <w:p>
      <w:pPr>
        <w:ind w:left="0" w:right="0" w:firstLine="560"/>
        <w:spacing w:before="450" w:after="450" w:line="312" w:lineRule="auto"/>
      </w:pPr>
      <w:r>
        <w:rPr>
          <w:rFonts w:ascii="宋体" w:hAnsi="宋体" w:eastAsia="宋体" w:cs="宋体"/>
          <w:color w:val="000"/>
          <w:sz w:val="28"/>
          <w:szCs w:val="28"/>
        </w:rPr>
        <w:t xml:space="preserve">做好干部工作，强化基础性工作是关键。为了全面提高干部组基础工作水平，我们开始实行全面微机化管理，每个同志都能掌握计算机基本技能。一是对干部名册、干部卡片、干部统计报表、干部任职文件、干部考察档案等做到及时调整补充，资料详实，随用随查随取，为讨论干部提供准确依据。二是对干部考察材料进行归档，微机录入。对全县副科以上领导工作实绩考察后，449人的考察材料及时收集并归档，对272名工作变动的领导及时填写干部任免呈报表。调整档案顺序并重新统一标号，干部档案管理工作正向正规化、规范化方向发展。三是完善后备干部调整工作，研究确定近、中、远期后备干部人员名单，并对后备干部进行跟踪考察。四是积极撰写信息调研。全组成员，能积极主动挖掘信息渠道，提升信息质量，及时完成信息工作任务。具不完全统计，干部组全年上报信息30余份，采用23份。完成调研《科左后县培养选拔少数民族干部工作情况的调研报告》、《以提高发展能力为目标，优化各级领导班子结构》、《20_年进一步加强干部制度改革和组织制度创新工作》等3篇。</w:t>
      </w:r>
    </w:p>
    <w:p>
      <w:pPr>
        <w:ind w:left="0" w:right="0" w:firstLine="560"/>
        <w:spacing w:before="450" w:after="450" w:line="312" w:lineRule="auto"/>
      </w:pPr>
      <w:r>
        <w:rPr>
          <w:rFonts w:ascii="宋体" w:hAnsi="宋体" w:eastAsia="宋体" w:cs="宋体"/>
          <w:color w:val="000"/>
          <w:sz w:val="28"/>
          <w:szCs w:val="28"/>
        </w:rPr>
        <w:t xml:space="preserve">二、当前工作中面临的主要问题和下半年工作总体思路</w:t>
      </w:r>
    </w:p>
    <w:p>
      <w:pPr>
        <w:ind w:left="0" w:right="0" w:firstLine="560"/>
        <w:spacing w:before="450" w:after="450" w:line="312" w:lineRule="auto"/>
      </w:pPr>
      <w:r>
        <w:rPr>
          <w:rFonts w:ascii="宋体" w:hAnsi="宋体" w:eastAsia="宋体" w:cs="宋体"/>
          <w:color w:val="000"/>
          <w:sz w:val="28"/>
          <w:szCs w:val="28"/>
        </w:rPr>
        <w:t xml:space="preserve">存在问题主要表现在以下几个方面：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1、部分领导干部的理论水平和工作能力与实际岗位要求还存在一定差距，还不能很好地适应新形势对领导干部管理方式的转变和服务职能的更高的要求，他们的决策能力、处理复杂问题的能力还需进一步提高。</w:t>
      </w:r>
    </w:p>
    <w:p>
      <w:pPr>
        <w:ind w:left="0" w:right="0" w:firstLine="560"/>
        <w:spacing w:before="450" w:after="450" w:line="312" w:lineRule="auto"/>
      </w:pPr>
      <w:r>
        <w:rPr>
          <w:rFonts w:ascii="宋体" w:hAnsi="宋体" w:eastAsia="宋体" w:cs="宋体"/>
          <w:color w:val="000"/>
          <w:sz w:val="28"/>
          <w:szCs w:val="28"/>
        </w:rPr>
        <w:t xml:space="preserve">2、考核方法有待改进。现有的考察方法存在着重任前考察轻日常动态了解的倾向；考察程序上民主化程度、群众参与程度还不够高；考察内容上八小时以外的“社交圈”、“生活圈”触及不多，难以反映一个干部的真实面貌。</w:t>
      </w:r>
    </w:p>
    <w:p>
      <w:pPr>
        <w:ind w:left="0" w:right="0" w:firstLine="560"/>
        <w:spacing w:before="450" w:after="450" w:line="312" w:lineRule="auto"/>
      </w:pPr>
      <w:r>
        <w:rPr>
          <w:rFonts w:ascii="宋体" w:hAnsi="宋体" w:eastAsia="宋体" w:cs="宋体"/>
          <w:color w:val="000"/>
          <w:sz w:val="28"/>
          <w:szCs w:val="28"/>
        </w:rPr>
        <w:t xml:space="preserve">3、干部监督管理的相对弱化为领导干部问题产生提供了外在条件。从监督体制上分析，存在着“上级疏于监督、同级不敢监督、下级虚于监督”的现状。</w:t>
      </w:r>
    </w:p>
    <w:p>
      <w:pPr>
        <w:ind w:left="0" w:right="0" w:firstLine="560"/>
        <w:spacing w:before="450" w:after="450" w:line="312" w:lineRule="auto"/>
      </w:pPr>
      <w:r>
        <w:rPr>
          <w:rFonts w:ascii="宋体" w:hAnsi="宋体" w:eastAsia="宋体" w:cs="宋体"/>
          <w:color w:val="000"/>
          <w:sz w:val="28"/>
          <w:szCs w:val="28"/>
        </w:rPr>
        <w:t xml:space="preserve">4、公开选拔和竞争上岗力度不够。执行《公开选拔和竞争上岗制度》方面还有等靠思想，使有的成熟的后备干部错过最佳使用期，影响了后备干部的积极性和上进心。</w:t>
      </w:r>
    </w:p>
    <w:p>
      <w:pPr>
        <w:ind w:left="0" w:right="0" w:firstLine="560"/>
        <w:spacing w:before="450" w:after="450" w:line="312" w:lineRule="auto"/>
      </w:pPr>
      <w:r>
        <w:rPr>
          <w:rFonts w:ascii="宋体" w:hAnsi="宋体" w:eastAsia="宋体" w:cs="宋体"/>
          <w:color w:val="000"/>
          <w:sz w:val="28"/>
          <w:szCs w:val="28"/>
        </w:rPr>
        <w:t xml:space="preserve">5、对后备干部跟踪考察力度不够。对后备干部定期考察，就给他评价是不准确的，也是缺乏连续性和系统性的。为党政领导班子输送合格人才，必须严把各种关口。</w:t>
      </w:r>
    </w:p>
    <w:p>
      <w:pPr>
        <w:ind w:left="0" w:right="0" w:firstLine="560"/>
        <w:spacing w:before="450" w:after="450" w:line="312" w:lineRule="auto"/>
      </w:pPr>
      <w:r>
        <w:rPr>
          <w:rFonts w:ascii="宋体" w:hAnsi="宋体" w:eastAsia="宋体" w:cs="宋体"/>
          <w:color w:val="000"/>
          <w:sz w:val="28"/>
          <w:szCs w:val="28"/>
        </w:rPr>
        <w:t xml:space="preserve">6、在自身建设方面，与新形势对组织工作的要求比，还有很大差距，自身素质和业务水平还有待于进一步提高。</w:t>
      </w:r>
    </w:p>
    <w:p>
      <w:pPr>
        <w:ind w:left="0" w:right="0" w:firstLine="560"/>
        <w:spacing w:before="450" w:after="450" w:line="312" w:lineRule="auto"/>
      </w:pPr>
      <w:r>
        <w:rPr>
          <w:rFonts w:ascii="宋体" w:hAnsi="宋体" w:eastAsia="宋体" w:cs="宋体"/>
          <w:color w:val="000"/>
          <w:sz w:val="28"/>
          <w:szCs w:val="28"/>
        </w:rPr>
        <w:t xml:space="preserve">下一步工作中我们要重点抓好以下几项工作：</w:t>
      </w:r>
    </w:p>
    <w:p>
      <w:pPr>
        <w:ind w:left="0" w:right="0" w:firstLine="560"/>
        <w:spacing w:before="450" w:after="450" w:line="312" w:lineRule="auto"/>
      </w:pPr>
      <w:r>
        <w:rPr>
          <w:rFonts w:ascii="宋体" w:hAnsi="宋体" w:eastAsia="宋体" w:cs="宋体"/>
          <w:color w:val="000"/>
          <w:sz w:val="28"/>
          <w:szCs w:val="28"/>
        </w:rPr>
        <w:t xml:space="preserve">1、完善、创新干部考察工作新机制。近年来，随着社会生活的发展变化，干部的活动范围和空间扩大，活动方式日趋多样，干部违规行为的隐蔽性增加，加大了干部考察工作的难度。因此，我们要进一步扩大群众参的范围，实行干部考察预告制和差额考察制度，让群众特别是知情群众充分反映意见，对考察对象进行比较和鉴别。改进实绩考察方法，抓紧研究制定《领导班子和领导干部综合考核评价办法》、《干部经常性考察办法》及《“五综合”考察干部暂行办法》（“五综合”即根据会议投票推荐、个别谈话推荐、单位组织推荐、素能测评、实绩考核的综合量化结果确定考察对象），完善党政领导干部岗位职责规范，建立任期目标责任制和实绩考核指标体系，力求实绩考察客观准确，防止实绩不实和虚报浮夸。按照考察制度新方法规定，组织精干力量进行培训，围绕领导干部的德、能、勤、绩、廉进行考察，注重工作实际，防止简单以票取人。</w:t>
      </w:r>
    </w:p>
    <w:p>
      <w:pPr>
        <w:ind w:left="0" w:right="0" w:firstLine="560"/>
        <w:spacing w:before="450" w:after="450" w:line="312" w:lineRule="auto"/>
      </w:pPr>
      <w:r>
        <w:rPr>
          <w:rFonts w:ascii="宋体" w:hAnsi="宋体" w:eastAsia="宋体" w:cs="宋体"/>
          <w:color w:val="000"/>
          <w:sz w:val="28"/>
          <w:szCs w:val="28"/>
        </w:rPr>
        <w:t xml:space="preserve">2、健全、完善干部工作制度。继续深化干部培养、选拔任用工作制度创新，我们要研究制定《完善民主推荐领导干部的意见》和《关于镇党政正职队伍建设的意见》，注重干部选拔前的民主推荐工作，努力改进干部的选拔方式、决策方式和任用方式，积极探索镇党政正职的培养、选拔、教育、管理、监督的有效途径。在民主推荐工作中，要高度重视群众推荐，尊重群众推荐的结果，防止和纠正偏重组织推荐和领导推荐，忽视群众推荐的倾向，增强群众参与的积极性。研究制定《干部选拔任用酝酿办法》、《县委常委会讨论决定干部预告制度》，进一步明确未经一定范围酝酿协商不得上会的具体规定，便于常委在会上更好地发表意见，逐步实行《县委常委会讨论决定干部差额票决制度》。进一步规范干部民主推荐、确定考察对象、考察、酝酿、讨论决定工作程序，提高干部选任工作的科学性和公正性。要进一步完善领导干部任前公示制，进一步规范群众反映、受理、调查、处理的程序和方法，使公示制真正成为干部群众参与和监督干部选拔任用的一种有效形式。</w:t>
      </w:r>
    </w:p>
    <w:p>
      <w:pPr>
        <w:ind w:left="0" w:right="0" w:firstLine="560"/>
        <w:spacing w:before="450" w:after="450" w:line="312" w:lineRule="auto"/>
      </w:pPr>
      <w:r>
        <w:rPr>
          <w:rFonts w:ascii="宋体" w:hAnsi="宋体" w:eastAsia="宋体" w:cs="宋体"/>
          <w:color w:val="000"/>
          <w:sz w:val="28"/>
          <w:szCs w:val="28"/>
        </w:rPr>
        <w:t xml:space="preserve">3、建立健全竞争和更新机制，促进干部奋发工作，能上能下。干部能上不能下是长期困扰我们的难点问题。解决这一问题，必须从“上”和“下”两个方面着手。在“上”的方面，要引入竞争择优机制，积极推行公开选拔、竞争上岗等制度。在推进“下”的方面，要下决心建立党政领导职务任期制，明确规定干部连续任职及担任同一职级领导职务不能超过最高年限，任职期满后，除提拔、交流的以外，可以连任的办理连任手续，符合退休条件的应当退休，既不能连任又不到退休年龄的，改任非领导职务或离职分流。</w:t>
      </w:r>
    </w:p>
    <w:p>
      <w:pPr>
        <w:ind w:left="0" w:right="0" w:firstLine="560"/>
        <w:spacing w:before="450" w:after="450" w:line="312" w:lineRule="auto"/>
      </w:pPr>
      <w:r>
        <w:rPr>
          <w:rFonts w:ascii="黑体" w:hAnsi="黑体" w:eastAsia="黑体" w:cs="黑体"/>
          <w:color w:val="000000"/>
          <w:sz w:val="36"/>
          <w:szCs w:val="36"/>
          <w:b w:val="1"/>
          <w:bCs w:val="1"/>
        </w:rPr>
        <w:t xml:space="preserve">组织管理半年工作总结7</w:t>
      </w:r>
    </w:p>
    <w:p>
      <w:pPr>
        <w:ind w:left="0" w:right="0" w:firstLine="560"/>
        <w:spacing w:before="450" w:after="450" w:line="312" w:lineRule="auto"/>
      </w:pPr>
      <w:r>
        <w:rPr>
          <w:rFonts w:ascii="宋体" w:hAnsi="宋体" w:eastAsia="宋体" w:cs="宋体"/>
          <w:color w:val="000"/>
          <w:sz w:val="28"/>
          <w:szCs w:val="28"/>
        </w:rPr>
        <w:t xml:space="preserve">去年上半年组织工作总结半年来，我县组织工作以“三个代表”重要思想为指导，紧紧围绕经济建设大局，认真贯彻中央、省、市组织工作会议精神，积极探索，大胆实践，务求实效，不断创新，为全面建设小康社会和完成各项工作任务提供了坚强有力的组织保证。</w:t>
      </w:r>
    </w:p>
    <w:p>
      <w:pPr>
        <w:ind w:left="0" w:right="0" w:firstLine="560"/>
        <w:spacing w:before="450" w:after="450" w:line="312" w:lineRule="auto"/>
      </w:pPr>
      <w:r>
        <w:rPr>
          <w:rFonts w:ascii="宋体" w:hAnsi="宋体" w:eastAsia="宋体" w:cs="宋体"/>
          <w:color w:val="000"/>
          <w:sz w:val="28"/>
          <w:szCs w:val="28"/>
        </w:rPr>
        <w:t xml:space="preserve">一、以理论武装工作为重点，加大党员干部教育培训力度</w:t>
      </w:r>
    </w:p>
    <w:p>
      <w:pPr>
        <w:ind w:left="0" w:right="0" w:firstLine="560"/>
        <w:spacing w:before="450" w:after="450" w:line="312" w:lineRule="auto"/>
      </w:pPr>
      <w:r>
        <w:rPr>
          <w:rFonts w:ascii="宋体" w:hAnsi="宋体" w:eastAsia="宋体" w:cs="宋体"/>
          <w:color w:val="000"/>
          <w:sz w:val="28"/>
          <w:szCs w:val="28"/>
        </w:rPr>
        <w:t xml:space="preserve">⒈加大了培训规模和力度。按照年初制定的训干计划，扩大了培训的覆盖面，共安排主体班次期，特色班次期，其他班次期，预计可培训人数余人，现已举办村支书培训班，纪检监察干部培训班等期。进一步严格了培训学习纪律，坚持从严治学，从严施教，加强了对学员的考勤、考试和考核工作，针对不同班次学员的不同特点，分别采取闭卷、开卷和写调研文章或心得体会文章等方式进行考核，并将考试考核成绩纳入学员个人档案。</w:t>
      </w:r>
    </w:p>
    <w:p>
      <w:pPr>
        <w:ind w:left="0" w:right="0" w:firstLine="560"/>
        <w:spacing w:before="450" w:after="450" w:line="312" w:lineRule="auto"/>
      </w:pPr>
      <w:r>
        <w:rPr>
          <w:rFonts w:ascii="宋体" w:hAnsi="宋体" w:eastAsia="宋体" w:cs="宋体"/>
          <w:color w:val="000"/>
          <w:sz w:val="28"/>
          <w:szCs w:val="28"/>
        </w:rPr>
        <w:t xml:space="preserve">⒉突出了重点对象和内容。在培训对象上，以科级干部、中青年后备干部为重点，重点举办正科级干部“三个代表”重要思想理论学习班、新任副科级干部培训班、优秀中青年干部政治理论培训班、专业技术人才培训班等，并根据我县政治经济发展现实，增设了党代表常任制工作研讨班，“城市化”专题研讨班、发展民营企业经济专题研讨班等特色班次。在培训内容上，突出了“三个代表”重要思想、《中国^v^党内监督条例（试行）》、《中国^v^纪律处分条例》、中央号文件、十六届三中全会《决定》等，并将与经济发展联系紧密的农业产业结构调整、招商引资、城市建设与规划等知识纳入了教学内容。</w:t>
      </w:r>
    </w:p>
    <w:p>
      <w:pPr>
        <w:ind w:left="0" w:right="0" w:firstLine="560"/>
        <w:spacing w:before="450" w:after="450" w:line="312" w:lineRule="auto"/>
      </w:pPr>
      <w:r>
        <w:rPr>
          <w:rFonts w:ascii="宋体" w:hAnsi="宋体" w:eastAsia="宋体" w:cs="宋体"/>
          <w:color w:val="000"/>
          <w:sz w:val="28"/>
          <w:szCs w:val="28"/>
        </w:rPr>
        <w:t xml:space="preserve">⒊提高了干部学以致用的能力。进一步加强了对干部学习培训情况的督促、检查，每半年检查一次科级干部理论学习笔记，注重提高干部特别是科级干部运用政策理论解决实际问题的能力。今年月，抽调了名县乡村干部进入全县个行政村宣讲中央号文件精神，共举办各类专题培训班期，印发各种资料万余份，培训农民多人，直接听取中央号文件精神的农民达万余户万多人。上半年，还组织了农业、文化、教育、卫生等部门的多名专业技术人才下到乡村进行支农、支教、支医活动，让人才在实践中得到了锻炼。</w:t>
      </w:r>
    </w:p>
    <w:p>
      <w:pPr>
        <w:ind w:left="0" w:right="0" w:firstLine="560"/>
        <w:spacing w:before="450" w:after="450" w:line="312" w:lineRule="auto"/>
      </w:pPr>
      <w:r>
        <w:rPr>
          <w:rFonts w:ascii="宋体" w:hAnsi="宋体" w:eastAsia="宋体" w:cs="宋体"/>
          <w:color w:val="000"/>
          <w:sz w:val="28"/>
          <w:szCs w:val="28"/>
        </w:rPr>
        <w:t xml:space="preserve">二、以突出人才兴县为目标，加速人才工作发展步伐</w:t>
      </w:r>
    </w:p>
    <w:p>
      <w:pPr>
        <w:ind w:left="0" w:right="0" w:firstLine="560"/>
        <w:spacing w:before="450" w:after="450" w:line="312" w:lineRule="auto"/>
      </w:pPr>
      <w:r>
        <w:rPr>
          <w:rFonts w:ascii="宋体" w:hAnsi="宋体" w:eastAsia="宋体" w:cs="宋体"/>
          <w:color w:val="000"/>
          <w:sz w:val="28"/>
          <w:szCs w:val="28"/>
        </w:rPr>
        <w:t xml:space="preserve">⒉注重招贤引智，充实人才队伍。在对全县人才调查摸底的基础上，根据我县工业化、城市化、农业产业化和信息化发展的需求，围绕“解渴、管用”原则，积极向上级部门申报了我县人才状况和人才需求。同时，抓好了人才的引进工作。上半年选聘了多名优秀人才充实到公安、法院、检察院、旅游等单位。同时，积极参与和做好了全省选拔优秀毕业生到农村基层锻炼的前期宣传准备和资格审查工作。</w:t>
      </w:r>
    </w:p>
    <w:p>
      <w:pPr>
        <w:ind w:left="0" w:right="0" w:firstLine="560"/>
        <w:spacing w:before="450" w:after="450" w:line="312" w:lineRule="auto"/>
      </w:pPr>
      <w:r>
        <w:rPr>
          <w:rFonts w:ascii="宋体" w:hAnsi="宋体" w:eastAsia="宋体" w:cs="宋体"/>
          <w:color w:val="000"/>
          <w:sz w:val="28"/>
          <w:szCs w:val="28"/>
        </w:rPr>
        <w:t xml:space="preserve">⒊健全帮扶制度，提供优质服务。建立了领导班子成员与专家人才联系走访制度，同时，实行每位县级领导干部与一名副高以上专业技术人才和一名乡土人才联系制度，每位科级领导干部与一名专业技术人才或一名乡土人才“一帮一”扶助机制，了解他们的思想工作情况，鼓励他们为奉新的经济和社会发展建功立业。制定了一系列倾斜性扶助激励措施，对各类人才有针对性地提供优质高效的服务。在同等条件下，对专业技术人才和乡土人才在项目申请、资金扶助、评定职称、办理养老保险等方面实行优先。</w:t>
      </w:r>
    </w:p>
    <w:p>
      <w:pPr>
        <w:ind w:left="0" w:right="0" w:firstLine="560"/>
        <w:spacing w:before="450" w:after="450" w:line="312" w:lineRule="auto"/>
      </w:pPr>
      <w:r>
        <w:rPr>
          <w:rFonts w:ascii="宋体" w:hAnsi="宋体" w:eastAsia="宋体" w:cs="宋体"/>
          <w:color w:val="000"/>
          <w:sz w:val="28"/>
          <w:szCs w:val="28"/>
        </w:rPr>
        <w:t xml:space="preserve">三、以树立正确的政绩观为导向，加快完善干部选拔任用工作机制</w:t>
      </w:r>
    </w:p>
    <w:p>
      <w:pPr>
        <w:ind w:left="0" w:right="0" w:firstLine="560"/>
        <w:spacing w:before="450" w:after="450" w:line="312" w:lineRule="auto"/>
      </w:pPr>
      <w:r>
        <w:rPr>
          <w:rFonts w:ascii="宋体" w:hAnsi="宋体" w:eastAsia="宋体" w:cs="宋体"/>
          <w:color w:val="000"/>
          <w:sz w:val="28"/>
          <w:szCs w:val="28"/>
        </w:rPr>
        <w:t xml:space="preserve">⒈对科级领导干部年度工作实行实绩考核。为切实做到“凭实绩用干部”，从今年开始，决定在全县机关、企事业单位建立现职科级领导干部（不含非领导职务）工作实绩档案和重大过错台帐。进档内容包括个人分管工作、本年度重点工作、创新工作及特色工作、群众评价、组织评价五个方面，并将此与干部年度考核有机结合起来。目前已将此内容以文件形式下发至全县各相关单位。</w:t>
      </w:r>
    </w:p>
    <w:p>
      <w:pPr>
        <w:ind w:left="0" w:right="0" w:firstLine="560"/>
        <w:spacing w:before="450" w:after="450" w:line="312" w:lineRule="auto"/>
      </w:pPr>
      <w:r>
        <w:rPr>
          <w:rFonts w:ascii="宋体" w:hAnsi="宋体" w:eastAsia="宋体" w:cs="宋体"/>
          <w:color w:val="000"/>
          <w:sz w:val="28"/>
          <w:szCs w:val="28"/>
        </w:rPr>
        <w:t xml:space="preserve">⒉加大培养选拔“三选”干部的工作力度。着力加大在经济建设一线选拔培养锻炼干部的力度，继续大力选拔了一批有培养前途的年轻干部、妇女干部、党外干部到经济建设的第一线加强实践锻炼，进一步优化了班子和干部队伍结构。目前，全县各乡镇场班子成员中，共有岁以下的科级干部名，妇女干部名，党外干部名。同时加大了对选调生的培养选拔力度，名省选调生均由乡镇长助理分别重用为澡溪乡、石溪办事处党委副书记。</w:t>
      </w:r>
    </w:p>
    <w:p>
      <w:pPr>
        <w:ind w:left="0" w:right="0" w:firstLine="560"/>
        <w:spacing w:before="450" w:after="450" w:line="312" w:lineRule="auto"/>
      </w:pPr>
      <w:r>
        <w:rPr>
          <w:rFonts w:ascii="宋体" w:hAnsi="宋体" w:eastAsia="宋体" w:cs="宋体"/>
          <w:color w:val="000"/>
          <w:sz w:val="28"/>
          <w:szCs w:val="28"/>
        </w:rPr>
        <w:t xml:space="preserve">⒊继续推行选人用人全程公示制。坚持在民主推荐、民主测评环节中实行考察预告公示，在考察中实行考察对象差额公示，在讨论决定干部任免环节上实行任前公示。上半年共对名干部实行了任前公示。</w:t>
      </w:r>
    </w:p>
    <w:p>
      <w:pPr>
        <w:ind w:left="0" w:right="0" w:firstLine="560"/>
        <w:spacing w:before="450" w:after="450" w:line="312" w:lineRule="auto"/>
      </w:pPr>
      <w:r>
        <w:rPr>
          <w:rFonts w:ascii="宋体" w:hAnsi="宋体" w:eastAsia="宋体" w:cs="宋体"/>
          <w:color w:val="000"/>
          <w:sz w:val="28"/>
          <w:szCs w:val="28"/>
        </w:rPr>
        <w:t xml:space="preserve">）认真搞好干部选拔任用工作自查和调研。上半年以《干部任用条例》为准绳，按照市委组织部的要求，在去年工作基础上，对我县某年月至去年月干部选拔任用工作进行了认真细致的自查，拟写上报了自查总结和填报了相关表格，并就工作中存在的问题作出了纠正和整改。同时，认真整理了去年以来提拔重用的所有干部的档案材料，积极开展了有关干部选拔任用工作的专题调研活动，组织人员撰写了《关于对选拔任用干部问效问题的研究》一文，得到了市组的好评。</w:t>
      </w:r>
    </w:p>
    <w:p>
      <w:pPr>
        <w:ind w:left="0" w:right="0" w:firstLine="560"/>
        <w:spacing w:before="450" w:after="450" w:line="312" w:lineRule="auto"/>
      </w:pPr>
      <w:r>
        <w:rPr>
          <w:rFonts w:ascii="宋体" w:hAnsi="宋体" w:eastAsia="宋体" w:cs="宋体"/>
          <w:color w:val="000"/>
          <w:sz w:val="28"/>
          <w:szCs w:val="28"/>
        </w:rPr>
        <w:t xml:space="preserve">四、以深化干部人事制度改革为契机，不断规范干部监督管理</w:t>
      </w:r>
    </w:p>
    <w:p>
      <w:pPr>
        <w:ind w:left="0" w:right="0" w:firstLine="560"/>
        <w:spacing w:before="450" w:after="450" w:line="312" w:lineRule="auto"/>
      </w:pPr>
      <w:r>
        <w:rPr>
          <w:rFonts w:ascii="宋体" w:hAnsi="宋体" w:eastAsia="宋体" w:cs="宋体"/>
          <w:color w:val="000"/>
          <w:sz w:val="28"/>
          <w:szCs w:val="28"/>
        </w:rPr>
        <w:t xml:space="preserve">⒈大力抓好《两个条例》的学习宣传贯彻工作。组织全县党员、干部认真学习《两个条例》，要求各基层党组织做好学习宣传贯彻工作。同时，与县纪委、县委宣传部联合举办了“风范”杯《中国^v^党内监督条例（试行）》和《中国^v^纪律处分条例》知识竞赛活动。我县代表团在全市组织的《两个条例》知识竞赛活动中获得了二等奖。</w:t>
      </w:r>
    </w:p>
    <w:p>
      <w:pPr>
        <w:ind w:left="0" w:right="0" w:firstLine="560"/>
        <w:spacing w:before="450" w:after="450" w:line="312" w:lineRule="auto"/>
      </w:pPr>
      <w:r>
        <w:rPr>
          <w:rFonts w:ascii="宋体" w:hAnsi="宋体" w:eastAsia="宋体" w:cs="宋体"/>
          <w:color w:val="000"/>
          <w:sz w:val="28"/>
          <w:szCs w:val="28"/>
        </w:rPr>
        <w:t xml:space="preserve">⒉加强对领导干部经常性、制度化管理。一是结合“环境创优年”活动，进一步加大了对科级干部执行外出请销假、个人重大事项报告等制度的督查力度。上半年科级干部外出履行了请销假手续的达，对未履行请销假手续外出的科级干部进行了严厉地批评。二是继续加强对领导干部“八小时之外”的监督，总结上报了近年来我县的相关经验作法，并注重对党政“一把手”的监督，坚持实行领导干部离任审计责任制，对个单位进行了离任审计。三是进一步加强了因公出国（境）人员的政治审查，对借公出国出境旅游的坚决不予审核，严格进行把关，上半年共对名出国人员进行了政审。</w:t>
      </w:r>
    </w:p>
    <w:p>
      <w:pPr>
        <w:ind w:left="0" w:right="0" w:firstLine="560"/>
        <w:spacing w:before="450" w:after="450" w:line="312" w:lineRule="auto"/>
      </w:pPr>
      <w:r>
        <w:rPr>
          <w:rFonts w:ascii="宋体" w:hAnsi="宋体" w:eastAsia="宋体" w:cs="宋体"/>
          <w:color w:val="000"/>
          <w:sz w:val="28"/>
          <w:szCs w:val="28"/>
        </w:rPr>
        <w:t xml:space="preserve">⒊大力推行股级干部资格准入制和中层干部竞争上岗等制度。认真贯彻落实中办发号文件精神，不断建立、完善股级干部资格准入制和中层干部竞争上岗、双向选择等制度。在对股级干部选拔任用操作程序进一步完善的基础上，坚持了对基层党委（党组）呈报股级备案材料进行严格把关，对未获得股级备案干部政治理论准入资格的干部不予备案审批。同时，积极推行竞争上岗和双向选择，上半年县林业局等单位认真开展了此项工作。到目前为止，全县共有多个单位推行了此项制度。</w:t>
      </w:r>
    </w:p>
    <w:p>
      <w:pPr>
        <w:ind w:left="0" w:right="0" w:firstLine="560"/>
        <w:spacing w:before="450" w:after="450" w:line="312" w:lineRule="auto"/>
      </w:pPr>
      <w:r>
        <w:rPr>
          <w:rFonts w:ascii="宋体" w:hAnsi="宋体" w:eastAsia="宋体" w:cs="宋体"/>
          <w:color w:val="000"/>
          <w:sz w:val="28"/>
          <w:szCs w:val="28"/>
        </w:rPr>
        <w:t xml:space="preserve">⒋积极稳妥地推进事业单位人事制度改革。按照省、市要求，对如何开展我县事业单位人事制度改革进行了积极探索；同时，会同有关部门对此进行了认真研究，拟定出我县事业单位人事制度改革的初步方案，并正在着手进行修改、完善，稳步做好事业单位人事制度改革前期相关工作。</w:t>
      </w:r>
    </w:p>
    <w:p>
      <w:pPr>
        <w:ind w:left="0" w:right="0" w:firstLine="560"/>
        <w:spacing w:before="450" w:after="450" w:line="312" w:lineRule="auto"/>
      </w:pPr>
      <w:r>
        <w:rPr>
          <w:rFonts w:ascii="宋体" w:hAnsi="宋体" w:eastAsia="宋体" w:cs="宋体"/>
          <w:color w:val="000"/>
          <w:sz w:val="28"/>
          <w:szCs w:val="28"/>
        </w:rPr>
        <w:t xml:space="preserve">五、以服务经济发展为中心，扎实开展“三项创建”活动</w:t>
      </w:r>
    </w:p>
    <w:p>
      <w:pPr>
        <w:ind w:left="0" w:right="0" w:firstLine="560"/>
        <w:spacing w:before="450" w:after="450" w:line="312" w:lineRule="auto"/>
      </w:pPr>
      <w:r>
        <w:rPr>
          <w:rFonts w:ascii="宋体" w:hAnsi="宋体" w:eastAsia="宋体" w:cs="宋体"/>
          <w:color w:val="000"/>
          <w:sz w:val="28"/>
          <w:szCs w:val="28"/>
        </w:rPr>
        <w:t xml:space="preserve">⒈加强舆论宣传，营造浓厚氛围。一是在县“二台一刊”上开辟了“三项创建”活动专栏，并开设了《党委书记“三项创建”访谈》、《党代表风采》等专栏，拍摄了《高飞有头雁带》、《生机盎然满园春》等专题电教片。二是投入资金万余元，在各乡镇所在地、公路沿线以制作了大量的大型标语牌、悬挂横幅和刷写了永久性标语。三是充分发挥典型示范带头作用，结合“七一”表彰，对表现突出的个乡镇、个村、个先进个人分别授予了乡镇“三民好班子”、“村级三培两带先进单位”、“双带标兵”等光荣称号。</w:t>
      </w:r>
    </w:p>
    <w:p>
      <w:pPr>
        <w:ind w:left="0" w:right="0" w:firstLine="560"/>
        <w:spacing w:before="450" w:after="450" w:line="312" w:lineRule="auto"/>
      </w:pPr>
      <w:r>
        <w:rPr>
          <w:rFonts w:ascii="宋体" w:hAnsi="宋体" w:eastAsia="宋体" w:cs="宋体"/>
          <w:color w:val="000"/>
          <w:sz w:val="28"/>
          <w:szCs w:val="28"/>
        </w:rPr>
        <w:t xml:space="preserve">⒉扎实开展“一二三”先进县级领导班子和乡镇“三民”好班子活动。在县级班子中开展了创建“五强”、争做“五个表率”活动和继续开展“八个一”活动，极大地提高了县级班子“五种”能力和促进县域经济工作快速发展。在乡镇创建“三民”好班子建设中，开展了“六个一”便民服务活动，进一步融洽了干群关系，加快了群众致富奔小康的步伐。</w:t>
      </w:r>
    </w:p>
    <w:p>
      <w:pPr>
        <w:ind w:left="0" w:right="0" w:firstLine="560"/>
        <w:spacing w:before="450" w:after="450" w:line="312" w:lineRule="auto"/>
      </w:pPr>
      <w:r>
        <w:rPr>
          <w:rFonts w:ascii="宋体" w:hAnsi="宋体" w:eastAsia="宋体" w:cs="宋体"/>
          <w:color w:val="000"/>
          <w:sz w:val="28"/>
          <w:szCs w:val="28"/>
        </w:rPr>
        <w:t xml:space="preserve">六、以实践“三个代表”为切入点，稳步推进党的基层组织建设</w:t>
      </w:r>
    </w:p>
    <w:p>
      <w:pPr>
        <w:ind w:left="0" w:right="0" w:firstLine="560"/>
        <w:spacing w:before="450" w:after="450" w:line="312" w:lineRule="auto"/>
      </w:pPr>
      <w:r>
        <w:rPr>
          <w:rFonts w:ascii="宋体" w:hAnsi="宋体" w:eastAsia="宋体" w:cs="宋体"/>
          <w:color w:val="000"/>
          <w:sz w:val="28"/>
          <w:szCs w:val="28"/>
        </w:rPr>
        <w:t xml:space="preserve">⒈着力抓好工业园区党建工作。一是优化园区发展环境，实现园区社区化。成立了冯田经济开发区社区居民委员会，建立了个社区服务中心，即：社区党员活动中心、社区投资服务中心、社区计生服务中心、社区警务综治中心、社区人才培训服务中心。到目前为止，共为园区招收、培训员工余人，输出劳务余人，从而搭起了服务企业、员工的新平台，拓宽了园区服务功能。此外，还建起了一个党建文化宣传长廊，内容涵盖园区党建各项工作。二是继续跟进党组织设置，扩大党的工作履盖面。在江西恒昌棉纺织印染有限公司成立了党支部，建立健全了党员活动室，使园区党支部增加到个，对暂不具备建立党组织条件的企业，继续抓好群团组织组建工作，以群团建设推进党的建设。现已在园区组建工会组织个，共青团组织个，妇联组织个。三是不断创新活动载体，提高党组织的影响力。围绕企业发展，开展了争创“红旗”党支部活动，评出“红旗”党支部个；围绕生产经营，开展党员“二比一创”活动，使党员成为“平时工作能看出来，关键时刻能站出来，危急关头能豁出来”的骨干力量和先锋模范，在企业中发挥了挑大梁的作用；围绕作用发挥，开展了“先上岗、后入党”活动，名入党申请人和入党积极分子上岗履责、发挥作用；围绕打造企业品牌，开展了“树质量意识、树信誉意识、树责任意识、树团队意识、树人文意识”为主要内容的企业文化创建活动，提升了园区企业形象。园区党建工作的有效开展，使党组织的凝聚力和吸引力得到明显增强，目前，已有名优秀员工和私营企业主向党组织递交了入党申请书，其中名被列为入党积极分子，名加入了党组织。今年月，省组弘强副部长和市组谢上海部长专门到我县对工业园区党建工作进行了调研，今年“七一”表彰会上，工业园区党委被评为全市基层党建“百强示范点”，江西朝日集团党支部被评为全省非公有制经济组织“红旗单位”。</w:t>
      </w:r>
    </w:p>
    <w:p>
      <w:pPr>
        <w:ind w:left="0" w:right="0" w:firstLine="560"/>
        <w:spacing w:before="450" w:after="450" w:line="312" w:lineRule="auto"/>
      </w:pPr>
      <w:r>
        <w:rPr>
          <w:rFonts w:ascii="宋体" w:hAnsi="宋体" w:eastAsia="宋体" w:cs="宋体"/>
          <w:color w:val="000"/>
          <w:sz w:val="28"/>
          <w:szCs w:val="28"/>
        </w:rPr>
        <w:t xml:space="preserve">⒉稳步推进县党代表大会常任制试点工作。召开了^v^奉新县第十一届第一次代表会议，对某年度县委工作进行了民主测评，制定了《^v^奉新县第十一届代表大会常任制试行办法》，就代表的条件、产生的程序、资格的确认、权利、义务、活动形式、履行职责的权益保障、考核、资格的终止、增补等个方面对党代表提出了严格的要求，明确了党代表五年的资格和选举、审查、评议、监督、建议、知情等六项权利，建立了县委工作制度、党代表视察和评议等六项制度，成立了县党代会常任制工作联络办公室，编印了《不懈的求索》一书，反映我县党代会常任制试点工作的专题片《党代表就在我们身边》，在江西卫视《社会传真》栏目播出，取得了较好的效果，“七一”期间表彰了名工作表现突出的县党代会代表。</w:t>
      </w:r>
    </w:p>
    <w:p>
      <w:pPr>
        <w:ind w:left="0" w:right="0" w:firstLine="560"/>
        <w:spacing w:before="450" w:after="450" w:line="312" w:lineRule="auto"/>
      </w:pPr>
      <w:r>
        <w:rPr>
          <w:rFonts w:ascii="宋体" w:hAnsi="宋体" w:eastAsia="宋体" w:cs="宋体"/>
          <w:color w:val="000"/>
          <w:sz w:val="28"/>
          <w:szCs w:val="28"/>
        </w:rPr>
        <w:t xml:space="preserve">⒊扎实抓好产业协会党建工作。一是引导乡镇、村党组织领办、创办产业协会。把一批懂技术、善经营、会管理，从事同类项目的种养殖户、产品加工户汇聚起来，组建各类专业协会。目前，已在小水电、竹地板、优质米、猕猴桃、砂轮、运输、蔬菜、养殖等产业共组建协会个，协会会员余人。二是跟进在符合条件的产业协会中建立党组织。在规模大、会员多且有名以上正式党员的各类产业协会中，建立了个党支部；党员人数不足名，按照行业相近，驻地就便的原则，建立了个联合党支部，共有党员名。三是帮助协会协调好各方面关系，解决土地调整、基础设施建设、银行贷款等问题。今年以来，全县各产业协会党组织帮助协会会员筹集启动资金多万元，争取小额贷款多万元，赊购产业物资多吨，招商引资多万元，引进产业项目余个，并发挥协会的经济优势，解决不良竞争，产供销互相脱节等问题，使产业市场应对能力增强，如猕猴桃解决品种改良，优质米解决品牌，竹木解决互相压价，小水电解决无序开发，食用菌解决鲜销等问题。四是发挥协会党员“联帮带”作用。建立了党员示范服务基地，设立了党员示范岗，开展了党员责任区、“”党员致富帮扶，党群共富联合体创建等活动，组织党员互学互比互争，带动更多农户致富。目前，全县已建立党员示范服务基地个，设立“党员示范岗个，落实党员帮扶户户，落实党员产业责任区万亩，组建党建共富联合体个，为农户提供致富信息条，帮扶资金余万元，帮助解决技术难题余件，落实产品销售订单余万元，带富农户多户。形成了“支部加协会、产业做强大、协会建支部、党员助民富”的工作格局。</w:t>
      </w:r>
    </w:p>
    <w:p>
      <w:pPr>
        <w:ind w:left="0" w:right="0" w:firstLine="560"/>
        <w:spacing w:before="450" w:after="450" w:line="312" w:lineRule="auto"/>
      </w:pPr>
      <w:r>
        <w:rPr>
          <w:rFonts w:ascii="宋体" w:hAnsi="宋体" w:eastAsia="宋体" w:cs="宋体"/>
          <w:color w:val="000"/>
          <w:sz w:val="28"/>
          <w:szCs w:val="28"/>
        </w:rPr>
        <w:t xml:space="preserve">⒋大力开展“创诚信机关、做诚信干部”主题活动。县委召开了“创诚信机关、做诚信干部”动员大会，各单位召开了班子会、干职工动员会，认真组织学习了“三个代表”重要思想、中纪委三次全会精神和《行证许可法》，在《奉新通讯》、县电视台设立了宣传专栏，形成了“人人参与诚信建设，个个都是发展环境”的浓厚氛围。成立了个督查组，对县直个部门、单位开展诚信建设活动情况进行了一次全面督查。制作了“办公指示、信用承诺、职责公示”牌并上墙，实行了挂牌上岗，开展了以“四查四看”为主要内容的专题民主生活会，下发了征求意见函，进行了问卷调查，开展了“评星创优”、“公正执法树形象”。“十个形象”标兵评比等活动，有效地转变了机关干部工作作风，提高了服务质量、办事效率和依法行政水平。</w:t>
      </w:r>
    </w:p>
    <w:p>
      <w:pPr>
        <w:ind w:left="0" w:right="0" w:firstLine="560"/>
        <w:spacing w:before="450" w:after="450" w:line="312" w:lineRule="auto"/>
      </w:pPr>
      <w:r>
        <w:rPr>
          <w:rFonts w:ascii="宋体" w:hAnsi="宋体" w:eastAsia="宋体" w:cs="宋体"/>
          <w:color w:val="000"/>
          <w:sz w:val="28"/>
          <w:szCs w:val="28"/>
        </w:rPr>
        <w:t xml:space="preserve">⒌继续抓好发展党员工作。一是重点抓好入党积极分子队伍建设。根据发展党员五年规划的要求，制定了去年发展党员工作计划及培养入党积极分子三年规划，加大了对优秀青年和入党积极分子的培训力度，全县共举办优秀青年培训班期，入党积极分子培训班期，培养建立了一支人的入党积极分子队伍。二是全面实行“先上岗、后入党”制度。全县共设置了经济发展类、社区服务类、公共事务类、思想政治类等五大类个岗位，全县多名入党申请人和入党积极分子严格按照上岗程序，上岗履责，发挥作用，从源头上保持了党员队伍的先进性。三是严格执行了发展党员八项制度和全程公示制度。通过严格把关，今年以来，共有人被取消入党积极分子资格，人暂缓列为发展对象。四是按照“坚持标准，保证质量，改善结构，慎重发展”方针，重点在青年、妇女、生产、工作第一线和党的力量薄弱的地方发展党员，今年以来，全县共发展^v^员名，其中生产工作一线名，岁以下名，女党员名，高中以上文化程度名，分别占发展^v^员数的、、、，使全县党员队伍结构更趋合理。</w:t>
      </w:r>
    </w:p>
    <w:p>
      <w:pPr>
        <w:ind w:left="0" w:right="0" w:firstLine="560"/>
        <w:spacing w:before="450" w:after="450" w:line="312" w:lineRule="auto"/>
      </w:pPr>
      <w:r>
        <w:rPr>
          <w:rFonts w:ascii="宋体" w:hAnsi="宋体" w:eastAsia="宋体" w:cs="宋体"/>
          <w:color w:val="000"/>
          <w:sz w:val="28"/>
          <w:szCs w:val="28"/>
        </w:rPr>
        <w:t xml:space="preserve">⒍加强党员教育和管理工作。一是积极做好党员先进性教育活动前期准备工作。成立了县委书记任组长的保持^v^员先进性教育活动领导小组，抽调人员组建了办公室，下发了关于认真做好“保先”准备工作的通知，书写张贴宣传标语余条，拍摄了名优秀^v^员电教片并在奉新电视台播放。抓好了软弱涣散党组织的整改工作，确定了个软弱涣散党支部为整顿对象，严格按照整顿程序，调整党支部委员名，其中支部书记名。办班期，培训人员余人次。下发了开展党内调查摸底的通知，逐个走访党员名，召开座谈会个，发放调查问卷份，有效地摸清了党的建设现状及存在的问题。二是加大了党员电化教育力度。在全县推广了集备课、讲解、讨论、实践为一体的党员电化教育“四环教学法”，使播放收看电教片做到准备充分、讲解到位、讨论热烈、实践有效。开展了党员电教“七一”播放月主题活动，下发了收看通知，“七一”期间在县电视台播放和组织党员收看了一批党员教育电教片。三是强化党员教育管理，加大了流动党员管理的力度。在上海黄浦区成立了我县第一个外出党员党支部，制作并下发了流动党员活动证，名流动党员人手一证，进一步加强了党费收缴工作，根据调资后党员收入变动情况及时调整基数，建立了党费使用及检查报告等制度。</w:t>
      </w:r>
    </w:p>
    <w:p>
      <w:pPr>
        <w:ind w:left="0" w:right="0" w:firstLine="560"/>
        <w:spacing w:before="450" w:after="450" w:line="312" w:lineRule="auto"/>
      </w:pPr>
      <w:r>
        <w:rPr>
          <w:rFonts w:ascii="黑体" w:hAnsi="黑体" w:eastAsia="黑体" w:cs="黑体"/>
          <w:color w:val="000000"/>
          <w:sz w:val="36"/>
          <w:szCs w:val="36"/>
          <w:b w:val="1"/>
          <w:bCs w:val="1"/>
        </w:rPr>
        <w:t xml:space="preserve">组织管理半年工作总结8</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中心工作，按照区直机关工委党建工作总体安排部署，深入学习贯彻党的十八大、十八届三中、四中、五中、六中全会精神和^v^^v^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2、大力开展党风廉政建设宣传教育。组织全体党员干部学习贯彻《中国^v^廉洁自律准则》和《中国^v^纪律处分条例》等;观看红色经典党史专题教育片。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_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(二)基层党建工作进展状况。</w:t>
      </w:r>
    </w:p>
    <w:p>
      <w:pPr>
        <w:ind w:left="0" w:right="0" w:firstLine="560"/>
        <w:spacing w:before="450" w:after="450" w:line="312" w:lineRule="auto"/>
      </w:pPr>
      <w:r>
        <w:rPr>
          <w:rFonts w:ascii="宋体" w:hAnsi="宋体" w:eastAsia="宋体" w:cs="宋体"/>
          <w:color w:val="000"/>
          <w:sz w:val="28"/>
          <w:szCs w:val="28"/>
        </w:rPr>
        <w:t xml:space="preserve">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__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__年上半年党费共计_元。</w:t>
      </w:r>
    </w:p>
    <w:p>
      <w:pPr>
        <w:ind w:left="0" w:right="0" w:firstLine="560"/>
        <w:spacing w:before="450" w:after="450" w:line="312" w:lineRule="auto"/>
      </w:pPr>
      <w:r>
        <w:rPr>
          <w:rFonts w:ascii="宋体" w:hAnsi="宋体" w:eastAsia="宋体" w:cs="宋体"/>
          <w:color w:val="000"/>
          <w:sz w:val="28"/>
          <w:szCs w:val="28"/>
        </w:rPr>
        <w:t xml:space="preserve">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(三)、抓基层党建工作取得的成效。</w:t>
      </w:r>
    </w:p>
    <w:p>
      <w:pPr>
        <w:ind w:left="0" w:right="0" w:firstLine="560"/>
        <w:spacing w:before="450" w:after="450" w:line="312" w:lineRule="auto"/>
      </w:pPr>
      <w:r>
        <w:rPr>
          <w:rFonts w:ascii="宋体" w:hAnsi="宋体" w:eastAsia="宋体" w:cs="宋体"/>
          <w:color w:val="000"/>
          <w:sz w:val="28"/>
          <w:szCs w:val="28"/>
        </w:rPr>
        <w:t xml:space="preserve">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v^^v^系列重要讲话和党章党规不断推向深入。在“七一”前，组织全体党员开展以“讲政治，我们怎样讲”为主题的专题研讨，同时，局党组书记为全体党员上党课。坚持“三会一课”制度，认真组织党员干部开展集中学习，把学习宣传贯彻^v^^v^视察安徽重要讲话精神和在建党96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2、扎实推进基层党组织标准化建设。根据《关于推进基层党组织标准化建设的实施方案》要求，区林业局党支部作为第一批争创达标单位，对照《_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黑体" w:hAnsi="黑体" w:eastAsia="黑体" w:cs="黑体"/>
          <w:color w:val="000000"/>
          <w:sz w:val="36"/>
          <w:szCs w:val="36"/>
          <w:b w:val="1"/>
          <w:bCs w:val="1"/>
        </w:rPr>
        <w:t xml:space="preserve">组织管理半年工作总结9</w:t>
      </w:r>
    </w:p>
    <w:p>
      <w:pPr>
        <w:ind w:left="0" w:right="0" w:firstLine="560"/>
        <w:spacing w:before="450" w:after="450" w:line="312" w:lineRule="auto"/>
      </w:pPr>
      <w:r>
        <w:rPr>
          <w:rFonts w:ascii="宋体" w:hAnsi="宋体" w:eastAsia="宋体" w:cs="宋体"/>
          <w:color w:val="000"/>
          <w:sz w:val="28"/>
          <w:szCs w:val="28"/>
        </w:rPr>
        <w:t xml:space="preserve">一、抓好宣传学习工作</w:t>
      </w:r>
    </w:p>
    <w:p>
      <w:pPr>
        <w:ind w:left="0" w:right="0" w:firstLine="560"/>
        <w:spacing w:before="450" w:after="450" w:line="312" w:lineRule="auto"/>
      </w:pPr>
      <w:r>
        <w:rPr>
          <w:rFonts w:ascii="宋体" w:hAnsi="宋体" w:eastAsia="宋体" w:cs="宋体"/>
          <w:color w:val="000"/>
          <w:sz w:val="28"/>
          <w:szCs w:val="28"/>
        </w:rPr>
        <w:t xml:space="preserve">按照局里的统一部署，每周一为科室学习日，认真组织政治、业务学习，通过学习提高工作人员的政治觉悟和业务水平，坚持上下班签到制度。</w:t>
      </w:r>
    </w:p>
    <w:p>
      <w:pPr>
        <w:ind w:left="0" w:right="0" w:firstLine="560"/>
        <w:spacing w:before="450" w:after="450" w:line="312" w:lineRule="auto"/>
      </w:pPr>
      <w:r>
        <w:rPr>
          <w:rFonts w:ascii="宋体" w:hAnsi="宋体" w:eastAsia="宋体" w:cs="宋体"/>
          <w:color w:val="000"/>
          <w:sz w:val="28"/>
          <w:szCs w:val="28"/>
        </w:rPr>
        <w:t xml:space="preserve">二、加强宣传报道，提高工作知名度</w:t>
      </w:r>
    </w:p>
    <w:p>
      <w:pPr>
        <w:ind w:left="0" w:right="0" w:firstLine="560"/>
        <w:spacing w:before="450" w:after="450" w:line="312" w:lineRule="auto"/>
      </w:pPr>
      <w:r>
        <w:rPr>
          <w:rFonts w:ascii="宋体" w:hAnsi="宋体" w:eastAsia="宋体" w:cs="宋体"/>
          <w:color w:val="000"/>
          <w:sz w:val="28"/>
          <w:szCs w:val="28"/>
        </w:rPr>
        <w:t xml:space="preserve">三、认真部署，全面做好年检工作</w:t>
      </w:r>
    </w:p>
    <w:p>
      <w:pPr>
        <w:ind w:left="0" w:right="0" w:firstLine="560"/>
        <w:spacing w:before="450" w:after="450" w:line="312" w:lineRule="auto"/>
      </w:pPr>
      <w:r>
        <w:rPr>
          <w:rFonts w:ascii="宋体" w:hAnsi="宋体" w:eastAsia="宋体" w:cs="宋体"/>
          <w:color w:val="000"/>
          <w:sz w:val="28"/>
          <w:szCs w:val="28"/>
        </w:rPr>
        <w:t xml:space="preserve">按照省厅市局的工作部署，结合本县的实际，对20_年度社会组织检查工作已开始进行，各社会组织应用年检报告书已发放，部分社会组织已进入年检审核程序，并进行走访检查，督促各项制度建设落实。</w:t>
      </w:r>
    </w:p>
    <w:p>
      <w:pPr>
        <w:ind w:left="0" w:right="0" w:firstLine="560"/>
        <w:spacing w:before="450" w:after="450" w:line="312" w:lineRule="auto"/>
      </w:pPr>
      <w:r>
        <w:rPr>
          <w:rFonts w:ascii="宋体" w:hAnsi="宋体" w:eastAsia="宋体" w:cs="宋体"/>
          <w:color w:val="000"/>
          <w:sz w:val="28"/>
          <w:szCs w:val="28"/>
        </w:rPr>
        <w:t xml:space="preserve">四、依法登记、规范民间组织的登记工作</w:t>
      </w:r>
    </w:p>
    <w:p>
      <w:pPr>
        <w:ind w:left="0" w:right="0" w:firstLine="560"/>
        <w:spacing w:before="450" w:after="450" w:line="312" w:lineRule="auto"/>
      </w:pPr>
      <w:r>
        <w:rPr>
          <w:rFonts w:ascii="宋体" w:hAnsi="宋体" w:eastAsia="宋体" w:cs="宋体"/>
          <w:color w:val="000"/>
          <w:sz w:val="28"/>
          <w:szCs w:val="28"/>
        </w:rPr>
        <w:t xml:space="preserve">我们始终坚持以两个《条例》和上级有关政策为依据，严格程序、严格审批、依法登记。除对其提交的材料严格把关外，并进行现场考察，多方了解情况，不符合条例的坚决不予审批。截止目前，新批社团2个，民办非企业单位1个。</w:t>
      </w:r>
    </w:p>
    <w:p>
      <w:pPr>
        <w:ind w:left="0" w:right="0" w:firstLine="560"/>
        <w:spacing w:before="450" w:after="450" w:line="312" w:lineRule="auto"/>
      </w:pPr>
      <w:r>
        <w:rPr>
          <w:rFonts w:ascii="宋体" w:hAnsi="宋体" w:eastAsia="宋体" w:cs="宋体"/>
          <w:color w:val="000"/>
          <w:sz w:val="28"/>
          <w:szCs w:val="28"/>
        </w:rPr>
        <w:t xml:space="preserve">五、加强监督管理，做好日常监管工作</w:t>
      </w:r>
    </w:p>
    <w:p>
      <w:pPr>
        <w:ind w:left="0" w:right="0" w:firstLine="560"/>
        <w:spacing w:before="450" w:after="450" w:line="312" w:lineRule="auto"/>
      </w:pPr>
      <w:r>
        <w:rPr>
          <w:rFonts w:ascii="宋体" w:hAnsi="宋体" w:eastAsia="宋体" w:cs="宋体"/>
          <w:color w:val="000"/>
          <w:sz w:val="28"/>
          <w:szCs w:val="28"/>
        </w:rPr>
        <w:t xml:space="preserve">加强监督管理，是社会组织管理的主要组成部分，上半年解决处理会员与业务主管单位发生的矛盾争议二起，解决处理社会组织与社会群体发生的纠纷事件一起。在管理过程中，对发现存在的问题，及时主动、稳妥快捷的处理解决，把问题处理在萌芽状态。</w:t>
      </w:r>
    </w:p>
    <w:p>
      <w:pPr>
        <w:ind w:left="0" w:right="0" w:firstLine="560"/>
        <w:spacing w:before="450" w:after="450" w:line="312" w:lineRule="auto"/>
      </w:pPr>
      <w:r>
        <w:rPr>
          <w:rFonts w:ascii="宋体" w:hAnsi="宋体" w:eastAsia="宋体" w:cs="宋体"/>
          <w:color w:val="000"/>
          <w:sz w:val="28"/>
          <w:szCs w:val="28"/>
        </w:rPr>
        <w:t xml:space="preserve">六、理顺协调好与有关部门的工作关系，便于工作开展</w:t>
      </w:r>
    </w:p>
    <w:p>
      <w:pPr>
        <w:ind w:left="0" w:right="0" w:firstLine="560"/>
        <w:spacing w:before="450" w:after="450" w:line="312" w:lineRule="auto"/>
      </w:pPr>
      <w:r>
        <w:rPr>
          <w:rFonts w:ascii="宋体" w:hAnsi="宋体" w:eastAsia="宋体" w:cs="宋体"/>
          <w:color w:val="000"/>
          <w:sz w:val="28"/>
          <w:szCs w:val="28"/>
        </w:rPr>
        <w:t xml:space="preserve">为使民办教育纳入管理，逐步杜绝对非法组织的报道和有关单位为非法组织办理提供有关活动的证明手续，加强对社会组织使用银行账户的使用与管理等实际问题，民管办主动与教育、宣传、电视台、物价、银行等有关部门沟通、协商，尽力解决好部门独为意识尽其各部门应尽的职责。</w:t>
      </w:r>
    </w:p>
    <w:p>
      <w:pPr>
        <w:ind w:left="0" w:right="0" w:firstLine="560"/>
        <w:spacing w:before="450" w:after="450" w:line="312" w:lineRule="auto"/>
      </w:pPr>
      <w:r>
        <w:rPr>
          <w:rFonts w:ascii="宋体" w:hAnsi="宋体" w:eastAsia="宋体" w:cs="宋体"/>
          <w:color w:val="000"/>
          <w:sz w:val="28"/>
          <w:szCs w:val="28"/>
        </w:rPr>
        <w:t xml:space="preserve">七、加强民间组织档案管理工作</w:t>
      </w:r>
    </w:p>
    <w:p>
      <w:pPr>
        <w:ind w:left="0" w:right="0" w:firstLine="560"/>
        <w:spacing w:before="450" w:after="450" w:line="312" w:lineRule="auto"/>
      </w:pPr>
      <w:r>
        <w:rPr>
          <w:rFonts w:ascii="宋体" w:hAnsi="宋体" w:eastAsia="宋体" w:cs="宋体"/>
          <w:color w:val="000"/>
          <w:sz w:val="28"/>
          <w:szCs w:val="28"/>
        </w:rPr>
        <w:t xml:space="preserve">按照省厅、省^v^、档案管理办法的要求，建立07年度文书、业务档案13卷，整理修复案卷96卷。</w:t>
      </w:r>
    </w:p>
    <w:p>
      <w:pPr>
        <w:ind w:left="0" w:right="0" w:firstLine="560"/>
        <w:spacing w:before="450" w:after="450" w:line="312" w:lineRule="auto"/>
      </w:pPr>
      <w:r>
        <w:rPr>
          <w:rFonts w:ascii="宋体" w:hAnsi="宋体" w:eastAsia="宋体" w:cs="宋体"/>
          <w:color w:val="000"/>
          <w:sz w:val="28"/>
          <w:szCs w:val="28"/>
        </w:rPr>
        <w:t xml:space="preserve">八、做好日常工作</w:t>
      </w:r>
    </w:p>
    <w:p>
      <w:pPr>
        <w:ind w:left="0" w:right="0" w:firstLine="560"/>
        <w:spacing w:before="450" w:after="450" w:line="312" w:lineRule="auto"/>
      </w:pPr>
      <w:r>
        <w:rPr>
          <w:rFonts w:ascii="宋体" w:hAnsi="宋体" w:eastAsia="宋体" w:cs="宋体"/>
          <w:color w:val="000"/>
          <w:sz w:val="28"/>
          <w:szCs w:val="28"/>
        </w:rPr>
        <w:t xml:space="preserve">在日常工作中，保持始终如一、热情服务的姿态，上半年接待咨询人员38人次，其中涉及管理纠纷三起，协调一般矛盾五起，做好其他临时性的工作任务。</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一、抓好社会组织年度检查工作的落实与完善</w:t>
      </w:r>
    </w:p>
    <w:p>
      <w:pPr>
        <w:ind w:left="0" w:right="0" w:firstLine="560"/>
        <w:spacing w:before="450" w:after="450" w:line="312" w:lineRule="auto"/>
      </w:pPr>
      <w:r>
        <w:rPr>
          <w:rFonts w:ascii="宋体" w:hAnsi="宋体" w:eastAsia="宋体" w:cs="宋体"/>
          <w:color w:val="000"/>
          <w:sz w:val="28"/>
          <w:szCs w:val="28"/>
        </w:rPr>
        <w:t xml:space="preserve">二、指导督促乡镇培育发展农村经济协会工作</w:t>
      </w:r>
    </w:p>
    <w:p>
      <w:pPr>
        <w:ind w:left="0" w:right="0" w:firstLine="560"/>
        <w:spacing w:before="450" w:after="450" w:line="312" w:lineRule="auto"/>
      </w:pPr>
      <w:r>
        <w:rPr>
          <w:rFonts w:ascii="宋体" w:hAnsi="宋体" w:eastAsia="宋体" w:cs="宋体"/>
          <w:color w:val="000"/>
          <w:sz w:val="28"/>
          <w:szCs w:val="28"/>
        </w:rPr>
        <w:t xml:space="preserve">三、筹备查非打非计划</w:t>
      </w:r>
    </w:p>
    <w:p>
      <w:pPr>
        <w:ind w:left="0" w:right="0" w:firstLine="560"/>
        <w:spacing w:before="450" w:after="450" w:line="312" w:lineRule="auto"/>
      </w:pPr>
      <w:r>
        <w:rPr>
          <w:rFonts w:ascii="宋体" w:hAnsi="宋体" w:eastAsia="宋体" w:cs="宋体"/>
          <w:color w:val="000"/>
          <w:sz w:val="28"/>
          <w:szCs w:val="28"/>
        </w:rPr>
        <w:t xml:space="preserve">四、加强宣传报道</w:t>
      </w:r>
    </w:p>
    <w:p>
      <w:pPr>
        <w:ind w:left="0" w:right="0" w:firstLine="560"/>
        <w:spacing w:before="450" w:after="450" w:line="312" w:lineRule="auto"/>
      </w:pPr>
      <w:r>
        <w:rPr>
          <w:rFonts w:ascii="宋体" w:hAnsi="宋体" w:eastAsia="宋体" w:cs="宋体"/>
          <w:color w:val="000"/>
          <w:sz w:val="28"/>
          <w:szCs w:val="28"/>
        </w:rPr>
        <w:t xml:space="preserve">五、抓好部门之间的协调</w:t>
      </w:r>
    </w:p>
    <w:p>
      <w:pPr>
        <w:ind w:left="0" w:right="0" w:firstLine="560"/>
        <w:spacing w:before="450" w:after="450" w:line="312" w:lineRule="auto"/>
      </w:pPr>
      <w:r>
        <w:rPr>
          <w:rFonts w:ascii="黑体" w:hAnsi="黑体" w:eastAsia="黑体" w:cs="黑体"/>
          <w:color w:val="000000"/>
          <w:sz w:val="36"/>
          <w:szCs w:val="36"/>
          <w:b w:val="1"/>
          <w:bCs w:val="1"/>
        </w:rPr>
        <w:t xml:space="preserve">组织管理半年工作总结10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组织管理半年工作总结11</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组织管理半年工作总结12</w:t>
      </w:r>
    </w:p>
    <w:p>
      <w:pPr>
        <w:ind w:left="0" w:right="0" w:firstLine="560"/>
        <w:spacing w:before="450" w:after="450" w:line="312" w:lineRule="auto"/>
      </w:pPr>
      <w:r>
        <w:rPr>
          <w:rFonts w:ascii="宋体" w:hAnsi="宋体" w:eastAsia="宋体" w:cs="宋体"/>
          <w:color w:val="000"/>
          <w:sz w:val="28"/>
          <w:szCs w:val="28"/>
        </w:rPr>
        <w:t xml:space="preserve">今年上半年，我们紧紧围绕党工委、管委会的中心工作任务，发挥组织人事部门工作职能作用，以凝聚党心、密切党群关系为核心，以提高党员干部队伍素质为关键，以为园区经济发展提供坚强有力的组织保证和人才支持为目标，努力创新、与时俱进、开拓进取，狠抓各项任务的落实，各项工作得到了全面提升。</w:t>
      </w:r>
    </w:p>
    <w:p>
      <w:pPr>
        <w:ind w:left="0" w:right="0" w:firstLine="560"/>
        <w:spacing w:before="450" w:after="450" w:line="312" w:lineRule="auto"/>
      </w:pPr>
      <w:r>
        <w:rPr>
          <w:rFonts w:ascii="宋体" w:hAnsi="宋体" w:eastAsia="宋体" w:cs="宋体"/>
          <w:color w:val="000"/>
          <w:sz w:val="28"/>
          <w:szCs w:val="28"/>
        </w:rPr>
        <w:t xml:space="preserve">1、加强党组织的规范化建设。通过深入调查研究，摸清园区各级党组织和党员基本情况，按照“配强班子、理顺关系”的要求，完善了党组织机构设置和人员调整，目前各级党组织已正常运转。调整了园区党员组织关系管理，明确了组织关系接转制度。与基层党支部签订了党建工作目标责任书，把党建工作纳入部门年终考核。制定下发了《关于进一步加强党费收缴、管理工作的通知》，进一步规范了党费收缴、管理工作。组织开展了民主评议党员，通过民主评议使每个党员都来关心党的建设，使广大党员思想更加统一，理论修养进一步提高，政治上更加坚定，使党内的监督更加有效。</w:t>
      </w:r>
    </w:p>
    <w:p>
      <w:pPr>
        <w:ind w:left="0" w:right="0" w:firstLine="560"/>
        <w:spacing w:before="450" w:after="450" w:line="312" w:lineRule="auto"/>
      </w:pPr>
      <w:r>
        <w:rPr>
          <w:rFonts w:ascii="宋体" w:hAnsi="宋体" w:eastAsia="宋体" w:cs="宋体"/>
          <w:color w:val="000"/>
          <w:sz w:val="28"/>
          <w:szCs w:val="28"/>
        </w:rPr>
        <w:t xml:space="preserve">3、抓好机关政治学习。围绕提高园区机关党员干部知识结构改善，提升投身园区经济建设的能力，量身定做学习内容和开展学习活动。上半年共组织集体学习8次、外请专家授课1次，内容包括大力发展现代农业、推进社会主义新农村建设、提高构建社会主义和谐社会的能力、机关作风建设、勤政廉政建设等。</w:t>
      </w:r>
    </w:p>
    <w:p>
      <w:pPr>
        <w:ind w:left="0" w:right="0" w:firstLine="560"/>
        <w:spacing w:before="450" w:after="450" w:line="312" w:lineRule="auto"/>
      </w:pPr>
      <w:r>
        <w:rPr>
          <w:rFonts w:ascii="宋体" w:hAnsi="宋体" w:eastAsia="宋体" w:cs="宋体"/>
          <w:color w:val="000"/>
          <w:sz w:val="28"/>
          <w:szCs w:val="28"/>
        </w:rPr>
        <w:t xml:space="preserve">1、做好人事相关保障工作。严格按照国家和省、市的统一部署，做好机关事业单位工资制度改革的各项准备工作，积极稳妥地做好组织实施，为园区名干部职工办理了工资改革、地方津贴调整、职岗津贴调整手续。积极推进部分干部职工提前退休手续的办理。办理了住房补贴报批，为园区节约资金万元。做好农业、建筑、科普等系列职称的申报的宣传、审批工作。理顺了在职干部和退休人员的人事代理、工资和退休费调整等问题。加大养老保险等收缴工作的力度，确保广大干部职工干有所得、退有所养，免除后顾之忧，全身心地投入园区的建设。</w:t>
      </w:r>
    </w:p>
    <w:p>
      <w:pPr>
        <w:ind w:left="0" w:right="0" w:firstLine="560"/>
        <w:spacing w:before="450" w:after="450" w:line="312" w:lineRule="auto"/>
      </w:pPr>
      <w:r>
        <w:rPr>
          <w:rFonts w:ascii="宋体" w:hAnsi="宋体" w:eastAsia="宋体" w:cs="宋体"/>
          <w:color w:val="000"/>
          <w:sz w:val="28"/>
          <w:szCs w:val="28"/>
        </w:rPr>
        <w:t xml:space="preserve">2、建立党员干部联系帮扶群众机制。为进一步改进机关作风，加强与基层党员干部的联系，加大对弱势群体帮扶的力度，推进和谐园区建设，组织实施了“321”亲民工程，7月将组织集中走访帮扶对象，进一步落实帮扶措施。完善了领导干部和部门联系基层场村、企业、社区制度。按照市委组织部《关于以加强领导干部作风建设为主题开好县处级党和国家机关党员领导干部专题民主生活会的通知》，召开了县处级领导干部民主生活，向园区广大党员干部群众征集意见和建议五大类共56条。为深入贯彻落实中央纪委七次全会、省纪委二次全会和市纪委二次全会精神，加强领导干部作风建设，组织了县处级领导干部集中下访活动，通过下访活动共收集基层单位意见建议19条，并对反映问题的处理实行跟踪，达到交民心、知民情、解民忧的目的，化解了基层、群众和进区企业最关心、最直接、最迫切需要解决的问题。</w:t>
      </w:r>
    </w:p>
    <w:p>
      <w:pPr>
        <w:ind w:left="0" w:right="0" w:firstLine="560"/>
        <w:spacing w:before="450" w:after="450" w:line="312" w:lineRule="auto"/>
      </w:pPr>
      <w:r>
        <w:rPr>
          <w:rFonts w:ascii="宋体" w:hAnsi="宋体" w:eastAsia="宋体" w:cs="宋体"/>
          <w:color w:val="000"/>
          <w:sz w:val="28"/>
          <w:szCs w:val="28"/>
        </w:rPr>
        <w:t xml:space="preserve">3、做好招商引资工作。上半年，我部门共收集到有效信息7条，并对收集到的信息进行定期跟踪。发挥自身优势，切实履行联系各方、沟通协调的职能，积极做好化解矛盾、理顺情绪的工作，对挂钩联系场村经常走访，对客商在投资兴业过程中遇到的困难，及时会同有关部门单位协调解决，努力营造亲商、扶商、富商的良好氛围。</w:t>
      </w:r>
    </w:p>
    <w:p>
      <w:pPr>
        <w:ind w:left="0" w:right="0" w:firstLine="560"/>
        <w:spacing w:before="450" w:after="450" w:line="312" w:lineRule="auto"/>
      </w:pPr>
      <w:r>
        <w:rPr>
          <w:rFonts w:ascii="宋体" w:hAnsi="宋体" w:eastAsia="宋体" w:cs="宋体"/>
          <w:color w:val="000"/>
          <w:sz w:val="28"/>
          <w:szCs w:val="28"/>
        </w:rPr>
        <w:t xml:space="preserve">1、以建设“学习型”部门为目标，加强政治理论和业务知识学习。加强对执政党建设、公共管理、人力资源管理等知识的学习，不断提高政治鉴别、政策运用、知人善任、组工业务和拒腐防变能力，以适应农业开发区新机遇和新挑战并存的局面。</w:t>
      </w:r>
    </w:p>
    <w:p>
      <w:pPr>
        <w:ind w:left="0" w:right="0" w:firstLine="560"/>
        <w:spacing w:before="450" w:after="450" w:line="312" w:lineRule="auto"/>
      </w:pPr>
      <w:r>
        <w:rPr>
          <w:rFonts w:ascii="宋体" w:hAnsi="宋体" w:eastAsia="宋体" w:cs="宋体"/>
          <w:color w:val="000"/>
          <w:sz w:val="28"/>
          <w:szCs w:val="28"/>
        </w:rPr>
        <w:t xml:space="preserve">2、开展向祁爱群、艾买尔依明等先进典型学习活动，把他们作为旗帜、镜子和尺子，激励自身学先进、找差距，赶先进、创业绩，并在部门内开展“加强组工干部能力建设”讨论活动，使大家自觉提高自身素质，主动适应工作需要。</w:t>
      </w:r>
    </w:p>
    <w:p>
      <w:pPr>
        <w:ind w:left="0" w:right="0" w:firstLine="560"/>
        <w:spacing w:before="450" w:after="450" w:line="312" w:lineRule="auto"/>
      </w:pPr>
      <w:r>
        <w:rPr>
          <w:rFonts w:ascii="宋体" w:hAnsi="宋体" w:eastAsia="宋体" w:cs="宋体"/>
          <w:color w:val="000"/>
          <w:sz w:val="28"/>
          <w:szCs w:val="28"/>
        </w:rPr>
        <w:t xml:space="preserve">3、在部门工作制度化、规范化建设上下功夫，建立健全各项规章制度，用制度保证组织人事部门公道正派长效机制的形成，形成堂堂正正做人、干干净净做事，谋公不谋私、谋事不谋利的氛围，树立良好的组工干部形象。</w:t>
      </w:r>
    </w:p>
    <w:p>
      <w:pPr>
        <w:ind w:left="0" w:right="0" w:firstLine="560"/>
        <w:spacing w:before="450" w:after="450" w:line="312" w:lineRule="auto"/>
      </w:pPr>
      <w:r>
        <w:rPr>
          <w:rFonts w:ascii="黑体" w:hAnsi="黑体" w:eastAsia="黑体" w:cs="黑体"/>
          <w:color w:val="000000"/>
          <w:sz w:val="36"/>
          <w:szCs w:val="36"/>
          <w:b w:val="1"/>
          <w:bCs w:val="1"/>
        </w:rPr>
        <w:t xml:space="preserve">组织管理半年工作总结13</w:t>
      </w:r>
    </w:p>
    <w:p>
      <w:pPr>
        <w:ind w:left="0" w:right="0" w:firstLine="560"/>
        <w:spacing w:before="450" w:after="450" w:line="312" w:lineRule="auto"/>
      </w:pPr>
      <w:r>
        <w:rPr>
          <w:rFonts w:ascii="宋体" w:hAnsi="宋体" w:eastAsia="宋体" w:cs="宋体"/>
          <w:color w:val="000"/>
          <w:sz w:val="28"/>
          <w:szCs w:val="28"/>
        </w:rPr>
        <w:t xml:space="preserve">今年上半年，在镇党委的直接领导下和区纪委的指导下，我们以党的精神为指导，全面贯彻中纪委二次全会、省纪委三次全会和市、区各级纪委的有关指示精，结合本镇实际，以纪委规范化建设为抓点，扎扎实实开展纪委的各项工作，取得了一些成效，充分发挥了纪检部门的职能作用。</w:t>
      </w:r>
    </w:p>
    <w:p>
      <w:pPr>
        <w:ind w:left="0" w:right="0" w:firstLine="560"/>
        <w:spacing w:before="450" w:after="450" w:line="312" w:lineRule="auto"/>
      </w:pPr>
      <w:r>
        <w:rPr>
          <w:rFonts w:ascii="宋体" w:hAnsi="宋体" w:eastAsia="宋体" w:cs="宋体"/>
          <w:color w:val="000"/>
          <w:sz w:val="28"/>
          <w:szCs w:val="28"/>
        </w:rPr>
        <w:t xml:space="preserve">一、做法和成效</w:t>
      </w:r>
    </w:p>
    <w:p>
      <w:pPr>
        <w:ind w:left="0" w:right="0" w:firstLine="560"/>
        <w:spacing w:before="450" w:after="450" w:line="312" w:lineRule="auto"/>
      </w:pPr>
      <w:r>
        <w:rPr>
          <w:rFonts w:ascii="宋体" w:hAnsi="宋体" w:eastAsia="宋体" w:cs="宋体"/>
          <w:color w:val="000"/>
          <w:sz w:val="28"/>
          <w:szCs w:val="28"/>
        </w:rPr>
        <w:t xml:space="preserve">(一)扎实抓好乡镇纪委规范化6+3建设，推进纪委工作进入新常态。</w:t>
      </w:r>
    </w:p>
    <w:p>
      <w:pPr>
        <w:ind w:left="0" w:right="0" w:firstLine="560"/>
        <w:spacing w:before="450" w:after="450" w:line="312" w:lineRule="auto"/>
      </w:pPr>
      <w:r>
        <w:rPr>
          <w:rFonts w:ascii="宋体" w:hAnsi="宋体" w:eastAsia="宋体" w:cs="宋体"/>
          <w:color w:val="000"/>
          <w:sz w:val="28"/>
          <w:szCs w:val="28"/>
        </w:rPr>
        <w:t xml:space="preserve">1、抓好乡镇纪委规范化硬、软件建设，实现了硬、软件“六有”目标。</w:t>
      </w:r>
    </w:p>
    <w:p>
      <w:pPr>
        <w:ind w:left="0" w:right="0" w:firstLine="560"/>
        <w:spacing w:before="450" w:after="450" w:line="312" w:lineRule="auto"/>
      </w:pPr>
      <w:r>
        <w:rPr>
          <w:rFonts w:ascii="宋体" w:hAnsi="宋体" w:eastAsia="宋体" w:cs="宋体"/>
          <w:color w:val="000"/>
          <w:sz w:val="28"/>
          <w:szCs w:val="28"/>
        </w:rPr>
        <w:t xml:space="preserve">在硬件建设方面，今年上半年以来重点是加强了纪检队伍建设，纪检室增加了3名工作人员，设置了镇纪委谈话室，完善了办公设备，保证了纪检办案工作经费等。在软件建设方面，做到有行为规范、有工作职责、有办案规程、有工作制度、有工作台账、有良好形象。</w:t>
      </w:r>
    </w:p>
    <w:p>
      <w:pPr>
        <w:ind w:left="0" w:right="0" w:firstLine="560"/>
        <w:spacing w:before="450" w:after="450" w:line="312" w:lineRule="auto"/>
      </w:pPr>
      <w:r>
        <w:rPr>
          <w:rFonts w:ascii="宋体" w:hAnsi="宋体" w:eastAsia="宋体" w:cs="宋体"/>
          <w:color w:val="000"/>
          <w:sz w:val="28"/>
          <w:szCs w:val="28"/>
        </w:rPr>
        <w:t xml:space="preserve">2、抓好农村“三资”监管平台建设，加强了对农村“三资”工作的监督管理。</w:t>
      </w:r>
    </w:p>
    <w:p>
      <w:pPr>
        <w:ind w:left="0" w:right="0" w:firstLine="560"/>
        <w:spacing w:before="450" w:after="450" w:line="312" w:lineRule="auto"/>
      </w:pPr>
      <w:r>
        <w:rPr>
          <w:rFonts w:ascii="宋体" w:hAnsi="宋体" w:eastAsia="宋体" w:cs="宋体"/>
          <w:color w:val="000"/>
          <w:sz w:val="28"/>
          <w:szCs w:val="28"/>
        </w:rPr>
        <w:t xml:space="preserve">全面实行村组账镇管，认真监督农村“三资”管理使用。全镇各村、小组按时结算和按时报送财务报表;镇做到及时完成对各村“三资”数据分析、审核把关和上传工作;对“三资”平台发出预警信息、异常情况的调查核实。今年5月下旬，由镇纪委牵头会同镇经济办和镇村账管理有关人员到本镇光明村进行了“三资”管理情况检查，发现问题及时纠正，并提出了整改意见和要求。</w:t>
      </w:r>
    </w:p>
    <w:p>
      <w:pPr>
        <w:ind w:left="0" w:right="0" w:firstLine="560"/>
        <w:spacing w:before="450" w:after="450" w:line="312" w:lineRule="auto"/>
      </w:pPr>
      <w:r>
        <w:rPr>
          <w:rFonts w:ascii="宋体" w:hAnsi="宋体" w:eastAsia="宋体" w:cs="宋体"/>
          <w:color w:val="000"/>
          <w:sz w:val="28"/>
          <w:szCs w:val="28"/>
        </w:rPr>
        <w:t xml:space="preserve">3、抓好镇公共资源交易服务中心建设，推进公共资源交易管理规范化。</w:t>
      </w:r>
    </w:p>
    <w:p>
      <w:pPr>
        <w:ind w:left="0" w:right="0" w:firstLine="560"/>
        <w:spacing w:before="450" w:after="450" w:line="312" w:lineRule="auto"/>
      </w:pPr>
      <w:r>
        <w:rPr>
          <w:rFonts w:ascii="宋体" w:hAnsi="宋体" w:eastAsia="宋体" w:cs="宋体"/>
          <w:color w:val="000"/>
          <w:sz w:val="28"/>
          <w:szCs w:val="28"/>
        </w:rPr>
        <w:t xml:space="preserve">今年初由于有关领导工作调动，及时调整了镇公共资源交易服务领导小组。现在镇、村所有重大工程建设项目和重大经济项目都按正规程序开展招标和采购，实行了规范化、公开化和民主化管理，有效地预防了暗箱操作和产生腐败现象。</w:t>
      </w:r>
    </w:p>
    <w:p>
      <w:pPr>
        <w:ind w:left="0" w:right="0" w:firstLine="560"/>
        <w:spacing w:before="450" w:after="450" w:line="312" w:lineRule="auto"/>
      </w:pPr>
      <w:r>
        <w:rPr>
          <w:rFonts w:ascii="宋体" w:hAnsi="宋体" w:eastAsia="宋体" w:cs="宋体"/>
          <w:color w:val="000"/>
          <w:sz w:val="28"/>
          <w:szCs w:val="28"/>
        </w:rPr>
        <w:t xml:space="preserve">4、抓好镇级便民服务中心和各村(居)便民服务站建设，提高了群众办事的满意度。</w:t>
      </w:r>
    </w:p>
    <w:p>
      <w:pPr>
        <w:ind w:left="0" w:right="0" w:firstLine="560"/>
        <w:spacing w:before="450" w:after="450" w:line="312" w:lineRule="auto"/>
      </w:pPr>
      <w:r>
        <w:rPr>
          <w:rFonts w:ascii="宋体" w:hAnsi="宋体" w:eastAsia="宋体" w:cs="宋体"/>
          <w:color w:val="000"/>
          <w:sz w:val="28"/>
          <w:szCs w:val="28"/>
        </w:rPr>
        <w:t xml:space="preserve">按照上级的要求，我镇在平潭社保所内设立了平潭镇便民服务中心。目前已进驻的劳动就业、社会保障、计划生育、社会救助、社会福利、新型农村合作医疗、涉农补贴、规划建设和广播电视站等8个单位，基本能一次办成群众要求办理事项。同时，全镇18个村(居)全部建成了便民服务站，方便了群众办事，提高了群众的满意度。</w:t>
      </w:r>
    </w:p>
    <w:p>
      <w:pPr>
        <w:ind w:left="0" w:right="0" w:firstLine="560"/>
        <w:spacing w:before="450" w:after="450" w:line="312" w:lineRule="auto"/>
      </w:pPr>
      <w:r>
        <w:rPr>
          <w:rFonts w:ascii="宋体" w:hAnsi="宋体" w:eastAsia="宋体" w:cs="宋体"/>
          <w:color w:val="000"/>
          <w:sz w:val="28"/>
          <w:szCs w:val="28"/>
        </w:rPr>
        <w:t xml:space="preserve">(二)抓好纪委日常各项工作，充分发挥纪检部门的职能作用。</w:t>
      </w:r>
    </w:p>
    <w:p>
      <w:pPr>
        <w:ind w:left="0" w:right="0" w:firstLine="560"/>
        <w:spacing w:before="450" w:after="450" w:line="312" w:lineRule="auto"/>
      </w:pPr>
      <w:r>
        <w:rPr>
          <w:rFonts w:ascii="宋体" w:hAnsi="宋体" w:eastAsia="宋体" w:cs="宋体"/>
          <w:color w:val="000"/>
          <w:sz w:val="28"/>
          <w:szCs w:val="28"/>
        </w:rPr>
        <w:t xml:space="preserve">1、加强廉政教育，不断提高了广大党员干部遵纪守法的自觉性。</w:t>
      </w:r>
    </w:p>
    <w:p>
      <w:pPr>
        <w:ind w:left="0" w:right="0" w:firstLine="560"/>
        <w:spacing w:before="450" w:after="450" w:line="312" w:lineRule="auto"/>
      </w:pPr>
      <w:r>
        <w:rPr>
          <w:rFonts w:ascii="宋体" w:hAnsi="宋体" w:eastAsia="宋体" w:cs="宋体"/>
          <w:color w:val="000"/>
          <w:sz w:val="28"/>
          <w:szCs w:val="28"/>
        </w:rPr>
        <w:t xml:space="preserve">一是有针对性地开展纪律教育学习活动。认真组织全镇党员学习了《^v^员领导干部廉洁从政若干准则》、《中国^v^章程》和中央以来的有关规定。二是结合党联系群众实践活动抓好学习教育。镇府领导、干部分工包干到各村，每周三下村开展联系群众活动。通过学习教育，不断提高全镇广大党员干部的党性观念和树立了全心全意为人民服务的宗旨，进一步提高了全镇广大党员干部廉洁自律意识和遵纪守法的自觉性。</w:t>
      </w:r>
    </w:p>
    <w:p>
      <w:pPr>
        <w:ind w:left="0" w:right="0" w:firstLine="560"/>
        <w:spacing w:before="450" w:after="450" w:line="312" w:lineRule="auto"/>
      </w:pPr>
      <w:r>
        <w:rPr>
          <w:rFonts w:ascii="宋体" w:hAnsi="宋体" w:eastAsia="宋体" w:cs="宋体"/>
          <w:color w:val="000"/>
          <w:sz w:val="28"/>
          <w:szCs w:val="28"/>
        </w:rPr>
        <w:t xml:space="preserve">2、抓好廉洁自律监督，规范了权力运行。</w:t>
      </w:r>
    </w:p>
    <w:p>
      <w:pPr>
        <w:ind w:left="0" w:right="0" w:firstLine="560"/>
        <w:spacing w:before="450" w:after="450" w:line="312" w:lineRule="auto"/>
      </w:pPr>
      <w:r>
        <w:rPr>
          <w:rFonts w:ascii="黑体" w:hAnsi="黑体" w:eastAsia="黑体" w:cs="黑体"/>
          <w:color w:val="000000"/>
          <w:sz w:val="36"/>
          <w:szCs w:val="36"/>
          <w:b w:val="1"/>
          <w:bCs w:val="1"/>
        </w:rPr>
        <w:t xml:space="preserve">组织管理半年工作总结14</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w:t>
      </w:r>
    </w:p>
    <w:p>
      <w:pPr>
        <w:ind w:left="0" w:right="0" w:firstLine="560"/>
        <w:spacing w:before="450" w:after="450" w:line="312" w:lineRule="auto"/>
      </w:pPr>
      <w:r>
        <w:rPr>
          <w:rFonts w:ascii="宋体" w:hAnsi="宋体" w:eastAsia="宋体" w:cs="宋体"/>
          <w:color w:val="000"/>
          <w:sz w:val="28"/>
          <w:szCs w:val="28"/>
        </w:rPr>
        <w:t xml:space="preserve">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4、督促检查系部团总支、团支部组织生活开展情况；协助团委做好“五四”奖先工作和团总支平</w:t>
      </w:r>
    </w:p>
    <w:p>
      <w:pPr>
        <w:ind w:left="0" w:right="0" w:firstLine="560"/>
        <w:spacing w:before="450" w:after="450" w:line="312" w:lineRule="auto"/>
      </w:pPr>
      <w:r>
        <w:rPr>
          <w:rFonts w:ascii="宋体" w:hAnsi="宋体" w:eastAsia="宋体" w:cs="宋体"/>
          <w:color w:val="000"/>
          <w:sz w:val="28"/>
          <w:szCs w:val="28"/>
        </w:rPr>
        <w:t xml:space="preserve">时考核工作；</w:t>
      </w:r>
    </w:p>
    <w:p>
      <w:pPr>
        <w:ind w:left="0" w:right="0" w:firstLine="560"/>
        <w:spacing w:before="450" w:after="450" w:line="312" w:lineRule="auto"/>
      </w:pPr>
      <w:r>
        <w:rPr>
          <w:rFonts w:ascii="宋体" w:hAnsi="宋体" w:eastAsia="宋体" w:cs="宋体"/>
          <w:color w:val="000"/>
          <w:sz w:val="28"/>
          <w:szCs w:val="28"/>
        </w:rPr>
        <w:t xml:space="preserve">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6、做好团组织、团员的档案建立和管理工作，做好组织工作的各种数据统计和材料收集工作；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7、完成学生会交办的其他任务。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最好，而且也要不断的锻炼自己，是自己的各个方面的能力更好的提高，努力做最好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2025-06-18T07:40:35+08:00</dcterms:created>
  <dcterms:modified xsi:type="dcterms:W3CDTF">2025-06-18T07:40:35+08:00</dcterms:modified>
</cp:coreProperties>
</file>

<file path=docProps/custom.xml><?xml version="1.0" encoding="utf-8"?>
<Properties xmlns="http://schemas.openxmlformats.org/officeDocument/2006/custom-properties" xmlns:vt="http://schemas.openxmlformats.org/officeDocument/2006/docPropsVTypes"/>
</file>