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上半年个人总结感悟</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上半年个人总结感悟(优秀10篇)上半年个人总结感悟要怎么写，才更标准规范？根据多年的文秘写作经验，参考优秀的上半年个人总结感悟样本能让你事半功倍，下面分享【上半年个人总结感悟(优秀10篇)】，供你选择借鉴。在公司我是负责前台工作的，前台的工...</w:t>
      </w:r>
    </w:p>
    <w:p>
      <w:pPr>
        <w:ind w:left="0" w:right="0" w:firstLine="560"/>
        <w:spacing w:before="450" w:after="450" w:line="312" w:lineRule="auto"/>
      </w:pPr>
      <w:r>
        <w:rPr>
          <w:rFonts w:ascii="宋体" w:hAnsi="宋体" w:eastAsia="宋体" w:cs="宋体"/>
          <w:color w:val="000"/>
          <w:sz w:val="28"/>
          <w:szCs w:val="28"/>
        </w:rPr>
        <w:t xml:space="preserve">上半年个人总结感悟(优秀10篇)</w:t>
      </w:r>
    </w:p>
    <w:p>
      <w:pPr>
        <w:ind w:left="0" w:right="0" w:firstLine="560"/>
        <w:spacing w:before="450" w:after="450" w:line="312" w:lineRule="auto"/>
      </w:pPr>
      <w:r>
        <w:rPr>
          <w:rFonts w:ascii="宋体" w:hAnsi="宋体" w:eastAsia="宋体" w:cs="宋体"/>
          <w:color w:val="000"/>
          <w:sz w:val="28"/>
          <w:szCs w:val="28"/>
        </w:rPr>
        <w:t xml:space="preserve">上半年个人总结感悟要怎么写，才更标准规范？根据多年的文秘写作经验，参考优秀的上半年个人总结感悟样本能让你事半功倍，下面分享【上半年个人总结感悟(优秀10篇)】，供你选择借鉴。</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宋体" w:hAnsi="宋体" w:eastAsia="宋体" w:cs="宋体"/>
          <w:color w:val="000"/>
          <w:sz w:val="28"/>
          <w:szCs w:val="28"/>
        </w:rPr>
        <w:t xml:space="preserve">时光荏苒，岁月匆匆，20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年上半年即将过去，在即将过去的20_年上半年，回首年前的工作计划和这一年中的忙碌种种，后勤部员工付出了艰辛的努力，大家齐心协力，积极奋斗，在完成计划的同时还创造了一个个的惊喜，但也有不足需要我们去总结和弥补。现在对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十、创造具有_特色的优秀西餐菜肴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回顾今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根据车间车流量的实际情况，对车间资源进行有效的组织保证了车辆维修工作的正常进行以及保质保量准时的完成。配合销售部门新车精品加装要求，对车间技师资源进行协调组织，保证新车精品加装工作的有序进行。主持召开每周小结例会交流沟通生产过程中存在的问题和难点，并及时给予解决。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认真执行奔驰车间流程管理工作，正确处理好进度与质量的关系，严肃车间纪律。组织好车间内部管理，把车间质量管理落实到班组和个人，以确保车辆质量过关。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树立安全生产意识。把安全工作真正放在首位，铭记于心，把天天讲安全，变成人人都抓安全的良好局面。切实做好设备检查工作，对生产设备的运转情况，根据设备性质的不同定时进行检查，以便及时发现异常情况，采取措施消除隐患，排除故障，保证维修生产安全。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宋体" w:hAnsi="宋体" w:eastAsia="宋体" w:cs="宋体"/>
          <w:color w:val="000"/>
          <w:sz w:val="28"/>
          <w:szCs w:val="28"/>
        </w:rPr>
        <w:t xml:space="preserve">__年已经过去整整一半，近6个月的工作中，在公司领导正确的领导下、在同事的大力支持、配合与帮助下，信息中心的工作总体上得到比较好的开展。现将__年上半年的工作总结汇报如下：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岁末将至，回首这半年来，我始终坚持着\"道虽通不行不至，事虽小不为不成\"的人生信条，在工作中紧跟支行领导班子的步伐，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上半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20_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x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2025-06-17T17:06:22+08:00</dcterms:created>
  <dcterms:modified xsi:type="dcterms:W3CDTF">2025-06-17T17:06:22+08:00</dcterms:modified>
</cp:coreProperties>
</file>

<file path=docProps/custom.xml><?xml version="1.0" encoding="utf-8"?>
<Properties xmlns="http://schemas.openxmlformats.org/officeDocument/2006/custom-properties" xmlns:vt="http://schemas.openxmlformats.org/officeDocument/2006/docPropsVTypes"/>
</file>