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部队2023年上半年个人总结_2023年上半年个人总结</w:t>
      </w:r>
      <w:bookmarkEnd w:id="1"/>
    </w:p>
    <w:p>
      <w:pPr>
        <w:jc w:val="center"/>
        <w:spacing w:before="0" w:after="450"/>
      </w:pPr>
      <w:r>
        <w:rPr>
          <w:rFonts w:ascii="Arial" w:hAnsi="Arial" w:eastAsia="Arial" w:cs="Arial"/>
          <w:color w:val="999999"/>
          <w:sz w:val="20"/>
          <w:szCs w:val="20"/>
        </w:rPr>
        <w:t xml:space="preserve">来源：网络  作者：浅语风铃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部队20_年上半年个人总结_20_年上半年个人总结10篇今年过去了一半儿，在这半年的工作和生活中，到底应如何做一个自我评价和自我总结呢?这个问题有一定的难度。自己评价自己，自己总结自己，必须力求客观，避免成一家之言，要全面、立体地解剖自己。...</w:t>
      </w:r>
    </w:p>
    <w:p>
      <w:pPr>
        <w:ind w:left="0" w:right="0" w:firstLine="560"/>
        <w:spacing w:before="450" w:after="450" w:line="312" w:lineRule="auto"/>
      </w:pPr>
      <w:r>
        <w:rPr>
          <w:rFonts w:ascii="宋体" w:hAnsi="宋体" w:eastAsia="宋体" w:cs="宋体"/>
          <w:color w:val="000"/>
          <w:sz w:val="28"/>
          <w:szCs w:val="28"/>
        </w:rPr>
        <w:t xml:space="preserve">部队20_年上半年个人总结_20_年上半年个人总结10篇</w:t>
      </w:r>
    </w:p>
    <w:p>
      <w:pPr>
        <w:ind w:left="0" w:right="0" w:firstLine="560"/>
        <w:spacing w:before="450" w:after="450" w:line="312" w:lineRule="auto"/>
      </w:pPr>
      <w:r>
        <w:rPr>
          <w:rFonts w:ascii="宋体" w:hAnsi="宋体" w:eastAsia="宋体" w:cs="宋体"/>
          <w:color w:val="000"/>
          <w:sz w:val="28"/>
          <w:szCs w:val="28"/>
        </w:rPr>
        <w:t xml:space="preserve">今年过去了一半儿，在这半年的工作和生活中，到底应如何做一个自我评价和自我总结呢?这个问题有一定的难度。自己评价自己，自己总结自己，必须力求客观，避免成一家之言，要全面、立体地解剖自己。下面是小编为大家整理的关于部队20_年上半年个人总结_20_年上半年个人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★★★更多20_年上半年个人总结相关文章内容推荐(↓↓↓)★★★</w:t>
      </w:r>
    </w:p>
    <w:p>
      <w:pPr>
        <w:ind w:left="0" w:right="0" w:firstLine="560"/>
        <w:spacing w:before="450" w:after="450" w:line="312" w:lineRule="auto"/>
      </w:pPr>
      <w:r>
        <w:rPr>
          <w:rFonts w:ascii="宋体" w:hAnsi="宋体" w:eastAsia="宋体" w:cs="宋体"/>
          <w:color w:val="000"/>
          <w:sz w:val="28"/>
          <w:szCs w:val="28"/>
        </w:rPr>
        <w:t xml:space="preserve">个人年终工作总结通用版</w:t>
      </w:r>
    </w:p>
    <w:p>
      <w:pPr>
        <w:ind w:left="0" w:right="0" w:firstLine="560"/>
        <w:spacing w:before="450" w:after="450" w:line="312" w:lineRule="auto"/>
      </w:pPr>
      <w:r>
        <w:rPr>
          <w:rFonts w:ascii="宋体" w:hAnsi="宋体" w:eastAsia="宋体" w:cs="宋体"/>
          <w:color w:val="000"/>
          <w:sz w:val="28"/>
          <w:szCs w:val="28"/>
        </w:rPr>
        <w:t xml:space="preserve">个人年终工作总结通用版20_字</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个人工作年终工作总结</w:t>
      </w:r>
    </w:p>
    <w:p>
      <w:pPr>
        <w:ind w:left="0" w:right="0" w:firstLine="560"/>
        <w:spacing w:before="450" w:after="450" w:line="312" w:lineRule="auto"/>
      </w:pPr>
      <w:r>
        <w:rPr>
          <w:rFonts w:ascii="宋体" w:hAnsi="宋体" w:eastAsia="宋体" w:cs="宋体"/>
          <w:color w:val="000"/>
          <w:sz w:val="28"/>
          <w:szCs w:val="28"/>
        </w:rPr>
        <w:t xml:space="preserve">20_年社区个人上半年工作总结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部队上半年个人总结1</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一年军旅生涯的一半，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部队上半年个人总结2</w:t>
      </w:r>
    </w:p>
    <w:p>
      <w:pPr>
        <w:ind w:left="0" w:right="0" w:firstLine="560"/>
        <w:spacing w:before="450" w:after="450" w:line="312" w:lineRule="auto"/>
      </w:pPr>
      <w:r>
        <w:rPr>
          <w:rFonts w:ascii="宋体" w:hAnsi="宋体" w:eastAsia="宋体" w:cs="宋体"/>
          <w:color w:val="000"/>
          <w:sz w:val="28"/>
          <w:szCs w:val="28"/>
        </w:rPr>
        <w:t xml:space="preserve">一、立足专业优势，开展宣传培训活动。通过邀请单位、群众到消防站参观、上街宣传、上门培训、进行灭火演练等形式，向辖区内的企业、单位组织消防技能大赛，采取集趣味性和实用性于一身的竞赛形式，掀起广泛学消防知识、用消防技能的热潮，激发广大单位自觉加强消防安全管理、提高从业人员消防素质。群众对消防工作有了进一步了解，提高了消防安全意识，才能有效强化群众扑救初期火灾能力和逃生技巧。</w:t>
      </w:r>
    </w:p>
    <w:p>
      <w:pPr>
        <w:ind w:left="0" w:right="0" w:firstLine="560"/>
        <w:spacing w:before="450" w:after="450" w:line="312" w:lineRule="auto"/>
      </w:pPr>
      <w:r>
        <w:rPr>
          <w:rFonts w:ascii="宋体" w:hAnsi="宋体" w:eastAsia="宋体" w:cs="宋体"/>
          <w:color w:val="000"/>
          <w:sz w:val="28"/>
          <w:szCs w:val="28"/>
        </w:rPr>
        <w:t xml:space="preserve">二、依托驻地资源，开展岗位成才活动。基层大中队充分运用辖区资源，邀请地方人员到中队进行技能培训，与大中队周边的电脑学校、修理厂、酒店建立了良好的关系，推荐表现突出、工作扎实的进行电脑、修理、厨师培训，使战士至少掌握一门专业技能。中队成立锣鼓队、电声乐队等文艺团体，通过邀请地方专业团体指导，提升文艺队伍的水平。</w:t>
      </w:r>
    </w:p>
    <w:p>
      <w:pPr>
        <w:ind w:left="0" w:right="0" w:firstLine="560"/>
        <w:spacing w:before="450" w:after="450" w:line="312" w:lineRule="auto"/>
      </w:pPr>
      <w:r>
        <w:rPr>
          <w:rFonts w:ascii="宋体" w:hAnsi="宋体" w:eastAsia="宋体" w:cs="宋体"/>
          <w:color w:val="000"/>
          <w:sz w:val="28"/>
          <w:szCs w:val="28"/>
        </w:rPr>
        <w:t xml:space="preserve">三、是主动发挥部队的党建优势，帮助企业特别是非公有制经济组织加强党建工作。目前国有、集体企业受金融危机的影响，党组织的核心地位有所削弱，非公有制经济组织的党组织则更加边缘化，有的甚至没有党组织。根据这些新情况，消防部队要以共建促党建，把着力点放在培养企业内部奉献精神，加强企业文化建设，改善企业管理水平上来。以不影响企业经营为前提，结合企业特点，利用工作间隙和业余时间开展党的工作，采取相对集中和分散活动相结合的方法，精心组织开展量少质高的活动，提高党建工作吸引力和实效性。</w:t>
      </w:r>
    </w:p>
    <w:p>
      <w:pPr>
        <w:ind w:left="0" w:right="0" w:firstLine="560"/>
        <w:spacing w:before="450" w:after="450" w:line="312" w:lineRule="auto"/>
      </w:pPr>
      <w:r>
        <w:rPr>
          <w:rFonts w:ascii="宋体" w:hAnsi="宋体" w:eastAsia="宋体" w:cs="宋体"/>
          <w:color w:val="000"/>
          <w:sz w:val="28"/>
          <w:szCs w:val="28"/>
        </w:rPr>
        <w:t xml:space="preserve">四、是互相学习管理方法和理念，共创双赢局面。当今很多企业吸取部队\"军事化管理\"的模式管理企业，部队则采用企业公司的绩效考评、量化考评激发官兵完成任务的质量和速率。就如何结合实际，恰到好处地运用好军事化管理和绩效管理，警地双方可以做深层次探讨，为搞好部队和地方建设谋篇布局。</w:t>
      </w:r>
    </w:p>
    <w:p>
      <w:pPr>
        <w:ind w:left="0" w:right="0" w:firstLine="560"/>
        <w:spacing w:before="450" w:after="450" w:line="312" w:lineRule="auto"/>
      </w:pPr>
      <w:r>
        <w:rPr>
          <w:rFonts w:ascii="宋体" w:hAnsi="宋体" w:eastAsia="宋体" w:cs="宋体"/>
          <w:color w:val="000"/>
          <w:sz w:val="28"/>
          <w:szCs w:val="28"/>
        </w:rPr>
        <w:t xml:space="preserve">五、是地方单位要加大科技拥警的含量，推动双拥工作向更高水平发展。双拥活动要坚持\"警有所需，民有所给\"的原则。近年科学技术发展日新月异，消防部队近年来也大兴科技强警战略。地方企业可利用自身科技优势，对部队官兵进行一些科学技术知识的普及培训。一些新兴的非公有制经济组织，特别是高科技企业，科技人才相对集中，广泛开展科技双拥大有作为。要大力推进双方的科技合作，互以对方的技术优势为依托，开展项目攻关，培训急需人才，实现项目、技术和人才的\"嫁接\"，促进地方经济和部队战斗力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部队上半年个人总结3</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部队上半年个人总结4</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部队上半年个人总结5</w:t>
      </w:r>
    </w:p>
    <w:p>
      <w:pPr>
        <w:ind w:left="0" w:right="0" w:firstLine="560"/>
        <w:spacing w:before="450" w:after="450" w:line="312" w:lineRule="auto"/>
      </w:pPr>
      <w:r>
        <w:rPr>
          <w:rFonts w:ascii="宋体" w:hAnsi="宋体" w:eastAsia="宋体" w:cs="宋体"/>
          <w:color w:val="000"/>
          <w:sz w:val="28"/>
          <w:szCs w:val="28"/>
        </w:rPr>
        <w:t xml:space="preserve">半年来，__在__领导的亲切关怀和__党支部的坚强领导下，坚持以“十八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__切实按照《思想政治教育大纲》和年初拟定的工作计划，牢牢扭住思想建设这个主题不放松，全面贯彻执行党的__大精神，深入贯彻落实科学发展观，大力培育当代革命军人核心价值观，认真学主席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__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 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 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 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 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 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 下功夫抓好连队的安全稳定。并将两防工作作为重点抓好不放松，确保安全工作万无一失。</w:t>
      </w:r>
    </w:p>
    <w:p>
      <w:pPr>
        <w:ind w:left="0" w:right="0" w:firstLine="560"/>
        <w:spacing w:before="450" w:after="450" w:line="312" w:lineRule="auto"/>
      </w:pPr>
      <w:r>
        <w:rPr>
          <w:rFonts w:ascii="宋体" w:hAnsi="宋体" w:eastAsia="宋体" w:cs="宋体"/>
          <w:color w:val="000"/>
          <w:sz w:val="28"/>
          <w:szCs w:val="28"/>
        </w:rPr>
        <w:t xml:space="preserve">以上是今年上半年的工作总结，不到位的地方，请__领导批评指正!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部队上半年个人总结6</w:t>
      </w:r>
    </w:p>
    <w:p>
      <w:pPr>
        <w:ind w:left="0" w:right="0" w:firstLine="560"/>
        <w:spacing w:before="450" w:after="450" w:line="312" w:lineRule="auto"/>
      </w:pPr>
      <w:r>
        <w:rPr>
          <w:rFonts w:ascii="宋体" w:hAnsi="宋体" w:eastAsia="宋体" w:cs="宋体"/>
          <w:color w:val="000"/>
          <w:sz w:val="28"/>
          <w:szCs w:val="28"/>
        </w:rPr>
        <w:t xml:space="preserve">20__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部队上半年个人总结7</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必须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透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务必不断加强自身的建设。基于这个认识我们一班人结合班子调整，严格组织生活制度，不断强化班子成员的自律意识、敬业精神、表率作用。支部一班人生活上互相关心、学习上互相帮忙、工作上互相支持、思想上互相提醒。党支部坚持民主集中制，按照“十六字”方针讨论决定重大问题，公道正派地处理和解决热点敏感问题，严格执行上级命令指示，支部“三个潜力”不断增强，构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持续共产党员先进性教育，不断提高“两只队伍”的“四个素质一个潜力”，全体党员事业心、职责感强，以队为家思想树得牢，工作作风扎实;团结协作好，互相关心、互相帮忙、互相支持、互相补台，在党员队伍中构成了一种“有关怀、有友谊、有快乐、有情趣、有期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用心引导团员青年在政治上要求上进，上半年向中队党支部推荐1名团员加入党组织。团支部用心组织团员青年开展学雷锋活动，大力开展各种文体活动，不断丰富警营文化生活，陶冶官兵情操。以武警委员会为平台，用心推动队务公开。武警委员会经常发动官兵出主意、想办法、提推荐，号召人人都参与到中队建设中来，不断加强和改善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用心适应中国特色军事变革，努力争做党和人民忠诚卫士”专题教育，在党员中进行了持续先进性教育，穿插进行了密切内部关系教育、法纪教育、持续健康心理教育、执勤教育、时事政策教育等。透过一系列的思想政治教育，官兵思想政治基础不断牢固，更加坚定了马克思列宁主义信仰，坚持党的绝对领导，全体官兵能够安心基层，用心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资料的理解和深化，教育中我们在教育形式的多样性和灵活性上下功夫，改变了过去“你讲我听，你讲我做”的灌输式单一模式，大力开展群众性自我教育，拓宽教育渠道，保证了教育时间、人员、资料、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用心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职责区域。我们采取饭前提问、上哨前背职责、周末小考核等形式，用心开展执勤业务知识学习活动。我们严格落实勤务制度，构成了哨兵互控、监控员监控、干部查控的良好机制，有效地杜绝了执勤中的“常见病”、“多发病”。透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用心开展“三共”活动，执勤设施逐步得以改善。根据支队部署，我们透过用心开展“三共”活动，加强了队所间联系和协调，签订了执勤目标安全职责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用心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完美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㈣狠抓军事训练，提高部队战斗潜力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潜力，突出抓了专勤专训、哨兵反袭击、警用防暴器材训练和应急小分队训练，以体能训练为重点，用心开展“五小练兵”活动，穿插进行骨干培训。中队党支部对训练工作十分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职责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潜力。透过参加上级组织的各类集训、培训和在岗培训锻炼，干部和班长、骨干事业心、职责感不断加强，能够以身作则，知兵爱兵，不断改善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㈥规范后勤管理，增强后勤保障潜力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群众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透过我们用心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虽然我们取得了必须成绩，中队建设也呈现较好的上升势头，但仍然存在不少不可忽视的问题。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㈠政治教育的方法还不够灵活。主要表此刻课堂教育与实习生工作、生活、思想实际结合不是很紧密，还存在照本宣科的状况，教育的“一感三性”不强。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㈡军事训练、勤务训练质量不高，与实战结合不够紧密。主要表此刻官兵训练中，还有个别同志思想不够集中，有在训练场嘻笑打闹现象，官兵执勤中处置状况和应急反应潜力也不是很强。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㈢有时作风还不够严谨。表此刻集合站队有个别同志拖后腿，队列养成也不够好。还有一些同志对待工作讨价还价，对安排的任务不能认真用心负责地去完成。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㈣两个群众性组织作用发挥不十分明显。主要表此刻工作缺乏主动性、规范化和经常性。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㈤正规化建设标准还不高。表此刻对硬件、软件建设关系协调不够好，软件没有及时跟上硬件的步伐;部队管理中也有时紧时松的现象。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㈠以“三个代表”重要思想的学习贯彻为牵引，继续抓好部队的理论学习和政治教育。“用心适应中国特色军事变革，努力争做党和人民忠诚卫士”专题教育结束后，要继续抓好教育成果的转化。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群众领导同，搞好班子团结，充分发挥好支部在部队建设中的职能作用。要加强党管干部、党管党员力度，不断增强干部的事业心和职责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㈢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㈣要下功夫抓好军事训练。要严格按照年初制定的训练计划，重点抓好勤务训练，开展训法研究，坚持以任务为牵引，以质量为核心，坚持贴近任务需要和完成中心工作的要求，保证训练“四落实”。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㈤要切实加强后勤保障潜力。要把保中心、保生活作为后勤保障的重点，严格落实《后勤正规化管理规定》，不断强化后勤规范化管理。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部队上半年个人总结8</w:t>
      </w:r>
    </w:p>
    <w:p>
      <w:pPr>
        <w:ind w:left="0" w:right="0" w:firstLine="560"/>
        <w:spacing w:before="450" w:after="450" w:line="312" w:lineRule="auto"/>
      </w:pPr>
      <w:r>
        <w:rPr>
          <w:rFonts w:ascii="宋体" w:hAnsi="宋体" w:eastAsia="宋体" w:cs="宋体"/>
          <w:color w:val="000"/>
          <w:sz w:val="28"/>
          <w:szCs w:val="28"/>
        </w:rPr>
        <w:t xml:space="preserve">20__上半年，在连队组织、领导的热心带领下，在战友同志们的关心、帮忙下，我又在各个方面都取得了很大的进步，真的很感谢领导、战友们对我个人成长进步的关心与帮忙，因为你们，才有我如此明显的进步!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用心的参加连队组织的各项文体活动，坚决的完成领导交给的各项任务。存在不足：有时候请、销假落实得不够好，在今后的日子里，我必须会用心的改正自己的缺点，认真的查找自身存在的问题，生活中切切实实落实好请、销假制度，用心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必须会戒骄戒躁，充分发挥拼搏赶超的精神，我们都明白“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以上就是我半年来的小小总结，我会时刻提醒自己，绝不能放松自己，好的方面继续持续，不足之处加以改正，将近退伍了，我要迈好军旅的最后一段路!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部队上半年个人总结9</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一：思想方面我能够加强政冶理论学习，条令条例以及各项规章制度的学习，不断提高思想觉悟。自年初以来，我积极参加中队各项政治教育活动，通过这一系列的学习使我能够更深的了解党的性质，坚定不移的贯彻党的基本路线、方针、政策。在政治上、思想上、行动上始终于党中央保持一致。在思想上有了很大的提高，正确树立了世畀观、人生观、价值观、保持和发扬了我军优良传统，自觉抵制腐朽思想的侵蚀，树立了军人良好的形象。</w:t>
      </w:r>
    </w:p>
    <w:p>
      <w:pPr>
        <w:ind w:left="0" w:right="0" w:firstLine="560"/>
        <w:spacing w:before="450" w:after="450" w:line="312" w:lineRule="auto"/>
      </w:pPr>
      <w:r>
        <w:rPr>
          <w:rFonts w:ascii="宋体" w:hAnsi="宋体" w:eastAsia="宋体" w:cs="宋体"/>
          <w:color w:val="000"/>
          <w:sz w:val="28"/>
          <w:szCs w:val="28"/>
        </w:rPr>
        <w:t xml:space="preserve">二：训练方面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三：执勤方面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四：生活作风方面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部队上半年个人总结10</w:t>
      </w:r>
    </w:p>
    <w:p>
      <w:pPr>
        <w:ind w:left="0" w:right="0" w:firstLine="560"/>
        <w:spacing w:before="450" w:after="450" w:line="312" w:lineRule="auto"/>
      </w:pPr>
      <w:r>
        <w:rPr>
          <w:rFonts w:ascii="宋体" w:hAnsi="宋体" w:eastAsia="宋体" w:cs="宋体"/>
          <w:color w:val="000"/>
          <w:sz w:val="28"/>
          <w:szCs w:val="28"/>
        </w:rPr>
        <w:t xml:space="preserve">我部队认真贯彻执行中央、省市关于安全管理责任制的要求，结合部队系统实际，努力抓好安全管理工作。一年来，根据20__年度工作安排，我部队安全系统开展了创建安全文明武警部队活动，并力求做到“三个结合”：一是把创建武警部队安全文明与抓好社会治安综合治理结合;二是把创建武警部队安全文明与抓好安全管理结合;三是把创建武警部队安全文明与抓好教育系统精神文明建设结合，武警部队安全管理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一、高度重视，把安全管理作为部队工作的一项重要内容来抓。</w:t>
      </w:r>
    </w:p>
    <w:p>
      <w:pPr>
        <w:ind w:left="0" w:right="0" w:firstLine="560"/>
        <w:spacing w:before="450" w:after="450" w:line="312" w:lineRule="auto"/>
      </w:pPr>
      <w:r>
        <w:rPr>
          <w:rFonts w:ascii="宋体" w:hAnsi="宋体" w:eastAsia="宋体" w:cs="宋体"/>
          <w:color w:val="000"/>
          <w:sz w:val="28"/>
          <w:szCs w:val="28"/>
        </w:rPr>
        <w:t xml:space="preserve">领导重视是正常开展安全管理工作的前提。安全管理工作中任何疏忽而导致的问题，都可能给社会、部队和家庭带来不可挽回的损失，可以说安全管理工作是关系到武警部队万名武警战士生命财产安全，关系到社会稳定、家庭幸福的大事。</w:t>
      </w:r>
    </w:p>
    <w:p>
      <w:pPr>
        <w:ind w:left="0" w:right="0" w:firstLine="560"/>
        <w:spacing w:before="450" w:after="450" w:line="312" w:lineRule="auto"/>
      </w:pPr>
      <w:r>
        <w:rPr>
          <w:rFonts w:ascii="宋体" w:hAnsi="宋体" w:eastAsia="宋体" w:cs="宋体"/>
          <w:color w:val="000"/>
          <w:sz w:val="28"/>
          <w:szCs w:val="28"/>
        </w:rPr>
        <w:t xml:space="preserve">我部队着重从以下几个方面加强对安全管理工作的领导。</w:t>
      </w:r>
    </w:p>
    <w:p>
      <w:pPr>
        <w:ind w:left="0" w:right="0" w:firstLine="560"/>
        <w:spacing w:before="450" w:after="450" w:line="312" w:lineRule="auto"/>
      </w:pPr>
      <w:r>
        <w:rPr>
          <w:rFonts w:ascii="宋体" w:hAnsi="宋体" w:eastAsia="宋体" w:cs="宋体"/>
          <w:color w:val="000"/>
          <w:sz w:val="28"/>
          <w:szCs w:val="28"/>
        </w:rPr>
        <w:t xml:space="preserve">一是安全管理工作列入工作计划，并作为首要工作抓紧抓好。强调树立安全管理意识，深入贯彻国家和省市安全管理的有关精神，消除各部队(单位)安全隐患，加强武警安全教育和管理，以及依法治教。</w:t>
      </w:r>
    </w:p>
    <w:p>
      <w:pPr>
        <w:ind w:left="0" w:right="0" w:firstLine="560"/>
        <w:spacing w:before="450" w:after="450" w:line="312" w:lineRule="auto"/>
      </w:pPr>
      <w:r>
        <w:rPr>
          <w:rFonts w:ascii="宋体" w:hAnsi="宋体" w:eastAsia="宋体" w:cs="宋体"/>
          <w:color w:val="000"/>
          <w:sz w:val="28"/>
          <w:szCs w:val="28"/>
        </w:rPr>
        <w:t xml:space="preserve">二是充分发挥安全管理责任人对安全管理工作的领导、组织、协调和监督作用。一年来，我部队部署安全工作，要求各武警把安全管理工作放在重要工作议程，结合队各个不同时期的特点和情况，把安全管理工作抓紧抓好。在各单位开展自查自纠活动的基础上，针对存在的问题，我我部队有关负责同志每季度均到各队开展安全工作检查，指导各队进一步加强安全管理工作。</w:t>
      </w:r>
    </w:p>
    <w:p>
      <w:pPr>
        <w:ind w:left="0" w:right="0" w:firstLine="560"/>
        <w:spacing w:before="450" w:after="450" w:line="312" w:lineRule="auto"/>
      </w:pPr>
      <w:r>
        <w:rPr>
          <w:rFonts w:ascii="宋体" w:hAnsi="宋体" w:eastAsia="宋体" w:cs="宋体"/>
          <w:color w:val="000"/>
          <w:sz w:val="28"/>
          <w:szCs w:val="28"/>
        </w:rPr>
        <w:t xml:space="preserve">三是部队里还拨出专项经费，加强和改善各部队消防方面设施建设，对于领导提出的安全管理工作方面用款，我不部队在有限的经费内予以优先安排。</w:t>
      </w:r>
    </w:p>
    <w:p>
      <w:pPr>
        <w:ind w:left="0" w:right="0" w:firstLine="560"/>
        <w:spacing w:before="450" w:after="450" w:line="312" w:lineRule="auto"/>
      </w:pPr>
      <w:r>
        <w:rPr>
          <w:rFonts w:ascii="宋体" w:hAnsi="宋体" w:eastAsia="宋体" w:cs="宋体"/>
          <w:color w:val="000"/>
          <w:sz w:val="28"/>
          <w:szCs w:val="28"/>
        </w:rPr>
        <w:t xml:space="preserve">二、确立“大安全”观念，层层落实安全文明目标责任制。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中央、省、市、市关于安全生产的要求，我部队教育系统结合各队教育教学的实际，确立了“大安全”的观念。明确部队在学法、守法、防火、防盗、防毒、防破坏、防自然灾害、禁毒、打黑、保密安全、交通安全、设施设备安全、治安安全等方面的重要职责。安全管理责任和精神文明建设目标责任的要点，我部队成立了社会治安综合治理领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三、开展安全管理法规的学习宣传，健全规章制度。</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部队得到广泛的贯彻和落实，我部队专门组织会议组织学习宣传安全管理有关法规，。通过学习，提高连长、营长以及各班长的政治敏锐性和鉴别力;强化广大武警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武警安全管理意识的同时，我部队及属下各单位制订的安全管理制度比较健全。如《意外事故应急预案》、《消防安全工作制度》、《保安值班制度》等。各校均有保卫、总务后勤、财物、食堂等工作制度，图书馆和各类实验室制度、以及防黄、防毒、防赌等制度，对组织武警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对安委办部署的各项工作，我部队能结合教育系统的实际及时转发并提出相应具体措施，要求各单位认真贯彻落实。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武警认真组织开展了以加强部队安全管理、强化武警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各班、各连和部队内制作有针对性的安全教育黑版报、墙报，强化了各武警的安全意识和法律法规知识。促进我部队个武警安全教学工作的长期深入开展，确保各武警人身安全和部队财产安全。</w:t>
      </w:r>
    </w:p>
    <w:p>
      <w:pPr>
        <w:ind w:left="0" w:right="0" w:firstLine="560"/>
        <w:spacing w:before="450" w:after="450" w:line="312" w:lineRule="auto"/>
      </w:pPr>
      <w:r>
        <w:rPr>
          <w:rFonts w:ascii="宋体" w:hAnsi="宋体" w:eastAsia="宋体" w:cs="宋体"/>
          <w:color w:val="000"/>
          <w:sz w:val="28"/>
          <w:szCs w:val="28"/>
        </w:rPr>
        <w:t xml:space="preserve">加强安全部队监督检查。由各领导组织检查组，每季度组织安全工作检查，并深入到部队开展以部队内部安全及部队周边道路交通安全情况为主要内容的大检查。通过检查，在落实各项安全责任制和安全工作规章制度，完善各项安全设施、设备、消防器材和饮食卫生安全工作等方面，开展了对安全隐患的整改，健全和巩固了安全措施，确保武警战士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和宣传，增强广大武警战士安全防护意识。教育武警战士热爱生活、热爱和珍惜生命、学会生存、关心集体、爱护公物等，将安全管理作为部队教育工作的重要组成部分。我部队要求利用国旗下的讲话、周会、黑板报、放录相等方式对武警战士进行安全管理教育，使广大武警战士牢牢树立人身安全、交通安全、饮食卫生、“三防”安全等大安全观念，提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有关方面的大力支持。部队的治安治理是一项系统工程，需要教育、公安、城管、环保、卫生、三防办、工商、居委会等有关方面协同作战，密切配合。每班都竞选了了法制副班长，把加强社会主义精神文明建设与发挥部队机关职能作用有机结合起来，推动部队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部队周边环境。按照市的要求，我部队联合公安局召开各连、各营负责人会议布置整治部队周边环境工作会议。对部队周边安全隐患情况进行了核实，摸底排查，列入整治方案之中。在会上，明确了分工，落实了责任，对近期能解决的问题，立即予以解决;一时解决不了的，提出方案，分阶段解决;确实解决不了的问题，作出说明。集中整治部队及周边地市治安环境活动初步解决了影响部队及周边地市治安隐患和突出的治安问题，进一步优化了部队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部队在做好安全管理工作方面做到常抓不懈，警钟长鸣，杜绝了群体伤亡事故，广大武警战士的安全防患意识普遍加强，全市武警犯罪率为0，没有发生涉毒现象，收到了较好的社会效益。尽管我们在安全防患方面做了大量工作，但一些安全隐患受客观因素的影响未能彻底消除，我们也意识到安全管理工作任务仍然相当艰巨。今后，我部队将一如既往的按照上级及市安委的部署，结合本系统的实际，加强领导，总结经验，精心组织，全员动员，采取有力措施，努力把我部队安全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2025-06-17T20:49:27+08:00</dcterms:created>
  <dcterms:modified xsi:type="dcterms:W3CDTF">2025-06-17T20:49:27+08:00</dcterms:modified>
</cp:coreProperties>
</file>

<file path=docProps/custom.xml><?xml version="1.0" encoding="utf-8"?>
<Properties xmlns="http://schemas.openxmlformats.org/officeDocument/2006/custom-properties" xmlns:vt="http://schemas.openxmlformats.org/officeDocument/2006/docPropsVTypes"/>
</file>