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房地产半年工作总结汇报10篇</w:t>
      </w:r>
      <w:bookmarkEnd w:id="1"/>
    </w:p>
    <w:p>
      <w:pPr>
        <w:jc w:val="center"/>
        <w:spacing w:before="0" w:after="450"/>
      </w:pPr>
      <w:r>
        <w:rPr>
          <w:rFonts w:ascii="Arial" w:hAnsi="Arial" w:eastAsia="Arial" w:cs="Arial"/>
          <w:color w:val="999999"/>
          <w:sz w:val="20"/>
          <w:szCs w:val="20"/>
        </w:rPr>
        <w:t xml:space="preserve">来源：网络  作者：梦回唐朝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汇报10篇从找工作开始肯定会陆陆续续了解一些工作，这时候可以通过自己的见解对各种工作做一个大致的分类，然后自己从中选定方向，下面小编给大家带来关于房地产半年工作总结汇报，希望会对大家的工作与学习有所帮助。房地产半年工作...</w:t>
      </w:r>
    </w:p>
    <w:p>
      <w:pPr>
        <w:ind w:left="0" w:right="0" w:firstLine="560"/>
        <w:spacing w:before="450" w:after="450" w:line="312" w:lineRule="auto"/>
      </w:pPr>
      <w:r>
        <w:rPr>
          <w:rFonts w:ascii="宋体" w:hAnsi="宋体" w:eastAsia="宋体" w:cs="宋体"/>
          <w:color w:val="000"/>
          <w:sz w:val="28"/>
          <w:szCs w:val="28"/>
        </w:rPr>
        <w:t xml:space="preserve">最新房地产半年工作总结汇报10篇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房地产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房地产半年工作总结汇报篇1</w:t>
      </w:r>
    </w:p>
    <w:p>
      <w:pPr>
        <w:ind w:left="0" w:right="0" w:firstLine="560"/>
        <w:spacing w:before="450" w:after="450" w:line="312" w:lineRule="auto"/>
      </w:pPr>
      <w:r>
        <w:rPr>
          <w:rFonts w:ascii="宋体" w:hAnsi="宋体" w:eastAsia="宋体" w:cs="宋体"/>
          <w:color w:val="000"/>
          <w:sz w:val="28"/>
          <w:szCs w:val="28"/>
        </w:rPr>
        <w:t xml:space="preserve">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房地产半年工作总结汇报篇3</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房地产半年工作总结汇报篇4</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房地产半年工作总结汇报篇5</w:t>
      </w:r>
    </w:p>
    <w:p>
      <w:pPr>
        <w:ind w:left="0" w:right="0" w:firstLine="560"/>
        <w:spacing w:before="450" w:after="450" w:line="312" w:lineRule="auto"/>
      </w:pPr>
      <w:r>
        <w:rPr>
          <w:rFonts w:ascii="宋体" w:hAnsi="宋体" w:eastAsia="宋体" w:cs="宋体"/>
          <w:color w:val="000"/>
          <w:sz w:val="28"/>
          <w:szCs w:val="28"/>
        </w:rPr>
        <w:t xml:space="preserve">回想过去的20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保证了市场建设的顺利进行，及时偿还了银行到期贷款，全年累计完成投资__元，偿还到期贷款__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x月向银行申请银行固定资产贷款__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房地产半年工作总结汇报篇6</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不知不觉中又迎来了新的一年!回顾这一年的工作历程。作为公司的一名员工，我深深的感到公司的蓬勃发展和全体同仁热气、拼搏、向上的精神。我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__年10月份，一次偶然的机会我接触到房地产行业，进入健坤城这个大家庭，对于一个刚从学校出来的我这是第一份工作，我非常热爱这份工作，通过自己的努力取得较好的业绩。不知不觉进入房地产这个行业已经两个多月了，在这里我学到了很多为人处世的道理，大家都像一家人相处的特别融洽，工作上互相帮助，互相支持，为了最终的业绩共同努力。非常感谢各位领导和同事对我们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在这两个月时间我总共销售了9套，总销售业绩596807元，销售业绩一般，但是其中每一套的销售对于刚参加工作的我都是一个提升的机会，从接待客户到成交这个过程中让我学到了很多，让我们不断地在遇到问题和解决问题中成长。当然要学的还很多，销售技巧，自身的应变能力，国家政策各方面还有待加强，凡事都要主动点，积极点，去学，去做。20__年，我会给自己制定周详的计划，找出并认清自己的目标，不断坚定自己勇往直前、坚持到底的信心，这个永远是最重要的。人生是需要积累的，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房地产半年工作总结汇报篇7</w:t>
      </w:r>
    </w:p>
    <w:p>
      <w:pPr>
        <w:ind w:left="0" w:right="0" w:firstLine="560"/>
        <w:spacing w:before="450" w:after="450" w:line="312" w:lineRule="auto"/>
      </w:pPr>
      <w:r>
        <w:rPr>
          <w:rFonts w:ascii="宋体" w:hAnsi="宋体" w:eastAsia="宋体" w:cs="宋体"/>
          <w:color w:val="000"/>
          <w:sz w:val="28"/>
          <w:szCs w:val="28"/>
        </w:rPr>
        <w:t xml:space="preserve">一年的在时间还是比较快的，我也是非常坚定的相信，我个人能力的提高，过去的一年当中我做的也是比较认真的，在这个过程当中，还是有非常多的体会，通过自己的努力，确实是非常有动力的，我清楚的感受到了自己的职责，在这个过程当中确实是影响很大的，在这一点上面我在认真的搞好分内的事情，我的业务能力还是有看的见的进步的，也非常能够做的更好，对于过去一年我也想要总结一下。</w:t>
      </w:r>
    </w:p>
    <w:p>
      <w:pPr>
        <w:ind w:left="0" w:right="0" w:firstLine="560"/>
        <w:spacing w:before="450" w:after="450" w:line="312" w:lineRule="auto"/>
      </w:pPr>
      <w:r>
        <w:rPr>
          <w:rFonts w:ascii="宋体" w:hAnsi="宋体" w:eastAsia="宋体" w:cs="宋体"/>
          <w:color w:val="000"/>
          <w:sz w:val="28"/>
          <w:szCs w:val="28"/>
        </w:rPr>
        <w:t xml:space="preserve">在这个过程当中，我也是做的比较认真，未来还是会有更多的价值，我是非常认可自己能力的，我认真的遵守公司的规章制度，在平时的工作当中我还是感觉很有动力的，和周围的同时也是相处的非常的好，对于这一点我是深信不疑的，在未来的工作当中，我也是做好了很多的准备，只有在这个过程当中虚心的学习，才可以有做的更好，接下来还非常有动力的，这一点是毋庸置疑的，现在我还是深有体会的，我来到公司也已经有一段时间了，作为一名房地产的工作人员的，我也是非常清楚自己接下来的工作方向，这一年来的点点滴滴，我是体会到了这些细节，认真的回顾过去一年的工作，我确实是感觉自己应该做的更好。</w:t>
      </w:r>
    </w:p>
    <w:p>
      <w:pPr>
        <w:ind w:left="0" w:right="0" w:firstLine="560"/>
        <w:spacing w:before="450" w:after="450" w:line="312" w:lineRule="auto"/>
      </w:pPr>
      <w:r>
        <w:rPr>
          <w:rFonts w:ascii="宋体" w:hAnsi="宋体" w:eastAsia="宋体" w:cs="宋体"/>
          <w:color w:val="000"/>
          <w:sz w:val="28"/>
          <w:szCs w:val="28"/>
        </w:rPr>
        <w:t xml:space="preserve">房地产工作对我而言是一件非常有动力的事情，对于这一点我是深有体会的，有些事情应该要对自己的有客观的判断，在这个过程当中，我也是做出了很重要的决定，也是有了非常大的提高，在这个过程当中，我一定会认真的体会到这些细节，尽管在这一年来出现了大大小小的问题，可是我还是对自身能力有着很客观的看待的，我一直以来都在虚心的学习，这也是我需要维持下去的东西，我也感激公司领导的关照和同事们的帮助，经过这段时间以来的努力我也确实是深有体会，我的业务能力也是提高了很多，考虑了这些之后我对新一年的工作更加的有信心了，对于这一点我是深信不疑的，今后还会有更多的事情是我要去认真维持下去的，这对我也是一个非常大的提高，工作方面我也是调整好了自己心态，当然我也是有一些做的不够好的地方，有的时候工作是安排的不合理，我清楚的感受到了这一点，接下来我一定会认真的去纠正好自己的不足，在新一年的工作当中，继续规划好，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房地产半年工作总结汇报篇8</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x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月份到现在，各楼盘也纷纷的做各种活动，开盘、特价房、x万首付、买房送奔驰、体验式营销等等。而我们项目在x月x号售楼处正式开放。客户对我们期待很大，但因开盘时间在x月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持观望的态度，要让客户有急迫的心理。虽然大的市场行情不理想，但是我们可以从自身的项目上着手。__省道副线贯穿__工业区，三期商业配套围墙，重点突出三期的商业，比如商业街、__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最后，预祝我们20_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房地产半年工作总结汇报篇9</w:t>
      </w:r>
    </w:p>
    <w:p>
      <w:pPr>
        <w:ind w:left="0" w:right="0" w:firstLine="560"/>
        <w:spacing w:before="450" w:after="450" w:line="312" w:lineRule="auto"/>
      </w:pPr>
      <w:r>
        <w:rPr>
          <w:rFonts w:ascii="宋体" w:hAnsi="宋体" w:eastAsia="宋体" w:cs="宋体"/>
          <w:color w:val="000"/>
          <w:sz w:val="28"/>
          <w:szCs w:val="28"/>
        </w:rPr>
        <w:t xml:space="preserve">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房地产半年工作总结汇报篇10</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