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2023上半年常规工作总结汇报</w:t>
      </w:r>
      <w:bookmarkEnd w:id="1"/>
    </w:p>
    <w:p>
      <w:pPr>
        <w:jc w:val="center"/>
        <w:spacing w:before="0" w:after="450"/>
      </w:pPr>
      <w:r>
        <w:rPr>
          <w:rFonts w:ascii="Arial" w:hAnsi="Arial" w:eastAsia="Arial" w:cs="Arial"/>
          <w:color w:val="999999"/>
          <w:sz w:val="20"/>
          <w:szCs w:val="20"/>
        </w:rPr>
        <w:t xml:space="preserve">来源：网络  作者：蓝色心情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20_上半年常规工作总结汇报最新上一次你做总结的时间还记得是什么时候吗？想必过去很久了吧，不如现在做个上半年的工作总结。下面是小编为大家整理的关于20_上半年常规工作总结汇报，希望对您有所帮助!20_上半年常规工作总结汇报【篇1】转眼，又过...</w:t>
      </w:r>
    </w:p>
    <w:p>
      <w:pPr>
        <w:ind w:left="0" w:right="0" w:firstLine="560"/>
        <w:spacing w:before="450" w:after="450" w:line="312" w:lineRule="auto"/>
      </w:pPr>
      <w:r>
        <w:rPr>
          <w:rFonts w:ascii="宋体" w:hAnsi="宋体" w:eastAsia="宋体" w:cs="宋体"/>
          <w:color w:val="000"/>
          <w:sz w:val="28"/>
          <w:szCs w:val="28"/>
        </w:rPr>
        <w:t xml:space="preserve">20_上半年常规工作总结汇报最新</w:t>
      </w:r>
    </w:p>
    <w:p>
      <w:pPr>
        <w:ind w:left="0" w:right="0" w:firstLine="560"/>
        <w:spacing w:before="450" w:after="450" w:line="312" w:lineRule="auto"/>
      </w:pPr>
      <w:r>
        <w:rPr>
          <w:rFonts w:ascii="宋体" w:hAnsi="宋体" w:eastAsia="宋体" w:cs="宋体"/>
          <w:color w:val="000"/>
          <w:sz w:val="28"/>
          <w:szCs w:val="28"/>
        </w:rPr>
        <w:t xml:space="preserve">上一次你做总结的时间还记得是什么时候吗？想必过去很久了吧，不如现在做个上半年的工作总结。下面是小编为大家整理的关于20_上半年常规工作总结汇报，希望对您有所帮助!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20_上半年常规工作总结汇报【篇1】</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20_上半年常规工作总结汇报【篇2】</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按照年初确定的发展思路和奋斗目标，咬定发展不放松，坚定不移地实施项目立镇、产业强镇、开放兴镇战略，积极推进工业化、产业化、城镇化进程，努力构筑经济繁荣、社会稳定的和谐社会，使全镇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1、上半年经济工作基本情况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1－6月份，全镇完成工农业生产总值5.03亿元，占年任务的50.1%，其中乡镇企业总产值4.034亿元，占年计划的50.1%，农业总产值0.7亿元，占年计划的50.1%，完成固定资产投入4340万元,占年计划的50.4%，完成税金191.6万元，占年计划的57.9%，顺利实现了时间、任务“双过半”。</w:t>
      </w:r>
    </w:p>
    <w:p>
      <w:pPr>
        <w:ind w:left="0" w:right="0" w:firstLine="560"/>
        <w:spacing w:before="450" w:after="450" w:line="312" w:lineRule="auto"/>
      </w:pPr>
      <w:r>
        <w:rPr>
          <w:rFonts w:ascii="宋体" w:hAnsi="宋体" w:eastAsia="宋体" w:cs="宋体"/>
          <w:color w:val="000"/>
          <w:sz w:val="28"/>
          <w:szCs w:val="28"/>
        </w:rPr>
        <w:t xml:space="preserve">（二）主要工作情况突出产业结构调整，加快化工产业“二次创业”步伐。</w:t>
      </w:r>
    </w:p>
    <w:p>
      <w:pPr>
        <w:ind w:left="0" w:right="0" w:firstLine="560"/>
        <w:spacing w:before="450" w:after="450" w:line="312" w:lineRule="auto"/>
      </w:pPr>
      <w:r>
        <w:rPr>
          <w:rFonts w:ascii="宋体" w:hAnsi="宋体" w:eastAsia="宋体" w:cs="宋体"/>
          <w:color w:val="000"/>
          <w:sz w:val="28"/>
          <w:szCs w:val="28"/>
        </w:rPr>
        <w:t xml:space="preserve">①传统化工产品提档升级迅速。</w:t>
      </w:r>
    </w:p>
    <w:p>
      <w:pPr>
        <w:ind w:left="0" w:right="0" w:firstLine="560"/>
        <w:spacing w:before="450" w:after="450" w:line="312" w:lineRule="auto"/>
      </w:pPr>
      <w:r>
        <w:rPr>
          <w:rFonts w:ascii="宋体" w:hAnsi="宋体" w:eastAsia="宋体" w:cs="宋体"/>
          <w:color w:val="000"/>
          <w:sz w:val="28"/>
          <w:szCs w:val="28"/>
        </w:rPr>
        <w:t xml:space="preserve">大力抓好化工企业的技术改造，鼓励和支持引导企业采用新工艺、新设备，提高产品质量，开拓高端市场。1－6月份，我镇先后有金星化工厂、亨利油脂化工厂的硬脂酸项目；联峰植物油厂、战岭化工厂的植物油酸项目；寺后杨化工厂、大单油脂化工厂的钙基脂项目；沧州兴达公司、沧州志通化工公司的橡胶软化剂项目14等个项目进行了大规模的技术改造，通过更新设备、工艺，采用先进的生产技术等手段，这14家企业的整体实力有了明显的提升。到目前全镇包括润滑油、芳烃油、植物酸油、乳化油在内传统化工企业60余家都不同程度的进行了技改，全镇化工产品质量和档次有了明显提高。</w:t>
      </w:r>
    </w:p>
    <w:p>
      <w:pPr>
        <w:ind w:left="0" w:right="0" w:firstLine="560"/>
        <w:spacing w:before="450" w:after="450" w:line="312" w:lineRule="auto"/>
      </w:pPr>
      <w:r>
        <w:rPr>
          <w:rFonts w:ascii="宋体" w:hAnsi="宋体" w:eastAsia="宋体" w:cs="宋体"/>
          <w:color w:val="000"/>
          <w:sz w:val="28"/>
          <w:szCs w:val="28"/>
        </w:rPr>
        <w:t xml:space="preserve">②精细化工产品种类不断增多。</w:t>
      </w:r>
    </w:p>
    <w:p>
      <w:pPr>
        <w:ind w:left="0" w:right="0" w:firstLine="560"/>
        <w:spacing w:before="450" w:after="450" w:line="312" w:lineRule="auto"/>
      </w:pPr>
      <w:r>
        <w:rPr>
          <w:rFonts w:ascii="宋体" w:hAnsi="宋体" w:eastAsia="宋体" w:cs="宋体"/>
          <w:color w:val="000"/>
          <w:sz w:val="28"/>
          <w:szCs w:val="28"/>
        </w:rPr>
        <w:t xml:space="preserve">过去我镇的精细化工产品比较少，种类单一，我们通过政策扶持、积极引进技术、人才、对外合作、购买专利等多种方式，具有高科技含量的化工产品种类不断增多。今年1－6月份，新引进了大洋化工公司的石化助剂、中信铸造材料厂的酚醛树脂、小单化工厂的珠光砂助滤剂、济源化工厂的磺酸、沧州邦南公司的精制线切割油等项目，进一步丰富和完善了我镇化工产品的种类，提升了全镇化工企业的档次。</w:t>
      </w:r>
    </w:p>
    <w:p>
      <w:pPr>
        <w:ind w:left="0" w:right="0" w:firstLine="560"/>
        <w:spacing w:before="450" w:after="450" w:line="312" w:lineRule="auto"/>
      </w:pPr>
      <w:r>
        <w:rPr>
          <w:rFonts w:ascii="宋体" w:hAnsi="宋体" w:eastAsia="宋体" w:cs="宋体"/>
          <w:color w:val="000"/>
          <w:sz w:val="28"/>
          <w:szCs w:val="28"/>
        </w:rPr>
        <w:t xml:space="preserve">③化工基地建设规模不断壮大。</w:t>
      </w:r>
    </w:p>
    <w:p>
      <w:pPr>
        <w:ind w:left="0" w:right="0" w:firstLine="560"/>
        <w:spacing w:before="450" w:after="450" w:line="312" w:lineRule="auto"/>
      </w:pPr>
      <w:r>
        <w:rPr>
          <w:rFonts w:ascii="宋体" w:hAnsi="宋体" w:eastAsia="宋体" w:cs="宋体"/>
          <w:color w:val="000"/>
          <w:sz w:val="28"/>
          <w:szCs w:val="28"/>
        </w:rPr>
        <w:t xml:space="preserve">年初我们重新规划和建设了沿千武线的宫柳林、大单、镇东三个化工小区。并采取优惠政策吸引化工企业入区建设。到6月底除先入区的62家化工企业在基础设施条件、厂房规模，工厂环境都有明显改观以外，又有以沧州邦南公司为首的3家新建企业，入区建设，这些入区企业坚持高起点、高标准建设原则，不但投资规模大，而且在生产工艺，设备，基础设施等方面注重环保要求，使大单化工产业的整体形象明显改观，化工基地规模进一步壮大。</w:t>
      </w:r>
    </w:p>
    <w:p>
      <w:pPr>
        <w:ind w:left="0" w:right="0" w:firstLine="560"/>
        <w:spacing w:before="450" w:after="450" w:line="312" w:lineRule="auto"/>
      </w:pPr>
      <w:r>
        <w:rPr>
          <w:rFonts w:ascii="宋体" w:hAnsi="宋体" w:eastAsia="宋体" w:cs="宋体"/>
          <w:color w:val="000"/>
          <w:sz w:val="28"/>
          <w:szCs w:val="28"/>
        </w:rPr>
        <w:t xml:space="preserve">（三）经济工作中存在的问题和不足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在肯定成绩的同时，我们也清醒地认识到，我镇经济工作还存在不容忽视的矛盾和问题，主要是：在项目投入上，立镇的大项目少，项目的总体规模小，科技含量不足。</w:t>
      </w:r>
    </w:p>
    <w:p>
      <w:pPr>
        <w:ind w:left="0" w:right="0" w:firstLine="560"/>
        <w:spacing w:before="450" w:after="450" w:line="312" w:lineRule="auto"/>
      </w:pPr>
      <w:r>
        <w:rPr>
          <w:rFonts w:ascii="宋体" w:hAnsi="宋体" w:eastAsia="宋体" w:cs="宋体"/>
          <w:color w:val="000"/>
          <w:sz w:val="28"/>
          <w:szCs w:val="28"/>
        </w:rPr>
        <w:t xml:space="preserve">1-6月份，全镇在建的15个项目中，超千万元的大项目3个，只占到项目总量的20%。全镇启动项目15个，从数量上远远落后先进乡镇，在项目的科技含量方面，除去小模底纸项目科技含量较高外，其他项目大都是技术含量不高的项目，其产品在国内市场上明显没有技术优势，因而只能满足国内低端市场，企业无法走出“大产量、低利润、相互竞争压价”的怪圈。</w:t>
      </w:r>
    </w:p>
    <w:p>
      <w:pPr>
        <w:ind w:left="0" w:right="0" w:firstLine="560"/>
        <w:spacing w:before="450" w:after="450" w:line="312" w:lineRule="auto"/>
      </w:pPr>
      <w:r>
        <w:rPr>
          <w:rFonts w:ascii="宋体" w:hAnsi="宋体" w:eastAsia="宋体" w:cs="宋体"/>
          <w:color w:val="000"/>
          <w:sz w:val="28"/>
          <w:szCs w:val="28"/>
        </w:rPr>
        <w:t xml:space="preserve">2、工业经济发展速度放缓，传统化工产业的骨干企业拉动作用不明显。</w:t>
      </w:r>
    </w:p>
    <w:p>
      <w:pPr>
        <w:ind w:left="0" w:right="0" w:firstLine="560"/>
        <w:spacing w:before="450" w:after="450" w:line="312" w:lineRule="auto"/>
      </w:pPr>
      <w:r>
        <w:rPr>
          <w:rFonts w:ascii="宋体" w:hAnsi="宋体" w:eastAsia="宋体" w:cs="宋体"/>
          <w:color w:val="000"/>
          <w:sz w:val="28"/>
          <w:szCs w:val="28"/>
        </w:rPr>
        <w:t xml:space="preserve">1－6月份，我镇乡镇企业完成营业总收入为4.34亿元，于去年同期（3.62亿元）相比，只增加了0.72亿元，增长19.8%，增幅较去年下滑。从量上看，乡镇企业是增长的，但发展速度降下来了，运行质量和效益下滑了，细分析原因有二点：一是总量太小。由于土地、资金等方面的瓶颈制约，乡镇企业征地难，筹资难的问题比往年更加突出。项目建设速度和投资规模放缓，影响到产业规模的快速扩张。二是传统化工产业的骨干企业拉动作用不强，目前我镇十家骨干企业纳税额均在10万至20万之间。骨干企业对财政的贡献力明显不足。</w:t>
      </w:r>
    </w:p>
    <w:p>
      <w:pPr>
        <w:ind w:left="0" w:right="0" w:firstLine="560"/>
        <w:spacing w:before="450" w:after="450" w:line="312" w:lineRule="auto"/>
      </w:pPr>
      <w:r>
        <w:rPr>
          <w:rFonts w:ascii="宋体" w:hAnsi="宋体" w:eastAsia="宋体" w:cs="宋体"/>
          <w:color w:val="000"/>
          <w:sz w:val="28"/>
          <w:szCs w:val="28"/>
        </w:rPr>
        <w:t xml:space="preserve">3、经济的外向度低，招商引资层次不高，投资大、见效快的项目太少。</w:t>
      </w:r>
    </w:p>
    <w:p>
      <w:pPr>
        <w:ind w:left="0" w:right="0" w:firstLine="560"/>
        <w:spacing w:before="450" w:after="450" w:line="312" w:lineRule="auto"/>
      </w:pPr>
      <w:r>
        <w:rPr>
          <w:rFonts w:ascii="宋体" w:hAnsi="宋体" w:eastAsia="宋体" w:cs="宋体"/>
          <w:color w:val="000"/>
          <w:sz w:val="28"/>
          <w:szCs w:val="28"/>
        </w:rPr>
        <w:t xml:space="preserve">今年1－6月份，我镇引进的县外资金项目11个，大部分是合作经营，合资方提供的资金到位率低。有的企业主不愿放弃经营管理权，怕吃亏，因而对方也不愿大投资，造成我镇大部分化工企业筹资十分困难，项目进度明显放缓。</w:t>
      </w:r>
    </w:p>
    <w:p>
      <w:pPr>
        <w:ind w:left="0" w:right="0" w:firstLine="560"/>
        <w:spacing w:before="450" w:after="450" w:line="312" w:lineRule="auto"/>
      </w:pPr>
      <w:r>
        <w:rPr>
          <w:rFonts w:ascii="宋体" w:hAnsi="宋体" w:eastAsia="宋体" w:cs="宋体"/>
          <w:color w:val="000"/>
          <w:sz w:val="28"/>
          <w:szCs w:val="28"/>
        </w:rPr>
        <w:t xml:space="preserve">以上问题需要我们一方面要加强企业经营者的再培训工作，不断提高他们的经营水平，更新经营观念；另一方面，要进一步加大对外开放和招商引资的力度，在不断改革发展中克服存在的矛盾和问题。我们的民营经济才可能走上健康发展的快车道。</w:t>
      </w:r>
    </w:p>
    <w:p>
      <w:pPr>
        <w:ind w:left="0" w:right="0" w:firstLine="560"/>
        <w:spacing w:before="450" w:after="450" w:line="312" w:lineRule="auto"/>
      </w:pPr>
      <w:r>
        <w:rPr>
          <w:rFonts w:ascii="宋体" w:hAnsi="宋体" w:eastAsia="宋体" w:cs="宋体"/>
          <w:color w:val="000"/>
          <w:sz w:val="28"/>
          <w:szCs w:val="28"/>
        </w:rPr>
        <w:t xml:space="preserve">2、借助外力求发展，招商引资和项目建设实现新突破。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我们始终坚持把招商引资上项目、千方百计强工业作为大发展、快发展的首要任务来抓。通过转变观念、解放思想、创新环境打造平台，转变作风、优化服务等措施，努力打造大单“优势产业，优良环境、优质服务”的“三优”品牌，全镇招商引资和项目建设等工作又跃上新的台阶。</w:t>
      </w:r>
    </w:p>
    <w:p>
      <w:pPr>
        <w:ind w:left="0" w:right="0" w:firstLine="560"/>
        <w:spacing w:before="450" w:after="450" w:line="312" w:lineRule="auto"/>
      </w:pPr>
      <w:r>
        <w:rPr>
          <w:rFonts w:ascii="宋体" w:hAnsi="宋体" w:eastAsia="宋体" w:cs="宋体"/>
          <w:color w:val="000"/>
          <w:sz w:val="28"/>
          <w:szCs w:val="28"/>
        </w:rPr>
        <w:t xml:space="preserve">①招商引资成效大。1－6月份，全镇共引进县外资金项目11个，到位资金3570万元，其中超千万元的3个，超500万元的6个，超100万元的2个。沧州意达花纸印刷材料公司的小模底纸二期项目，已累计投入资金3100万元，其中引进石家庄金秋实工贸公司的资金已达1600万元；沧州大洋化工公司与山东聊城齐鲁油漆集团合作开发的植物酸油项目，总投资达__万元，其中引进山东齐鲁油漆集团的资金，今年已达到460万元。其他在建的9个引资项目中，投资1000万元的中信铸造材料厂酚醛树脂项目与济南精细化工厂合资建设，新上两条生产线，目前项目已前期投入资金200万元。由中石化承建的宫柳林加油站，总投资500万元。目前已完成油库、厂房设施，计量设备正在安装中等等。我镇招商引资已改过去疲软局面，实现多方位、多层次快速发展的良好态势。</w:t>
      </w:r>
    </w:p>
    <w:p>
      <w:pPr>
        <w:ind w:left="0" w:right="0" w:firstLine="560"/>
        <w:spacing w:before="450" w:after="450" w:line="312" w:lineRule="auto"/>
      </w:pPr>
      <w:r>
        <w:rPr>
          <w:rFonts w:ascii="宋体" w:hAnsi="宋体" w:eastAsia="宋体" w:cs="宋体"/>
          <w:color w:val="000"/>
          <w:sz w:val="28"/>
          <w:szCs w:val="28"/>
        </w:rPr>
        <w:t xml:space="preserve">②项目建设进展快。1－6月份，我镇共有15个项目开工，其中竣工项目4个，完成固定资产投入3300万元。除沧州意达公司小模底纸二期工程已竣工外，沧州济源公司的磺酸项目、海达油品厂的精制燃料油项目、宫林油脂化工厂的植物酸油项目，都已相继竣工投产。目前在建项目11个，投资1300万元的沧州大洋公司的石化助剂项目，新上15个反应缶，已投入资金330万元，设备正在安装中；北京邦南油脂化工公司的线切割乳化油项目，已投入资金150万元，完成土地征用，厂房车间正在建设之中，这些在建项目的突出特点是资金到位及时、建设进度加快，预计年底大部分项目都能投产达效，届时我镇化工行业将呈现产业化、聚集化的良好发展态势。</w:t>
      </w:r>
    </w:p>
    <w:p>
      <w:pPr>
        <w:ind w:left="0" w:right="0" w:firstLine="560"/>
        <w:spacing w:before="450" w:after="450" w:line="312" w:lineRule="auto"/>
      </w:pPr>
      <w:r>
        <w:rPr>
          <w:rFonts w:ascii="宋体" w:hAnsi="宋体" w:eastAsia="宋体" w:cs="宋体"/>
          <w:color w:val="000"/>
          <w:sz w:val="28"/>
          <w:szCs w:val="28"/>
        </w:rPr>
        <w:t xml:space="preserve">3、立足产业化经营，粮、棉、畜、林多元化增收格局初步形成。</w:t>
      </w:r>
    </w:p>
    <w:p>
      <w:pPr>
        <w:ind w:left="0" w:right="0" w:firstLine="560"/>
        <w:spacing w:before="450" w:after="450" w:line="312" w:lineRule="auto"/>
      </w:pPr>
      <w:r>
        <w:rPr>
          <w:rFonts w:ascii="宋体" w:hAnsi="宋体" w:eastAsia="宋体" w:cs="宋体"/>
          <w:color w:val="000"/>
          <w:sz w:val="28"/>
          <w:szCs w:val="28"/>
        </w:rPr>
        <w:t xml:space="preserve">①粮食 生产全面丰收。受中央1号文件精神的鼓舞，广大农民群众种粮积极性普遍高涨，全镇小麦、玉米优种率基本实现了100%，整地播种机械作业率达到96%以上。今年夏粮面积达到50999亩，创近年最高水平，小麦普遍丰产，亩均产量达到900斤以上。粮食直补款81.02万元，全部发放到农民手中，农业税全部取消，充分调动了农民的种粮积极性。</w:t>
      </w:r>
    </w:p>
    <w:p>
      <w:pPr>
        <w:ind w:left="0" w:right="0" w:firstLine="560"/>
        <w:spacing w:before="450" w:after="450" w:line="312" w:lineRule="auto"/>
      </w:pPr>
      <w:r>
        <w:rPr>
          <w:rFonts w:ascii="宋体" w:hAnsi="宋体" w:eastAsia="宋体" w:cs="宋体"/>
          <w:color w:val="000"/>
          <w:sz w:val="28"/>
          <w:szCs w:val="28"/>
        </w:rPr>
        <w:t xml:space="preserve">②棉花产业化经营水平进一步提高。棉花作为我镇农业的主导产业和农民增收的主渠道，继续保持稳定发展势头。全镇植棉面积达到4万余亩。新棉33b、99b、冀668等优质抗虫棉播种率达到90%以上，地膜棉覆盖技术普及率达到95%，棉菜、棉蒜、棉间作面积达到5000亩以上。镇农业服务中心通过深入村户举办培训班、发放技术资料、定期病虫害预报，推广棉花管理技术等方式，极大地提高了棉农的科技种植水平，全镇棉花普遍长势良好。今年全镇棉花加工企业继续保持稳步发展势头，新发展油棉加工企业8家，全镇棉花加工龙头企业已发展到30多家，大大膨胀拉长了棉花产业链条，提升了棉花产业的整体实力。</w:t>
      </w:r>
    </w:p>
    <w:p>
      <w:pPr>
        <w:ind w:left="0" w:right="0" w:firstLine="560"/>
        <w:spacing w:before="450" w:after="450" w:line="312" w:lineRule="auto"/>
      </w:pPr>
      <w:r>
        <w:rPr>
          <w:rFonts w:ascii="宋体" w:hAnsi="宋体" w:eastAsia="宋体" w:cs="宋体"/>
          <w:color w:val="000"/>
          <w:sz w:val="28"/>
          <w:szCs w:val="28"/>
        </w:rPr>
        <w:t xml:space="preserve">③畜牧产业稳步发展。以辛店、偏坡营两个肉牛交易市场为依托，充分利用当地秸杆资源，推广肉牛育肥技术，大力发展肉牛养殖。到目前，全镇已发展肉牛专业村5个、肉牛养殖户658户、肉牛存栏达到1300头以上。以东胜养鸡场、北果头养鸡协会为龙头，通过示范带动技术服务、产品销售一体化、大力发展蛋鸡养殖业，目前5000只以上的养鸡场5个，规模化养鸡户发展到50多家，蛋鸡存栏20万只以上，初步实现了购产销一体化经营。镇农技部门按照“加大投入、预防为主、强化免疫、确保质量”的指导思想，全面扎实地推进以防治禽流感和五号病为主的动物强制免疫工作，应防牲畜免疫率，耳标打挂率，免疫证发放及建档率均达到了100%，从源头上杜绝了动物疫情的发生和传播，成功抵御了高致病性禽流感疫情的发生。</w:t>
      </w:r>
    </w:p>
    <w:p>
      <w:pPr>
        <w:ind w:left="0" w:right="0" w:firstLine="560"/>
        <w:spacing w:before="450" w:after="450" w:line="312" w:lineRule="auto"/>
      </w:pPr>
      <w:r>
        <w:rPr>
          <w:rFonts w:ascii="宋体" w:hAnsi="宋体" w:eastAsia="宋体" w:cs="宋体"/>
          <w:color w:val="000"/>
          <w:sz w:val="28"/>
          <w:szCs w:val="28"/>
        </w:rPr>
        <w:t xml:space="preserve">④植树造林取得新突破。__年我们继续积极实施了河渠绿化、生态家园建设、农田林网防护林三大工程建设，全镇共完成规模造林3.2万亩，植树5万株，推广了“谁承包、谁栽种，谁管护、谁所有”的产权体制改革，极大地调动了广大农民的积极性，全镇林木成活率达到95%以上，林木覆盖率由20.5%提高到25.5%。</w:t>
      </w:r>
    </w:p>
    <w:p>
      <w:pPr>
        <w:ind w:left="0" w:right="0" w:firstLine="560"/>
        <w:spacing w:before="450" w:after="450" w:line="312" w:lineRule="auto"/>
      </w:pPr>
      <w:r>
        <w:rPr>
          <w:rFonts w:ascii="宋体" w:hAnsi="宋体" w:eastAsia="宋体" w:cs="宋体"/>
          <w:color w:val="000"/>
          <w:sz w:val="28"/>
          <w:szCs w:val="28"/>
        </w:rPr>
        <w:t xml:space="preserve">4、强化开发与管理并举，小城镇建设又有新进展。</w:t>
      </w:r>
    </w:p>
    <w:p>
      <w:pPr>
        <w:ind w:left="0" w:right="0" w:firstLine="560"/>
        <w:spacing w:before="450" w:after="450" w:line="312" w:lineRule="auto"/>
      </w:pPr>
      <w:r>
        <w:rPr>
          <w:rFonts w:ascii="宋体" w:hAnsi="宋体" w:eastAsia="宋体" w:cs="宋体"/>
          <w:color w:val="000"/>
          <w:sz w:val="28"/>
          <w:szCs w:val="28"/>
        </w:rPr>
        <w:t xml:space="preserve">根据大单镇“田”型小城镇建设规划，今年我们创新小城镇建设思路，以规划为基础，以管理为支撑，以效益求发展，循序渐进地推进小城镇建设进程。今年1－6月份重点主抓了大单商业小区的工程建设，新建商业楼房9幢，另外4幢正在建设之中，2家已完成土方工程。</w:t>
      </w:r>
    </w:p>
    <w:p>
      <w:pPr>
        <w:ind w:left="0" w:right="0" w:firstLine="560"/>
        <w:spacing w:before="450" w:after="450" w:line="312" w:lineRule="auto"/>
      </w:pPr>
      <w:r>
        <w:rPr>
          <w:rFonts w:ascii="宋体" w:hAnsi="宋体" w:eastAsia="宋体" w:cs="宋体"/>
          <w:color w:val="000"/>
          <w:sz w:val="28"/>
          <w:szCs w:val="28"/>
        </w:rPr>
        <w:t xml:space="preserve">5、着眼农村发展稳定，切实加强农村基层组织建设。</w:t>
      </w:r>
    </w:p>
    <w:p>
      <w:pPr>
        <w:ind w:left="0" w:right="0" w:firstLine="560"/>
        <w:spacing w:before="450" w:after="450" w:line="312" w:lineRule="auto"/>
      </w:pPr>
      <w:r>
        <w:rPr>
          <w:rFonts w:ascii="宋体" w:hAnsi="宋体" w:eastAsia="宋体" w:cs="宋体"/>
          <w:color w:val="000"/>
          <w:sz w:val="28"/>
          <w:szCs w:val="28"/>
        </w:rPr>
        <w:t xml:space="preserve">①加强“创优转后”工作。今年我镇对所辖的45个农村党支部按照“四类村”标准进行重新分类，确定发展型党支部12个，自立型党支部20个，软弱型党支部13个，进行重点整治，在实际工作中按照“保、促、治、防”总体工作思路，切实加强基层组织建设，争取创建红旗党支部2个。对后进村坚持高起点整顿，高标准转化，镇党委进一步执行转后工作定期调度制度，加强对转后工作的及时督导和考察，确保了崔达、小刘两村顺利实现了转后。</w:t>
      </w:r>
    </w:p>
    <w:p>
      <w:pPr>
        <w:ind w:left="0" w:right="0" w:firstLine="560"/>
        <w:spacing w:before="450" w:after="450" w:line="312" w:lineRule="auto"/>
      </w:pPr>
      <w:r>
        <w:rPr>
          <w:rFonts w:ascii="宋体" w:hAnsi="宋体" w:eastAsia="宋体" w:cs="宋体"/>
          <w:color w:val="000"/>
          <w:sz w:val="28"/>
          <w:szCs w:val="28"/>
        </w:rPr>
        <w:t xml:space="preserve">②加强农村干部管理。进一步加强农村干部选任和规范化管理，加强农村干部的培训，进一步提高农村干部的政治素质和致富能力，尤其注重培养德才兼备的党支部书记人选，建起了村干部制约监督和激励机制，确保农村干部能者上、庸者下。为此我们制定了《村级工作千分考核制度》，并进行考核，使农村干部管理工作步入制度化、规范化轨道。</w:t>
      </w:r>
    </w:p>
    <w:p>
      <w:pPr>
        <w:ind w:left="0" w:right="0" w:firstLine="560"/>
        <w:spacing w:before="450" w:after="450" w:line="312" w:lineRule="auto"/>
      </w:pPr>
      <w:r>
        <w:rPr>
          <w:rFonts w:ascii="宋体" w:hAnsi="宋体" w:eastAsia="宋体" w:cs="宋体"/>
          <w:color w:val="000"/>
          <w:sz w:val="28"/>
          <w:szCs w:val="28"/>
        </w:rPr>
        <w:t xml:space="preserve">③抓好发展党员工作。我镇把发展党员工作放在重要位置，强化“三个严格”，一是严格把关，防止暗箱操作是严格培训，提高入党积极分子的综合素质；三是严格管理，形成良好的用人机制，镇党委制定了《关于对入党积极分子建立档案和分级管理的制度》，对入党积极分子按计划和程序入档管理，消灭了三年不发展党员村，今年全镇共发展党员16名，未出现任何问题。</w:t>
      </w:r>
    </w:p>
    <w:p>
      <w:pPr>
        <w:ind w:left="0" w:right="0" w:firstLine="560"/>
        <w:spacing w:before="450" w:after="450" w:line="312" w:lineRule="auto"/>
      </w:pPr>
      <w:r>
        <w:rPr>
          <w:rFonts w:ascii="宋体" w:hAnsi="宋体" w:eastAsia="宋体" w:cs="宋体"/>
          <w:color w:val="000"/>
          <w:sz w:val="28"/>
          <w:szCs w:val="28"/>
        </w:rPr>
        <w:t xml:space="preserve">6、维护农村稳定大局，加强基层民主政治建设。</w:t>
      </w:r>
    </w:p>
    <w:p>
      <w:pPr>
        <w:ind w:left="0" w:right="0" w:firstLine="560"/>
        <w:spacing w:before="450" w:after="450" w:line="312" w:lineRule="auto"/>
      </w:pPr>
      <w:r>
        <w:rPr>
          <w:rFonts w:ascii="宋体" w:hAnsi="宋体" w:eastAsia="宋体" w:cs="宋体"/>
          <w:color w:val="000"/>
          <w:sz w:val="28"/>
          <w:szCs w:val="28"/>
        </w:rPr>
        <w:t xml:space="preserve">我们以创建文明生态村为契机，采取“因村制宜”、“一村一策”的原则，进一步改善了农民居民的生产和生活环境，组织开展了多种形式的村民自治活动，提高了村干部和村民的整体素质，强化了基层民主和村民自治，维护了社会的稳定和谐。加强_工作，积极查办_案件，使_案件查办率达到90%以上。加大“四大隐患”排查力度，深入开展社会治安综合治理工作，排除不安定因素，为全镇的经济发展提供了良好的社会环境。</w:t>
      </w:r>
    </w:p>
    <w:p>
      <w:pPr>
        <w:ind w:left="0" w:right="0" w:firstLine="560"/>
        <w:spacing w:before="450" w:after="450" w:line="312" w:lineRule="auto"/>
      </w:pPr>
      <w:r>
        <w:rPr>
          <w:rFonts w:ascii="宋体" w:hAnsi="宋体" w:eastAsia="宋体" w:cs="宋体"/>
          <w:color w:val="000"/>
          <w:sz w:val="28"/>
          <w:szCs w:val="28"/>
        </w:rPr>
        <w:t xml:space="preserve">7、统筹社会协调发展，其他各项社会事业取得良好成绩。</w:t>
      </w:r>
    </w:p>
    <w:p>
      <w:pPr>
        <w:ind w:left="0" w:right="0" w:firstLine="560"/>
        <w:spacing w:before="450" w:after="450" w:line="312" w:lineRule="auto"/>
      </w:pPr>
      <w:r>
        <w:rPr>
          <w:rFonts w:ascii="宋体" w:hAnsi="宋体" w:eastAsia="宋体" w:cs="宋体"/>
          <w:color w:val="000"/>
          <w:sz w:val="28"/>
          <w:szCs w:val="28"/>
        </w:rPr>
        <w:t xml:space="preserve">教育投入进一步增加投资200万元，完成了仉祥、大刘中心校建设。加强_工作，深入开展_专项治理活动，确保_各项措施的进一步落实。加强文化事业建设，全镇各村相继建立 了文化活动中心，85%的村都组织起农民业余文化宣传队，民间文化活动蓬勃开展。</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20_上半年常规工作总结汇报【篇3】</w:t>
      </w:r>
    </w:p>
    <w:p>
      <w:pPr>
        <w:ind w:left="0" w:right="0" w:firstLine="560"/>
        <w:spacing w:before="450" w:after="450" w:line="312" w:lineRule="auto"/>
      </w:pPr>
      <w:r>
        <w:rPr>
          <w:rFonts w:ascii="宋体" w:hAnsi="宋体" w:eastAsia="宋体" w:cs="宋体"/>
          <w:color w:val="000"/>
          <w:sz w:val="28"/>
          <w:szCs w:val="28"/>
        </w:rPr>
        <w:t xml:space="preserve">20__年上半年，我乡国土资源所，在县局的正确领导下，坚决贯彻执行县局的工作部署，认真履行职责，按照工作目标责任制的要求，现将上半年的工作开展情况和下半年工作计划汇报如下：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上半年，我们所主要做了以下几方面工作：</w:t>
      </w:r>
    </w:p>
    <w:p>
      <w:pPr>
        <w:ind w:left="0" w:right="0" w:firstLine="560"/>
        <w:spacing w:before="450" w:after="450" w:line="312" w:lineRule="auto"/>
      </w:pPr>
      <w:r>
        <w:rPr>
          <w:rFonts w:ascii="宋体" w:hAnsi="宋体" w:eastAsia="宋体" w:cs="宋体"/>
          <w:color w:val="000"/>
          <w:sz w:val="28"/>
          <w:szCs w:val="28"/>
        </w:rPr>
        <w:t xml:space="preserve">1、人员分工：年初，我们按照目标责任制的要求进行了分工，我和崔继东负责宅基地踏查、费用收缴、土地巡查、调整土地纠纷，徐丽葵和吴雅新负责接待、压滤机滤布报帐、报表、办件等日常工作。</w:t>
      </w:r>
    </w:p>
    <w:p>
      <w:pPr>
        <w:ind w:left="0" w:right="0" w:firstLine="560"/>
        <w:spacing w:before="450" w:after="450" w:line="312" w:lineRule="auto"/>
      </w:pPr>
      <w:r>
        <w:rPr>
          <w:rFonts w:ascii="宋体" w:hAnsi="宋体" w:eastAsia="宋体" w:cs="宋体"/>
          <w:color w:val="000"/>
          <w:sz w:val="28"/>
          <w:szCs w:val="28"/>
        </w:rPr>
        <w:t xml:space="preserve">2、今年县局投资建办公室169.03平方米，现已完工，7月中旬能搬进宽敞明亮的办公室，有了这么好的环境，我们的`工作更有了干功。上半年共办理宅基地审批件40件，其中翻新2件，查外非法占地4起，其中咚勒赫村孟祥龙在耕地建房56平方米，刚起1米多高，我们在巡查中发现，现已全部拆除，__村杨文友，在耕地建鸡房，占地900平方米，其中建筑面积240平方米，我们已上报县局，县局已下发了处罚决定书，另外2起，符合建房条件，补办了建房手续，5月15日至6月30日完成了七家子村1003户宅基地外业清查工作。</w:t>
      </w:r>
    </w:p>
    <w:p>
      <w:pPr>
        <w:ind w:left="0" w:right="0" w:firstLine="560"/>
        <w:spacing w:before="450" w:after="450" w:line="312" w:lineRule="auto"/>
      </w:pPr>
      <w:r>
        <w:rPr>
          <w:rFonts w:ascii="宋体" w:hAnsi="宋体" w:eastAsia="宋体" w:cs="宋体"/>
          <w:color w:val="000"/>
          <w:sz w:val="28"/>
          <w:szCs w:val="28"/>
        </w:rPr>
        <w:t xml:space="preserve">3、费用收缴方面：按照目标责任制的要求，县局给我所定了2万元收费任务，现已收缴人民币14.687.25元，其中土地流转金10.830.25元，收缴租金3.857元。</w:t>
      </w:r>
    </w:p>
    <w:p>
      <w:pPr>
        <w:ind w:left="0" w:right="0" w:firstLine="560"/>
        <w:spacing w:before="450" w:after="450" w:line="312" w:lineRule="auto"/>
      </w:pPr>
      <w:r>
        <w:rPr>
          <w:rFonts w:ascii="宋体" w:hAnsi="宋体" w:eastAsia="宋体" w:cs="宋体"/>
          <w:color w:val="000"/>
          <w:sz w:val="28"/>
          <w:szCs w:val="28"/>
        </w:rPr>
        <w:t xml:space="preserve">4、建设高标准基本农田抗旱井9眼，经市、县局验收合格，已全部投入使用，为农业生产提供了根本保障。</w:t>
      </w:r>
    </w:p>
    <w:p>
      <w:pPr>
        <w:ind w:left="0" w:right="0" w:firstLine="560"/>
        <w:spacing w:before="450" w:after="450" w:line="312" w:lineRule="auto"/>
      </w:pPr>
      <w:r>
        <w:rPr>
          <w:rFonts w:ascii="宋体" w:hAnsi="宋体" w:eastAsia="宋体" w:cs="宋体"/>
          <w:color w:val="000"/>
          <w:sz w:val="28"/>
          <w:szCs w:val="28"/>
        </w:rPr>
        <w:t xml:space="preserve">5、认真开展辖区内土地动态巡查工作，对辖区内的基本农田、矿区等定期巡查，每月不少于10次，真正做到了极时发现极时处理，处理不了的极时上报，并做好巡查记录，处理好本辖区内的日常_工作，认真调查辖区内的权属争议案件，今年上半年共调处土地纠纷7起，真正把矛盾解决在基层。</w:t>
      </w:r>
    </w:p>
    <w:p>
      <w:pPr>
        <w:ind w:left="0" w:right="0" w:firstLine="560"/>
        <w:spacing w:before="450" w:after="450" w:line="312" w:lineRule="auto"/>
      </w:pPr>
      <w:r>
        <w:rPr>
          <w:rFonts w:ascii="宋体" w:hAnsi="宋体" w:eastAsia="宋体" w:cs="宋体"/>
          <w:color w:val="000"/>
          <w:sz w:val="28"/>
          <w:szCs w:val="28"/>
        </w:rPr>
        <w:t xml:space="preserve">6、组织全所人员，政治理论和业务学习，加强思想教育工作，积极参加县局组织的业务培训，今年我所培训考试全系统排名第17名，其中徐丽葵个人排名第7，通过培训确实提高了干部的综合素质。</w:t>
      </w:r>
    </w:p>
    <w:p>
      <w:pPr>
        <w:ind w:left="0" w:right="0" w:firstLine="560"/>
        <w:spacing w:before="450" w:after="450" w:line="312" w:lineRule="auto"/>
      </w:pPr>
      <w:r>
        <w:rPr>
          <w:rFonts w:ascii="宋体" w:hAnsi="宋体" w:eastAsia="宋体" w:cs="宋体"/>
          <w:color w:val="000"/>
          <w:sz w:val="28"/>
          <w:szCs w:val="28"/>
        </w:rPr>
        <w:t xml:space="preserve">以上是我们的上半年的工作开展情况，下半年我们从以下几个方面开展工作：</w:t>
      </w:r>
    </w:p>
    <w:p>
      <w:pPr>
        <w:ind w:left="0" w:right="0" w:firstLine="560"/>
        <w:spacing w:before="450" w:after="450" w:line="312" w:lineRule="auto"/>
      </w:pPr>
      <w:r>
        <w:rPr>
          <w:rFonts w:ascii="宋体" w:hAnsi="宋体" w:eastAsia="宋体" w:cs="宋体"/>
          <w:color w:val="000"/>
          <w:sz w:val="28"/>
          <w:szCs w:val="28"/>
        </w:rPr>
        <w:t xml:space="preserve">1、搞好七家子村1003户的宅基地清查内业工作，并全部输入微机，做好建档工作，滤布等待县局的验收，如果时间允许的话，计划再搞一个自然屯的宅基地清查工作。土地二次调查已进入我乡，配合好省水利勘察设计院，把我乡的土地权属地类搞清楚，填好进度日志。</w:t>
      </w:r>
    </w:p>
    <w:p>
      <w:pPr>
        <w:ind w:left="0" w:right="0" w:firstLine="560"/>
        <w:spacing w:before="450" w:after="450" w:line="312" w:lineRule="auto"/>
      </w:pPr>
      <w:r>
        <w:rPr>
          <w:rFonts w:ascii="宋体" w:hAnsi="宋体" w:eastAsia="宋体" w:cs="宋体"/>
          <w:color w:val="000"/>
          <w:sz w:val="28"/>
          <w:szCs w:val="28"/>
        </w:rPr>
        <w:t xml:space="preserve">2、宅基地踏查、报批工作，进入7月份宅基地建房已进入尾声，把居民的建房后续工作做好，并及时归档。</w:t>
      </w:r>
    </w:p>
    <w:p>
      <w:pPr>
        <w:ind w:left="0" w:right="0" w:firstLine="560"/>
        <w:spacing w:before="450" w:after="450" w:line="312" w:lineRule="auto"/>
      </w:pPr>
      <w:r>
        <w:rPr>
          <w:rFonts w:ascii="宋体" w:hAnsi="宋体" w:eastAsia="宋体" w:cs="宋体"/>
          <w:color w:val="000"/>
          <w:sz w:val="28"/>
          <w:szCs w:val="28"/>
        </w:rPr>
        <w:t xml:space="preserve">3、加大土地费用收缴工作，按照目标责任制的要求，给我所定了2万元的任务，我们所已收缴了14.687.25元，还余5.312.75元没有完成，年末保证完成任务。</w:t>
      </w:r>
    </w:p>
    <w:p>
      <w:pPr>
        <w:ind w:left="0" w:right="0" w:firstLine="560"/>
        <w:spacing w:before="450" w:after="450" w:line="312" w:lineRule="auto"/>
      </w:pPr>
      <w:r>
        <w:rPr>
          <w:rFonts w:ascii="宋体" w:hAnsi="宋体" w:eastAsia="宋体" w:cs="宋体"/>
          <w:color w:val="000"/>
          <w:sz w:val="28"/>
          <w:szCs w:val="28"/>
        </w:rPr>
        <w:t xml:space="preserve">4、加大土地巡查力度，进辖区内的基本农田、矿区继续进行定期或不定期的巡查，特别是七家子村、咚勒赫村、扎布格村将荒山承包给个人，因此乱取土现象特别严重，我们要及时发现、及时制止、及时上报，并做好巡查记录。</w:t>
      </w:r>
    </w:p>
    <w:p>
      <w:pPr>
        <w:ind w:left="0" w:right="0" w:firstLine="560"/>
        <w:spacing w:before="450" w:after="450" w:line="312" w:lineRule="auto"/>
      </w:pPr>
      <w:r>
        <w:rPr>
          <w:rFonts w:ascii="宋体" w:hAnsi="宋体" w:eastAsia="宋体" w:cs="宋体"/>
          <w:color w:val="000"/>
          <w:sz w:val="28"/>
          <w:szCs w:val="28"/>
        </w:rPr>
        <w:t xml:space="preserve">5、加大国土法律、法规的宣传工作，首先抓好我所队伍建设，努力提高工作人员的自身素质，主要是通过每周五下午学习土地法律、法规和有关文件，做好笔记。来提高业务人员的业务素质，业务水平，其次，利用各种媒体、墙头标语等形式广泛宣传土地法律、法规，让群众知法、懂法、遵法、守法、不违法。</w:t>
      </w:r>
    </w:p>
    <w:p>
      <w:pPr>
        <w:ind w:left="0" w:right="0" w:firstLine="560"/>
        <w:spacing w:before="450" w:after="450" w:line="312" w:lineRule="auto"/>
      </w:pPr>
      <w:r>
        <w:rPr>
          <w:rFonts w:ascii="宋体" w:hAnsi="宋体" w:eastAsia="宋体" w:cs="宋体"/>
          <w:color w:val="000"/>
          <w:sz w:val="28"/>
          <w:szCs w:val="28"/>
        </w:rPr>
        <w:t xml:space="preserve">6、档案管理，积极向标准化档案管理靠近，部分档案陆续输入微机管理，为逐步实现档案微机化管理做准备。</w:t>
      </w:r>
    </w:p>
    <w:p>
      <w:pPr>
        <w:ind w:left="0" w:right="0" w:firstLine="560"/>
        <w:spacing w:before="450" w:after="450" w:line="312" w:lineRule="auto"/>
      </w:pPr>
      <w:r>
        <w:rPr>
          <w:rFonts w:ascii="宋体" w:hAnsi="宋体" w:eastAsia="宋体" w:cs="宋体"/>
          <w:color w:val="000"/>
          <w:sz w:val="28"/>
          <w:szCs w:val="28"/>
        </w:rPr>
        <w:t xml:space="preserve">以上就是我们20__年下半年工作安排，工作中还存在缺点和不足，例如，费用的收缴力度还不够，土地法律、法规宣传还有死角，土地巡查力度还要进一步加强，乱取土现象时有发生，这些问题，要在下半年工作中逐步解决。今年是机关建设服务年，我们要做到三严、三优、三树立。努力营造亲民氛围，今后我们所全体人员要以饱满的热情，虑心学习，齐心协力，真抓实干，以县局为核心，认真贯彻县局下达的各项指标任务，进一步完善管理机制，更好的服务群众，使我乡国土资源工作迈向一个新的台阶。</w:t>
      </w:r>
    </w:p>
    <w:p>
      <w:pPr>
        <w:ind w:left="0" w:right="0" w:firstLine="560"/>
        <w:spacing w:before="450" w:after="450" w:line="312" w:lineRule="auto"/>
      </w:pPr>
      <w:r>
        <w:rPr>
          <w:rFonts w:ascii="宋体" w:hAnsi="宋体" w:eastAsia="宋体" w:cs="宋体"/>
          <w:color w:val="000"/>
          <w:sz w:val="28"/>
          <w:szCs w:val="28"/>
        </w:rPr>
        <w:t xml:space="preserve">__乡国土资源所</w:t>
      </w:r>
    </w:p>
    <w:p>
      <w:pPr>
        <w:ind w:left="0" w:right="0" w:firstLine="560"/>
        <w:spacing w:before="450" w:after="450" w:line="312" w:lineRule="auto"/>
      </w:pPr>
      <w:r>
        <w:rPr>
          <w:rFonts w:ascii="宋体" w:hAnsi="宋体" w:eastAsia="宋体" w:cs="宋体"/>
          <w:color w:val="000"/>
          <w:sz w:val="28"/>
          <w:szCs w:val="28"/>
        </w:rPr>
        <w:t xml:space="preserve">20__年7月2日</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20_上半年常规工作总结汇报【篇4】</w:t>
      </w:r>
    </w:p>
    <w:p>
      <w:pPr>
        <w:ind w:left="0" w:right="0" w:firstLine="560"/>
        <w:spacing w:before="450" w:after="450" w:line="312" w:lineRule="auto"/>
      </w:pPr>
      <w:r>
        <w:rPr>
          <w:rFonts w:ascii="宋体" w:hAnsi="宋体" w:eastAsia="宋体" w:cs="宋体"/>
          <w:color w:val="000"/>
          <w:sz w:val="28"/>
          <w:szCs w:val="28"/>
        </w:rPr>
        <w:t xml:space="preserve">水利局20__年上半年工作总结及下半年工作计划内容显示中20__上半年，在市水利局的正确领导和有关部门的大力支持下，全处干部职工始终围绕“创收、协调、维护”这一工作主线，精诚团结，群策群力，攻坚克难，扎实工作，圆满地完成了上级交办的各项工作任务，开创了水利管理工作新局面。</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1、注重开源节流，抓创收保运转</w:t>
      </w:r>
    </w:p>
    <w:p>
      <w:pPr>
        <w:ind w:left="0" w:right="0" w:firstLine="560"/>
        <w:spacing w:before="450" w:after="450" w:line="312" w:lineRule="auto"/>
      </w:pPr>
      <w:r>
        <w:rPr>
          <w:rFonts w:ascii="宋体" w:hAnsi="宋体" w:eastAsia="宋体" w:cs="宋体"/>
          <w:color w:val="000"/>
          <w:sz w:val="28"/>
          <w:szCs w:val="28"/>
        </w:rPr>
        <w:t xml:space="preserve">我处的经济来源原来主要靠虾池租金、内滩养殖租金、盐场维护费三部分组成。由于盐场维护费自20__年开始已停止征收。现在主要靠虾池租金和内滩养殖租金两块收入。为弥补经费短缺问题，我处一方面积极发动员工涵养费源，抓好征收工作，做到应收尽收。另一方面，积极策划项目，广辟渠道，想方设法向上争取补助资金。</w:t>
      </w:r>
    </w:p>
    <w:p>
      <w:pPr>
        <w:ind w:left="0" w:right="0" w:firstLine="560"/>
        <w:spacing w:before="450" w:after="450" w:line="312" w:lineRule="auto"/>
      </w:pPr>
      <w:r>
        <w:rPr>
          <w:rFonts w:ascii="宋体" w:hAnsi="宋体" w:eastAsia="宋体" w:cs="宋体"/>
          <w:color w:val="000"/>
          <w:sz w:val="28"/>
          <w:szCs w:val="28"/>
        </w:rPr>
        <w:t xml:space="preserve">20__上半年度总收入16、3万元（虾池养殖收入4、4万元。内滩养殖收入11、9万元）。市财政局国债五期海堤除险加固已下拨17万元。在抓增收的同时，我处克服困难，勒紧腰带，本着节俭过紧日子的原则，全力抓好节支工作，确保单位正常运转。上半年，全处事业支出19、7万元。专项支出20、0万元（其中五期海堤加固16万元。钢闸板更换4、0万元）。</w:t>
      </w:r>
    </w:p>
    <w:p>
      <w:pPr>
        <w:ind w:left="0" w:right="0" w:firstLine="560"/>
        <w:spacing w:before="450" w:after="450" w:line="312" w:lineRule="auto"/>
      </w:pPr>
      <w:r>
        <w:rPr>
          <w:rFonts w:ascii="宋体" w:hAnsi="宋体" w:eastAsia="宋体" w:cs="宋体"/>
          <w:color w:val="000"/>
          <w:sz w:val="28"/>
          <w:szCs w:val="28"/>
        </w:rPr>
        <w:t xml:space="preserve">2、注重监管服务，抓协调促稳定。我处所管理的水利工程涉及到三个区、五个镇、十一个行政村，线长点多面广</w:t>
      </w:r>
    </w:p>
    <w:p>
      <w:pPr>
        <w:ind w:left="0" w:right="0" w:firstLine="560"/>
        <w:spacing w:before="450" w:after="450" w:line="312" w:lineRule="auto"/>
      </w:pPr>
      <w:r>
        <w:rPr>
          <w:rFonts w:ascii="宋体" w:hAnsi="宋体" w:eastAsia="宋体" w:cs="宋体"/>
          <w:color w:val="000"/>
          <w:sz w:val="28"/>
          <w:szCs w:val="28"/>
        </w:rPr>
        <w:t xml:space="preserve">为保证所有的水利工程能管得严、护得住、用得好，充分发挥效益，受益群众。我处坚持以“稳”字当头，时刻绷紧安定稳定这根弦，积极做好监管、协调、服务等工作，做到工程无大恙，群众得实惠，社会大稳定。</w:t>
      </w:r>
    </w:p>
    <w:p>
      <w:pPr>
        <w:ind w:left="0" w:right="0" w:firstLine="560"/>
        <w:spacing w:before="450" w:after="450" w:line="312" w:lineRule="auto"/>
      </w:pPr>
      <w:r>
        <w:rPr>
          <w:rFonts w:ascii="宋体" w:hAnsi="宋体" w:eastAsia="宋体" w:cs="宋体"/>
          <w:color w:val="000"/>
          <w:sz w:val="28"/>
          <w:szCs w:val="28"/>
        </w:rPr>
        <w:t xml:space="preserve">（1）集中力量抓好海堤达标加固。五期海堤除险加固完成300米，占全部工程量的85%。</w:t>
      </w:r>
    </w:p>
    <w:p>
      <w:pPr>
        <w:ind w:left="0" w:right="0" w:firstLine="560"/>
        <w:spacing w:before="450" w:after="450" w:line="312" w:lineRule="auto"/>
      </w:pPr>
      <w:r>
        <w:rPr>
          <w:rFonts w:ascii="宋体" w:hAnsi="宋体" w:eastAsia="宋体" w:cs="宋体"/>
          <w:color w:val="000"/>
          <w:sz w:val="28"/>
          <w:szCs w:val="28"/>
        </w:rPr>
        <w:t xml:space="preserve">（2）主动靠前协调各方。福建省lng天然气工程110千伏电力线路经过胜利垦区，我处本着服务大项目的思想，积极协调建设单位完善施工方案，切实做到既保证了工程质量，又维护了单位的合法权益，受到建设单位和当地群众的一致好评。</w:t>
      </w:r>
    </w:p>
    <w:p>
      <w:pPr>
        <w:ind w:left="0" w:right="0" w:firstLine="560"/>
        <w:spacing w:before="450" w:after="450" w:line="312" w:lineRule="auto"/>
      </w:pPr>
      <w:r>
        <w:rPr>
          <w:rFonts w:ascii="宋体" w:hAnsi="宋体" w:eastAsia="宋体" w:cs="宋体"/>
          <w:color w:val="000"/>
          <w:sz w:val="28"/>
          <w:szCs w:val="28"/>
        </w:rPr>
        <w:t xml:space="preserve">（3）全力以赴抓好_。设立宣传栏、警示牌等，对工程周边群众开展广泛宣传，有效地提高群众有关涉水法律意识。一方面，保证养殖管理秩序稳定，无出现电、毒、炸等掠夺式经营方式。另一方面，规范纳潮进水，垦区内养殖户、盐场、农田灌溉做到协调共存，相互尊重，存大同求小异，无出现因纳潮、排洪产生的纠纷发生。</w:t>
      </w:r>
    </w:p>
    <w:p>
      <w:pPr>
        <w:ind w:left="0" w:right="0" w:firstLine="560"/>
        <w:spacing w:before="450" w:after="450" w:line="312" w:lineRule="auto"/>
      </w:pPr>
      <w:r>
        <w:rPr>
          <w:rFonts w:ascii="宋体" w:hAnsi="宋体" w:eastAsia="宋体" w:cs="宋体"/>
          <w:color w:val="000"/>
          <w:sz w:val="28"/>
          <w:szCs w:val="28"/>
        </w:rPr>
        <w:t xml:space="preserve">3、注重减灾抗灾，抓防范求安全</w:t>
      </w:r>
    </w:p>
    <w:p>
      <w:pPr>
        <w:ind w:left="0" w:right="0" w:firstLine="560"/>
        <w:spacing w:before="450" w:after="450" w:line="312" w:lineRule="auto"/>
      </w:pPr>
      <w:r>
        <w:rPr>
          <w:rFonts w:ascii="宋体" w:hAnsi="宋体" w:eastAsia="宋体" w:cs="宋体"/>
          <w:color w:val="000"/>
          <w:sz w:val="28"/>
          <w:szCs w:val="28"/>
        </w:rPr>
        <w:t xml:space="preserve">（1）不折不扣落实防汛各项措施。成立了防洪抗台风工作领导小组，制定防洪防抗台风工作预案，开展工程汛前、汛中及‘安全生产月’水利工程大检查，科学调度水闸，排洪及时通畅，备用电源随时待命，成功抗击了“5、30”和“6、13”暴雨的袭击，有效地将自然灾害带来的损失降到最低限度。</w:t>
      </w:r>
    </w:p>
    <w:p>
      <w:pPr>
        <w:ind w:left="0" w:right="0" w:firstLine="560"/>
        <w:spacing w:before="450" w:after="450" w:line="312" w:lineRule="auto"/>
      </w:pPr>
      <w:r>
        <w:rPr>
          <w:rFonts w:ascii="宋体" w:hAnsi="宋体" w:eastAsia="宋体" w:cs="宋体"/>
          <w:color w:val="000"/>
          <w:sz w:val="28"/>
          <w:szCs w:val="28"/>
        </w:rPr>
        <w:t xml:space="preserve">（2）永不放松抓好安全生产。制定本单位安全生产年度计划，建立自上而下的安全生产责任网络，依照“谁检查，谁负责”“谁的隐患谁整改”的原则，采取有效监控措施。采用多种宣传方式，宣传“安全生产月”活动主题，共张贴宣传标语22条，悬挂横幅1条。充满了“安全生产月”的活动氛围。</w:t>
      </w:r>
    </w:p>
    <w:p>
      <w:pPr>
        <w:ind w:left="0" w:right="0" w:firstLine="560"/>
        <w:spacing w:before="450" w:after="450" w:line="312" w:lineRule="auto"/>
      </w:pPr>
      <w:r>
        <w:rPr>
          <w:rFonts w:ascii="宋体" w:hAnsi="宋体" w:eastAsia="宋体" w:cs="宋体"/>
          <w:color w:val="000"/>
          <w:sz w:val="28"/>
          <w:szCs w:val="28"/>
        </w:rPr>
        <w:t xml:space="preserve">（3）紧紧围绕“查隐患、找死角、保安全”为主要内容的专项检查，在检查中，注意做到“四个结合”，即一是把检查和整改结合起来，边查边整改。</w:t>
      </w:r>
    </w:p>
    <w:p>
      <w:pPr>
        <w:ind w:left="0" w:right="0" w:firstLine="560"/>
        <w:spacing w:before="450" w:after="450" w:line="312" w:lineRule="auto"/>
      </w:pPr>
      <w:r>
        <w:rPr>
          <w:rFonts w:ascii="宋体" w:hAnsi="宋体" w:eastAsia="宋体" w:cs="宋体"/>
          <w:color w:val="000"/>
          <w:sz w:val="28"/>
          <w:szCs w:val="28"/>
        </w:rPr>
        <w:t xml:space="preserve">二是把检查与落实责任和责任追究结合起来。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三是把检查与加强安全生产基础工作结合起来。</w:t>
      </w:r>
    </w:p>
    <w:p>
      <w:pPr>
        <w:ind w:left="0" w:right="0" w:firstLine="560"/>
        <w:spacing w:before="450" w:after="450" w:line="312" w:lineRule="auto"/>
      </w:pPr>
      <w:r>
        <w:rPr>
          <w:rFonts w:ascii="宋体" w:hAnsi="宋体" w:eastAsia="宋体" w:cs="宋体"/>
          <w:color w:val="000"/>
          <w:sz w:val="28"/>
          <w:szCs w:val="28"/>
        </w:rPr>
        <w:t xml:space="preserve">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（4）组织全体干部职工认真检查1、85公理海堤。四座19孔水闸的闸板、启闭设施、电力线路。备用电源的运行情况。</w:t>
      </w:r>
    </w:p>
    <w:p>
      <w:pPr>
        <w:ind w:left="0" w:right="0" w:firstLine="560"/>
        <w:spacing w:before="450" w:after="450" w:line="312" w:lineRule="auto"/>
      </w:pPr>
      <w:r>
        <w:rPr>
          <w:rFonts w:ascii="宋体" w:hAnsi="宋体" w:eastAsia="宋体" w:cs="宋体"/>
          <w:color w:val="000"/>
          <w:sz w:val="28"/>
          <w:szCs w:val="28"/>
        </w:rPr>
        <w:t xml:space="preserve">（5）榜秀公路太湖段的公路桥无设置桥栏杆的安全隐患，20__年以书面向莆田市公路局发函，要求尽快组织完善，市公路局于20__年5月完成对桥栏杆的增设，并设置“非工程管理人员禁止进入水闸管理区”的警示牌4面，确保公民和车辆安全。</w:t>
      </w:r>
    </w:p>
    <w:p>
      <w:pPr>
        <w:ind w:left="0" w:right="0" w:firstLine="560"/>
        <w:spacing w:before="450" w:after="450" w:line="312" w:lineRule="auto"/>
      </w:pPr>
      <w:r>
        <w:rPr>
          <w:rFonts w:ascii="宋体" w:hAnsi="宋体" w:eastAsia="宋体" w:cs="宋体"/>
          <w:color w:val="000"/>
          <w:sz w:val="28"/>
          <w:szCs w:val="28"/>
        </w:rPr>
        <w:t xml:space="preserve">（6）仔细检查车辆运行安全，教育驾驶员按照交通安全的有关规定做好车辆保养，严禁疲劳及酒后驾车等不安全行为。</w:t>
      </w:r>
    </w:p>
    <w:p>
      <w:pPr>
        <w:ind w:left="0" w:right="0" w:firstLine="560"/>
        <w:spacing w:before="450" w:after="450" w:line="312" w:lineRule="auto"/>
      </w:pPr>
      <w:r>
        <w:rPr>
          <w:rFonts w:ascii="宋体" w:hAnsi="宋体" w:eastAsia="宋体" w:cs="宋体"/>
          <w:color w:val="000"/>
          <w:sz w:val="28"/>
          <w:szCs w:val="28"/>
        </w:rPr>
        <w:t xml:space="preserve">（7）组织全体干部职工及养殖户听取市消防支队现场讲课，组织对两个管理站的安全用电、防火情况等进行互检，安装8个灭火器，做到家底清，情况明。</w:t>
      </w:r>
    </w:p>
    <w:p>
      <w:pPr>
        <w:ind w:left="0" w:right="0" w:firstLine="560"/>
        <w:spacing w:before="450" w:after="450" w:line="312" w:lineRule="auto"/>
      </w:pPr>
      <w:r>
        <w:rPr>
          <w:rFonts w:ascii="宋体" w:hAnsi="宋体" w:eastAsia="宋体" w:cs="宋体"/>
          <w:color w:val="000"/>
          <w:sz w:val="28"/>
          <w:szCs w:val="28"/>
        </w:rPr>
        <w:t xml:space="preserve">二、注重政务公开，抓廉政树形象</w:t>
      </w:r>
    </w:p>
    <w:p>
      <w:pPr>
        <w:ind w:left="0" w:right="0" w:firstLine="560"/>
        <w:spacing w:before="450" w:after="450" w:line="312" w:lineRule="auto"/>
      </w:pPr>
      <w:r>
        <w:rPr>
          <w:rFonts w:ascii="宋体" w:hAnsi="宋体" w:eastAsia="宋体" w:cs="宋体"/>
          <w:color w:val="000"/>
          <w:sz w:val="28"/>
          <w:szCs w:val="28"/>
        </w:rPr>
        <w:t xml:space="preserve">1、切实加强党风廉政教育。按照要求开展“两个先行”教育活动，成立学习领导小组，制定工作实施办法，并按规定组织学习，取得了明显学习成效，既提高了理论水平，又促进了业务水平上档次。同时努力探索行之有效的党风廉政教育机制。除了正常的开展学习“四项纪律”、“八大要求”、“五个严禁”、“反腐倡廉”、“六个机制”规定以及不准赠送和接受“红包”规定，强调实行民主集中制的\'领导制度，坚持遇事同群众商量，大小事项召开处务会议集体研究决定，使每一件事情的决策过程既充分发扬民主，集思广益，又能相对集中。</w:t>
      </w:r>
    </w:p>
    <w:p>
      <w:pPr>
        <w:ind w:left="0" w:right="0" w:firstLine="560"/>
        <w:spacing w:before="450" w:after="450" w:line="312" w:lineRule="auto"/>
      </w:pPr>
      <w:r>
        <w:rPr>
          <w:rFonts w:ascii="宋体" w:hAnsi="宋体" w:eastAsia="宋体" w:cs="宋体"/>
          <w:color w:val="000"/>
          <w:sz w:val="28"/>
          <w:szCs w:val="28"/>
        </w:rPr>
        <w:t xml:space="preserve">2、切实加强财务管理。坚持水利局20__年上半年工作总结及下半年工作计划内容显示中按照“部门申请，集体研究”的原则，使各项资金调度置于全体干部职工的监督之下，同时，每月公开一次财务收支情况，切实防止财务暗箱操作，有效地控制了铺张浪费和不合理开支。在研究问题时，全体干部职工都能敞开思想、畅所欲言，决议一旦形成都认真贯彻执行，较好地发挥了集体领导的作用。在决策指挥上坚持说了就算，定了就办，办就办好的原则，从而在群众中树立了想事、干事，想干就能干成事的良好形象。</w:t>
      </w:r>
    </w:p>
    <w:p>
      <w:pPr>
        <w:ind w:left="0" w:right="0" w:firstLine="560"/>
        <w:spacing w:before="450" w:after="450" w:line="312" w:lineRule="auto"/>
      </w:pPr>
      <w:r>
        <w:rPr>
          <w:rFonts w:ascii="宋体" w:hAnsi="宋体" w:eastAsia="宋体" w:cs="宋体"/>
          <w:color w:val="000"/>
          <w:sz w:val="28"/>
          <w:szCs w:val="28"/>
        </w:rPr>
        <w:t xml:space="preserve">3、切实加强_工作。坚持“谁主管、谁负责”原则，抓好单位的干部职工的_日常管理工作，落实各项规范化管理措施。并积极协助当地计生部门抓好计生工作，形成齐抓共管的工作合力。_正常，无出现计划外生生育。总之，上半年，我处坚持从关心困难职工生活入手促进和谐水利建设，下决心解决职工最关心的难点、热点问题。动员全处上下牢固树立全心全意为人民服务的思想，树立有为才能有位的观念。齐心协力，扎实工作，和谐水利建设呈现出良好的局面。现在，默默无闻工作的人多了，整天抱怨的人没了，献计献策的人多了。呈现出“聚精会神干管理、一心一意谋发展”的良好氛围。</w:t>
      </w:r>
    </w:p>
    <w:p>
      <w:pPr>
        <w:ind w:left="0" w:right="0" w:firstLine="560"/>
        <w:spacing w:before="450" w:after="450" w:line="312" w:lineRule="auto"/>
      </w:pPr>
      <w:r>
        <w:rPr>
          <w:rFonts w:ascii="宋体" w:hAnsi="宋体" w:eastAsia="宋体" w:cs="宋体"/>
          <w:color w:val="000"/>
          <w:sz w:val="28"/>
          <w:szCs w:val="28"/>
        </w:rPr>
        <w:t xml:space="preserve">上半年，水利管理工作虽然取得了一定的成绩，但也存在着一些不容忽视的问题、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1、资金短缺、投入不足，社会办水利的投入机制还没有真正建立起来。</w:t>
      </w:r>
    </w:p>
    <w:p>
      <w:pPr>
        <w:ind w:left="0" w:right="0" w:firstLine="560"/>
        <w:spacing w:before="450" w:after="450" w:line="312" w:lineRule="auto"/>
      </w:pPr>
      <w:r>
        <w:rPr>
          <w:rFonts w:ascii="宋体" w:hAnsi="宋体" w:eastAsia="宋体" w:cs="宋体"/>
          <w:color w:val="000"/>
          <w:sz w:val="28"/>
          <w:szCs w:val="28"/>
        </w:rPr>
        <w:t xml:space="preserve">2、管理体制上存在弊端。大锅饭没有真正打破，职工缺乏危机感。管理方式、人员行为不能完全适应社会主义市场经济发展的新形势对水利管理行业的要求。</w:t>
      </w:r>
    </w:p>
    <w:p>
      <w:pPr>
        <w:ind w:left="0" w:right="0" w:firstLine="560"/>
        <w:spacing w:before="450" w:after="450" w:line="312" w:lineRule="auto"/>
      </w:pPr>
      <w:r>
        <w:rPr>
          <w:rFonts w:ascii="宋体" w:hAnsi="宋体" w:eastAsia="宋体" w:cs="宋体"/>
          <w:color w:val="000"/>
          <w:sz w:val="28"/>
          <w:szCs w:val="28"/>
        </w:rPr>
        <w:t xml:space="preserve">3、水利经济发展较慢，制约单位跨跃式发展。等等这些问题，需要下一步采取有效措施，认真加以解决。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20_上半年常规工作总结汇报【篇5】</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w:t>
      </w:r>
    </w:p>
    <w:p>
      <w:pPr>
        <w:ind w:left="0" w:right="0" w:firstLine="560"/>
        <w:spacing w:before="450" w:after="450" w:line="312" w:lineRule="auto"/>
      </w:pPr>
      <w:r>
        <w:rPr>
          <w:rFonts w:ascii="宋体" w:hAnsi="宋体" w:eastAsia="宋体" w:cs="宋体"/>
          <w:color w:val="000"/>
          <w:sz w:val="28"/>
          <w:szCs w:val="28"/>
        </w:rPr>
        <w:t xml:space="preserve">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20_上半年常规工作总结汇报【篇6】</w:t>
      </w:r>
    </w:p>
    <w:p>
      <w:pPr>
        <w:ind w:left="0" w:right="0" w:firstLine="560"/>
        <w:spacing w:before="450" w:after="450" w:line="312" w:lineRule="auto"/>
      </w:pPr>
      <w:r>
        <w:rPr>
          <w:rFonts w:ascii="宋体" w:hAnsi="宋体" w:eastAsia="宋体" w:cs="宋体"/>
          <w:color w:val="000"/>
          <w:sz w:val="28"/>
          <w:szCs w:val="28"/>
        </w:rPr>
        <w:t xml:space="preserve">__年上半年，__县联通分公司在市分公司的直接领导下，通过开放式预算和自主经营体建设工作，有效提高员工工作积极性，细化各项经营工作的有效落地，任务到团队到人，较好的完成了__年上半年经营建设任务。围绕“移网、宽带双轮驱动”的经营理念下，坚定不移执行落地，各项业务快速提升，保持了增长势头，现将__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__年1—6月份，赣县分公司累计完成主营业务收入与去年同期增长率为7%，在网用户数同比增加11%，均创同期历史新高。加强与渠道沟通，强化老用户维系，鼓励渠道多办理转4G及存费送费或送业务活动，做好老用户保有，摆脱__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__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__年下半年，我们一是要继续以开放式预算为抓手，建立开放、公平的文化氛围，以目标为导向，鼓励员工不断创新，不断挑战自己，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20_上半年常规工作总结汇报【篇7】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 。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2025-06-18T12:57:35+08:00</dcterms:created>
  <dcterms:modified xsi:type="dcterms:W3CDTF">2025-06-18T12:57:35+08:00</dcterms:modified>
</cp:coreProperties>
</file>

<file path=docProps/custom.xml><?xml version="1.0" encoding="utf-8"?>
<Properties xmlns="http://schemas.openxmlformats.org/officeDocument/2006/custom-properties" xmlns:vt="http://schemas.openxmlformats.org/officeDocument/2006/docPropsVTypes"/>
</file>