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上半年年度工作总结十篇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上半年年度工作总结(十篇)时光匆匆，在上半年的工作就这样过去了，可以看清自己的工作情况，更好开启下半年的工作，那么上半年年度工作总结如何写呢?下面是小编给大家整理的上半年年度工作总结(十篇)，欢迎大家来阅读。上半年年度工作总结精选篇1不知不...</w:t>
      </w:r>
    </w:p>
    <w:p>
      <w:pPr>
        <w:ind w:left="0" w:right="0" w:firstLine="560"/>
        <w:spacing w:before="450" w:after="450" w:line="312" w:lineRule="auto"/>
      </w:pPr>
      <w:r>
        <w:rPr>
          <w:rFonts w:ascii="宋体" w:hAnsi="宋体" w:eastAsia="宋体" w:cs="宋体"/>
          <w:color w:val="000"/>
          <w:sz w:val="28"/>
          <w:szCs w:val="28"/>
        </w:rPr>
        <w:t xml:space="preserve">上半年年度工作总结(十篇)</w:t>
      </w:r>
    </w:p>
    <w:p>
      <w:pPr>
        <w:ind w:left="0" w:right="0" w:firstLine="560"/>
        <w:spacing w:before="450" w:after="450" w:line="312" w:lineRule="auto"/>
      </w:pPr>
      <w:r>
        <w:rPr>
          <w:rFonts w:ascii="宋体" w:hAnsi="宋体" w:eastAsia="宋体" w:cs="宋体"/>
          <w:color w:val="000"/>
          <w:sz w:val="28"/>
          <w:szCs w:val="28"/>
        </w:rPr>
        <w:t xml:space="preserve">时光匆匆，在上半年的工作就这样过去了，可以看清自己的工作情况，更好开启下半年的工作，那么上半年年度工作总结如何写呢?下面是小编给大家整理的上半年年度工作总结(十篇)，欢迎大家来阅读。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上半年年度工作总结精选篇1</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上半年年度工作总结精选篇2</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上半年年度工作总结精选篇3</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上半年年度工作总结精选篇4</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领导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上半年年度工作总结精选篇5</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上半年年度工作总结精选篇6</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上半年年度工作总结精选篇8</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上半年年度工作总结精选篇10</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2025-06-18T04:06:42+08:00</dcterms:created>
  <dcterms:modified xsi:type="dcterms:W3CDTF">2025-06-18T04:06:42+08:00</dcterms:modified>
</cp:coreProperties>
</file>

<file path=docProps/custom.xml><?xml version="1.0" encoding="utf-8"?>
<Properties xmlns="http://schemas.openxmlformats.org/officeDocument/2006/custom-properties" xmlns:vt="http://schemas.openxmlformats.org/officeDocument/2006/docPropsVTypes"/>
</file>