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质检部半年工作总结下半年工作计划</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质检部半年工作总结下半年工作计划优秀7篇时间真是转眼即逝，一年的工作又到了很快就要展开下一年的工作了，肯定感受颇多吧，不能光会埋头苦干哦，写一份总结，为来年工作做准备吧！以下是小编整理的质检部半年工作总结下半年工作计划，欢迎大家借鉴与参考!...</w:t>
      </w:r>
    </w:p>
    <w:p>
      <w:pPr>
        <w:ind w:left="0" w:right="0" w:firstLine="560"/>
        <w:spacing w:before="450" w:after="450" w:line="312" w:lineRule="auto"/>
      </w:pPr>
      <w:r>
        <w:rPr>
          <w:rFonts w:ascii="宋体" w:hAnsi="宋体" w:eastAsia="宋体" w:cs="宋体"/>
          <w:color w:val="000"/>
          <w:sz w:val="28"/>
          <w:szCs w:val="28"/>
        </w:rPr>
        <w:t xml:space="preserve">质检部半年工作总结下半年工作计划优秀7篇</w:t>
      </w:r>
    </w:p>
    <w:p>
      <w:pPr>
        <w:ind w:left="0" w:right="0" w:firstLine="560"/>
        <w:spacing w:before="450" w:after="450" w:line="312" w:lineRule="auto"/>
      </w:pPr>
      <w:r>
        <w:rPr>
          <w:rFonts w:ascii="宋体" w:hAnsi="宋体" w:eastAsia="宋体" w:cs="宋体"/>
          <w:color w:val="000"/>
          <w:sz w:val="28"/>
          <w:szCs w:val="28"/>
        </w:rPr>
        <w:t xml:space="preserve">时间真是转眼即逝，一年的工作又到了很快就要展开下一年的工作了，肯定感受颇多吧，不能光会埋头苦干哦，写一份总结，为来年工作做准备吧！以下是小编整理的质检部半年工作总结下半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质检部半年工作总结下半年工作计划（精选篇1）</w:t>
      </w:r>
    </w:p>
    <w:p>
      <w:pPr>
        <w:ind w:left="0" w:right="0" w:firstLine="560"/>
        <w:spacing w:before="450" w:after="450" w:line="312" w:lineRule="auto"/>
      </w:pPr>
      <w:r>
        <w:rPr>
          <w:rFonts w:ascii="宋体" w:hAnsi="宋体" w:eastAsia="宋体" w:cs="宋体"/>
          <w:color w:val="000"/>
          <w:sz w:val="28"/>
          <w:szCs w:val="28"/>
        </w:rPr>
        <w:t xml:space="preserve">在这一年里，我们质量管理科按照年初制定的工作目标和每个月的具体工作计划，紧扣工作任务，结合实际工作，稳步有效的推进每项工作的顺利进行。科室健全了质量管理制度，规范了实验标准，提高了班组基础管理能力和培训力度，加强了制度的落实、监督，从而提高了科室质量管理水平，使科室人员整体业务素质有了较大的进步，科室整体工作能力也有了显著的提高。但还存在很多的不足和需要改进的地方，需要我们在以后的工作中去注意、去改进。在此对全年的工作做如下总结：</w:t>
      </w:r>
    </w:p>
    <w:p>
      <w:pPr>
        <w:ind w:left="0" w:right="0" w:firstLine="560"/>
        <w:spacing w:before="450" w:after="450" w:line="312" w:lineRule="auto"/>
      </w:pPr>
      <w:r>
        <w:rPr>
          <w:rFonts w:ascii="宋体" w:hAnsi="宋体" w:eastAsia="宋体" w:cs="宋体"/>
          <w:color w:val="000"/>
          <w:sz w:val="28"/>
          <w:szCs w:val="28"/>
        </w:rPr>
        <w:t xml:space="preserve">一.健全科室管理制度，规范工作标准。</w:t>
      </w:r>
    </w:p>
    <w:p>
      <w:pPr>
        <w:ind w:left="0" w:right="0" w:firstLine="560"/>
        <w:spacing w:before="450" w:after="450" w:line="312" w:lineRule="auto"/>
      </w:pPr>
      <w:r>
        <w:rPr>
          <w:rFonts w:ascii="宋体" w:hAnsi="宋体" w:eastAsia="宋体" w:cs="宋体"/>
          <w:color w:val="000"/>
          <w:sz w:val="28"/>
          <w:szCs w:val="28"/>
        </w:rPr>
        <w:t xml:space="preserve">第一季度我们完成了科室管理制度汇编。里面有科室的基础管理制度、分析检验管理制度、设备仪器管理制度、监督检查管理制度、绩效考核制度等等。随着我们这些制度的进一步完善和实施，不仅规范了科室员工的工作准则，同时对管理人员也起到了监督作用。第二季度我们主要编写了原材料检验操作规程和验收标准、质量管理科事故应急救援预案、设备维护及其操作规程。为了便于职工学习，提高操作水平，规范操作标准，科室将设备及安全操作规程也编成书，发放给科室的每位职工。第三季度主要组织员工对新编写的标准和规程进行学习，对安全管理和质量管理相关知识进行培训，同时以技能比赛的形式对员工进行考核和评比。随着这些制度、标准规范的完善与落实，科室在检验管理工作中不断落实责任，明确检验流程，在严格的程序及规范的标准下，准确的完成了各种样品的分析检验工作。</w:t>
      </w:r>
    </w:p>
    <w:p>
      <w:pPr>
        <w:ind w:left="0" w:right="0" w:firstLine="560"/>
        <w:spacing w:before="450" w:after="450" w:line="312" w:lineRule="auto"/>
      </w:pPr>
      <w:r>
        <w:rPr>
          <w:rFonts w:ascii="宋体" w:hAnsi="宋体" w:eastAsia="宋体" w:cs="宋体"/>
          <w:color w:val="000"/>
          <w:sz w:val="28"/>
          <w:szCs w:val="28"/>
        </w:rPr>
        <w:t xml:space="preserve">二.规范班组基础管理，加强制度的落实监督。</w:t>
      </w:r>
    </w:p>
    <w:p>
      <w:pPr>
        <w:ind w:left="0" w:right="0" w:firstLine="560"/>
        <w:spacing w:before="450" w:after="450" w:line="312" w:lineRule="auto"/>
      </w:pPr>
      <w:r>
        <w:rPr>
          <w:rFonts w:ascii="宋体" w:hAnsi="宋体" w:eastAsia="宋体" w:cs="宋体"/>
          <w:color w:val="000"/>
          <w:sz w:val="28"/>
          <w:szCs w:val="28"/>
        </w:rPr>
        <w:t xml:space="preserve">年初我们就开始抓班组建设工作，为了提高和规范班长的基础管理工作，使班组的管理更加细致化、标准化，对于班组中出现的问题，在处理时应有依有据，对职工的管理应做到公平合理。在这些管理制度的应用与落实方面，每个班组都建立了班组建设台账，其中包括班组管理、班组培训、消耗品管理、设备管理、工作计划和材料计划、以及职工的意见反馈等。每周由一位班长进行值周检查，对科室所有班的工作情况进行全面检查、其中包括卫生情况、工作记录、设备维护、物品摆放、安全设施，试剂使用等，对于需要落实整改的问题及时进行跟踪。每周对科室人员及其班组一周内的情况进行通报处理。让员工及时了解自己工作中的长处与不足，尽快改正自己，提高自己。最后，在月底进行月度考核，对于工作优秀及进步比较大的职工进行适当的奖励，鼓励她们继续努力;对于工作中出错率高、工作成绩差的职工进行处罚，并进行谈话教育，引导其进步。为了更好的提高员工的整体工作技能，科室会定期对员工进行相关知识培训与比赛，通过一年的坚持，质量管理室的基础管理工作有了很明显的提高。</w:t>
      </w:r>
    </w:p>
    <w:p>
      <w:pPr>
        <w:ind w:left="0" w:right="0" w:firstLine="560"/>
        <w:spacing w:before="450" w:after="450" w:line="312" w:lineRule="auto"/>
      </w:pPr>
      <w:r>
        <w:rPr>
          <w:rFonts w:ascii="宋体" w:hAnsi="宋体" w:eastAsia="宋体" w:cs="宋体"/>
          <w:color w:val="000"/>
          <w:sz w:val="28"/>
          <w:szCs w:val="28"/>
        </w:rPr>
        <w:t xml:space="preserve">三.积极服务于生产，提高公司质量管理工作。</w:t>
      </w:r>
    </w:p>
    <w:p>
      <w:pPr>
        <w:ind w:left="0" w:right="0" w:firstLine="560"/>
        <w:spacing w:before="450" w:after="450" w:line="312" w:lineRule="auto"/>
      </w:pPr>
      <w:r>
        <w:rPr>
          <w:rFonts w:ascii="宋体" w:hAnsi="宋体" w:eastAsia="宋体" w:cs="宋体"/>
          <w:color w:val="000"/>
          <w:sz w:val="28"/>
          <w:szCs w:val="28"/>
        </w:rPr>
        <w:t xml:space="preserve">质量管理科主要负责化二分公司的所有进厂原材料和出厂产品的质量分析检验工作，为公司的质量把好第一道关，也对生产运行指标进行监督，服务于生产，及时解决科室及各分厂中控化验室仪器、业务上出现的问题。</w:t>
      </w:r>
    </w:p>
    <w:p>
      <w:pPr>
        <w:ind w:left="0" w:right="0" w:firstLine="560"/>
        <w:spacing w:before="450" w:after="450" w:line="312" w:lineRule="auto"/>
      </w:pPr>
      <w:r>
        <w:rPr>
          <w:rFonts w:ascii="宋体" w:hAnsi="宋体" w:eastAsia="宋体" w:cs="宋体"/>
          <w:color w:val="000"/>
          <w:sz w:val="28"/>
          <w:szCs w:val="28"/>
        </w:rPr>
        <w:t xml:space="preserve">对于生产过程中出现的问题，科室技术人员能积极做好服务工作，需要分析检测时，科室能积极参与，并联系外面高校实验室对异常样品进行检验，对解决工艺问题起到了一定作用。在完成《质量管理科事故应急预案》汇编工作的同时，对公司化验室进行安全大检查。</w:t>
      </w:r>
    </w:p>
    <w:p>
      <w:pPr>
        <w:ind w:left="0" w:right="0" w:firstLine="560"/>
        <w:spacing w:before="450" w:after="450" w:line="312" w:lineRule="auto"/>
      </w:pPr>
      <w:r>
        <w:rPr>
          <w:rFonts w:ascii="宋体" w:hAnsi="宋体" w:eastAsia="宋体" w:cs="宋体"/>
          <w:color w:val="000"/>
          <w:sz w:val="28"/>
          <w:szCs w:val="28"/>
        </w:rPr>
        <w:t xml:space="preserve">科室能积极参与到公司产品质量管理中。及时分析产品质量情况，为分厂指出产品质量问题，并督促提高产品质量，每周每月对产品质量进行统计公布，严格把关，月底对公司的产品质量进行情况通报，对分厂进行奖罚处理。在提高产品质量管理的同时配合集团做好公司名牌产品验收工作。</w:t>
      </w:r>
    </w:p>
    <w:p>
      <w:pPr>
        <w:ind w:left="0" w:right="0" w:firstLine="560"/>
        <w:spacing w:before="450" w:after="450" w:line="312" w:lineRule="auto"/>
      </w:pPr>
      <w:r>
        <w:rPr>
          <w:rFonts w:ascii="宋体" w:hAnsi="宋体" w:eastAsia="宋体" w:cs="宋体"/>
          <w:color w:val="000"/>
          <w:sz w:val="28"/>
          <w:szCs w:val="28"/>
        </w:rPr>
        <w:t xml:space="preserve">四.建立沟通平台，解决科室存在的问题。</w:t>
      </w:r>
    </w:p>
    <w:p>
      <w:pPr>
        <w:ind w:left="0" w:right="0" w:firstLine="560"/>
        <w:spacing w:before="450" w:after="450" w:line="312" w:lineRule="auto"/>
      </w:pPr>
      <w:r>
        <w:rPr>
          <w:rFonts w:ascii="宋体" w:hAnsi="宋体" w:eastAsia="宋体" w:cs="宋体"/>
          <w:color w:val="000"/>
          <w:sz w:val="28"/>
          <w:szCs w:val="28"/>
        </w:rPr>
        <w:t xml:space="preserve">质量管理年终总结为及时了解员工的思想情况，员工对于科室管理工作中的建议和意见、工作方面的困难等，科室多次召开员工座谈会。在会议中大家畅所欲言，各抒己见，促进了员工和领导之间的沟通，也为科室工作的提高奠定了良好的群众基础。同时科室准备了意见箱，员工可以随时进行意见反馈，将自己的意见和建议或者想法表达出来。我们对这些意见和建议进行收集和整理，商讨之后进行解答和处理，这样，避免了有话不敢说的局面，为科室工作营造了一个舒适的氛围，也为各级管理人员指出了今后工作中应注意的问题。</w:t>
      </w:r>
    </w:p>
    <w:p>
      <w:pPr>
        <w:ind w:left="0" w:right="0" w:firstLine="560"/>
        <w:spacing w:before="450" w:after="450" w:line="312" w:lineRule="auto"/>
      </w:pPr>
      <w:r>
        <w:rPr>
          <w:rFonts w:ascii="宋体" w:hAnsi="宋体" w:eastAsia="宋体" w:cs="宋体"/>
          <w:color w:val="000"/>
          <w:sz w:val="28"/>
          <w:szCs w:val="28"/>
        </w:rPr>
        <w:t xml:space="preserve">五、做好二期化验室建设工作。</w:t>
      </w:r>
    </w:p>
    <w:p>
      <w:pPr>
        <w:ind w:left="0" w:right="0" w:firstLine="560"/>
        <w:spacing w:before="450" w:after="450" w:line="312" w:lineRule="auto"/>
      </w:pPr>
      <w:r>
        <w:rPr>
          <w:rFonts w:ascii="宋体" w:hAnsi="宋体" w:eastAsia="宋体" w:cs="宋体"/>
          <w:color w:val="000"/>
          <w:sz w:val="28"/>
          <w:szCs w:val="28"/>
        </w:rPr>
        <w:t xml:space="preserve">为了使二期化验室建设做到合理，先进，不浪费，科室根据二期生产实际情况、设计院的设计方案，与多方沟通后。将设计院设计的氯碱中控二期化验室进行了大量缩减，保留了一二次盐水分析部分，其余均在一期化验室基础上进行仪器设备的补加工作，优化了建设方案，并对原有实验室房间布局进行了优化，避免重复建设。</w:t>
      </w:r>
    </w:p>
    <w:p>
      <w:pPr>
        <w:ind w:left="0" w:right="0" w:firstLine="560"/>
        <w:spacing w:before="450" w:after="450" w:line="312" w:lineRule="auto"/>
      </w:pPr>
      <w:r>
        <w:rPr>
          <w:rFonts w:ascii="宋体" w:hAnsi="宋体" w:eastAsia="宋体" w:cs="宋体"/>
          <w:color w:val="000"/>
          <w:sz w:val="28"/>
          <w:szCs w:val="28"/>
        </w:rPr>
        <w:t xml:space="preserve">在二期化验室建设方面，二季度主要完成了二期化验室建设方案的制定及材料设备计划上报工作以及二期实验室建设工作(实验室台柜及安装前期工作);第三、四季度主要完成了二期实验台柜、分析仪器中的通用部分的安装;并对二期分析仪器的到货进行验收;协助各分厂中控对二期现场取样点进行全面检查及整改;安装调试完成氯碱中控二期ICP光谱仪及TOC分析仪;最后起草完成化二质量管理制度和编写新设备操作规程;协助氯碱中控完成二期实验室设备的迁入工作并对组织相关人员对有机中控分析规程进行学习。</w:t>
      </w:r>
    </w:p>
    <w:p>
      <w:pPr>
        <w:ind w:left="0" w:right="0" w:firstLine="560"/>
        <w:spacing w:before="450" w:after="450" w:line="312" w:lineRule="auto"/>
      </w:pPr>
      <w:r>
        <w:rPr>
          <w:rFonts w:ascii="宋体" w:hAnsi="宋体" w:eastAsia="宋体" w:cs="宋体"/>
          <w:color w:val="000"/>
          <w:sz w:val="28"/>
          <w:szCs w:val="28"/>
        </w:rPr>
        <w:t xml:space="preserve">经过一年的努力，科室的各项制度和标准都越来越趋于完善，人员的水平也在不断的提高，对于工作的要求和标准也在进一步提高，员工的考核也更加细致和合理化，科室人员责任心和团队凝聚力也日益加强，科室的管理也更加顺畅和条理化。</w:t>
      </w:r>
    </w:p>
    <w:p>
      <w:pPr>
        <w:ind w:left="0" w:right="0" w:firstLine="560"/>
        <w:spacing w:before="450" w:after="450" w:line="312" w:lineRule="auto"/>
      </w:pPr>
      <w:r>
        <w:rPr>
          <w:rFonts w:ascii="宋体" w:hAnsi="宋体" w:eastAsia="宋体" w:cs="宋体"/>
          <w:color w:val="000"/>
          <w:sz w:val="28"/>
          <w:szCs w:val="28"/>
        </w:rPr>
        <w:t xml:space="preserve">但是，科室存在的问题及不足也是大家有目共睹的。人员水平整体提升还有待进一步加快，科室班长的管理能力需尽快的提高，科室的细节管理还有不到位之处。针对此些问题，我们也制定了相应的培训计划，努力解决这些缺点和不足。</w:t>
      </w:r>
    </w:p>
    <w:p>
      <w:pPr>
        <w:ind w:left="0" w:right="0" w:firstLine="560"/>
        <w:spacing w:before="450" w:after="450" w:line="312" w:lineRule="auto"/>
      </w:pPr>
      <w:r>
        <w:rPr>
          <w:rFonts w:ascii="宋体" w:hAnsi="宋体" w:eastAsia="宋体" w:cs="宋体"/>
          <w:color w:val="000"/>
          <w:sz w:val="28"/>
          <w:szCs w:val="28"/>
        </w:rPr>
        <w:t xml:space="preserve">为此，科室制定了20__年工作计划：</w:t>
      </w:r>
    </w:p>
    <w:p>
      <w:pPr>
        <w:ind w:left="0" w:right="0" w:firstLine="560"/>
        <w:spacing w:before="450" w:after="450" w:line="312" w:lineRule="auto"/>
      </w:pPr>
      <w:r>
        <w:rPr>
          <w:rFonts w:ascii="宋体" w:hAnsi="宋体" w:eastAsia="宋体" w:cs="宋体"/>
          <w:color w:val="000"/>
          <w:sz w:val="28"/>
          <w:szCs w:val="28"/>
        </w:rPr>
        <w:t xml:space="preserve">一：提高人员工作标准，加大人员培训力度。使岗位操作人员做到能懂会做，掌握多种技能，做到一专多能;使主操人员能够发现和解决处理一般问题;使班长能全面解决工作中的问题，同时提高管理能力。</w:t>
      </w:r>
    </w:p>
    <w:p>
      <w:pPr>
        <w:ind w:left="0" w:right="0" w:firstLine="560"/>
        <w:spacing w:before="450" w:after="450" w:line="312" w:lineRule="auto"/>
      </w:pPr>
      <w:r>
        <w:rPr>
          <w:rFonts w:ascii="宋体" w:hAnsi="宋体" w:eastAsia="宋体" w:cs="宋体"/>
          <w:color w:val="000"/>
          <w:sz w:val="28"/>
          <w:szCs w:val="28"/>
        </w:rPr>
        <w:t xml:space="preserve">二：完善科室管理，提高管理要求。落实岗位责任，加大检查及考核力度。让每级管理人员，在努力提高自己管理能力的同时，发挥自己应有的职能。</w:t>
      </w:r>
    </w:p>
    <w:p>
      <w:pPr>
        <w:ind w:left="0" w:right="0" w:firstLine="560"/>
        <w:spacing w:before="450" w:after="450" w:line="312" w:lineRule="auto"/>
      </w:pPr>
      <w:r>
        <w:rPr>
          <w:rFonts w:ascii="宋体" w:hAnsi="宋体" w:eastAsia="宋体" w:cs="宋体"/>
          <w:color w:val="000"/>
          <w:sz w:val="28"/>
          <w:szCs w:val="28"/>
        </w:rPr>
        <w:t xml:space="preserve">三：抓好细节管理。记录填写做到仿宋化、规范化、操作技能按照规程做到标准化、工作环境及现场要达到5S要求、仪器设备的维护及保养做到及时到位。</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质检部半年工作总结下半年工作计划（精选篇2）</w:t>
      </w:r>
    </w:p>
    <w:p>
      <w:pPr>
        <w:ind w:left="0" w:right="0" w:firstLine="560"/>
        <w:spacing w:before="450" w:after="450" w:line="312" w:lineRule="auto"/>
      </w:pPr>
      <w:r>
        <w:rPr>
          <w:rFonts w:ascii="宋体" w:hAnsi="宋体" w:eastAsia="宋体" w:cs="宋体"/>
          <w:color w:val="000"/>
          <w:sz w:val="28"/>
          <w:szCs w:val="28"/>
        </w:rPr>
        <w:t xml:space="preserve">我于__年2月14日来到__项目，项目开始初期，我主要负责标段内涵洞位置的粗略放样和复合图纸等工作。随着项目逐步开展施工，我担任路基施工一队的质检员，主要负责路基一队的施工质量，并把项目领导的施工思想转达施工队，使施工队能够按照项目部的指示去作。刚开始接触路基工程，感觉路基涉及到的技术知识要比路面工程多很多。</w:t>
      </w:r>
    </w:p>
    <w:p>
      <w:pPr>
        <w:ind w:left="0" w:right="0" w:firstLine="560"/>
        <w:spacing w:before="450" w:after="450" w:line="312" w:lineRule="auto"/>
      </w:pPr>
      <w:r>
        <w:rPr>
          <w:rFonts w:ascii="宋体" w:hAnsi="宋体" w:eastAsia="宋体" w:cs="宋体"/>
          <w:color w:val="000"/>
          <w:sz w:val="28"/>
          <w:szCs w:val="28"/>
        </w:rPr>
        <w:t xml:space="preserve">必须先得熟悉图纸，技术规范。我管理的这段地形起伏较大，工程地质条件复杂而路线多跨越山体和展布于斜坡上，并且路基施工一队只派来一台钩机，一台铲车施工，所以项目施工初期进度比较缓慢，直到4月18日来派来领一台钩机和增加测量技术人员，我对于这种情况的发生有很大责任，应该尽早催促施工队增加机械设备和人员。尽管在以后路基施工队增加人员和设备的情况下，施工队也没按照项目部的指示展开施工，进度还是上不去。通过上半年的工作，我发现自己还是欠缺路基施工管理的经验，我应该尽早和领导及项目部其他同事沟通交流，尽早的想出解决的办法，不影响工程进度，我以后还是要多注意这方面的工作。在__年的后半年，我会继续做好自己质检员的工作，认真学习岗位责任制，熟悉__设计文件、施工图纸，学习和校核图纸，认真及时准确地进行各项施工放样、施工测量工作。</w:t>
      </w:r>
    </w:p>
    <w:p>
      <w:pPr>
        <w:ind w:left="0" w:right="0" w:firstLine="560"/>
        <w:spacing w:before="450" w:after="450" w:line="312" w:lineRule="auto"/>
      </w:pPr>
      <w:r>
        <w:rPr>
          <w:rFonts w:ascii="宋体" w:hAnsi="宋体" w:eastAsia="宋体" w:cs="宋体"/>
          <w:color w:val="000"/>
          <w:sz w:val="28"/>
          <w:szCs w:val="28"/>
        </w:rPr>
        <w:t xml:space="preserve">虚心请教，细心学习他人的工作经验，弥补自己的.不足。上半年，项目部又填了几名新面孔，通过和他们的接触，我发现得多像他们学习对技术知识孜孜渴求的热情。作为一个青年知识分子，我会把自己在工作中所学到的知识和他们一起相互讨论、分享。对于新来的同志，我会把自己所知道的毫无保留的细心的讲解，我也解决不了的，就去向其他同事请教，直到把工作的疑惑弄明白为止，大家一起进步。同时，我也深深的体会到：一个人的力量再大也是有限的，团队的力量才是克服困难、干好工程的保障。我会团结质检科室的每个同事，使科室的的工作顺利进行。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质检部半年工作总结下半年工作计划（精选篇3）</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____报检的制度，即：施工人员自检和互检、工区质量检验员专检和公司质量管理部质量主管最终检验。从施工计划开始到施工项目完成，整个过程都严格实行了____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______的工作，协助部门领导组织员工学习、宣传、贯彻和执行公司的质量方针和质量体系文件及质量管理规章度是我们质量______的主要职责。实习期间我主要任务是帮助质量部门进行质量体系文件的编写、审阅和修改。作为公司质量______，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新的一年将至，在这辞旧迎新之际及项目收尾关键时期，我向各位领导汇报自己一年来的工作，借此向各位领导致以最诚挚的新年祝福，祝大家在新的一年里身体健康，万事如意！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过去的一年，感谢公司及项目部的支持，__X合同段项目部未出现较大的质量事故，但并不代表未出现问题，首先质检科做为项目部的质检部们应该进行自我检讨一下。</w:t>
      </w:r>
    </w:p>
    <w:p>
      <w:pPr>
        <w:ind w:left="0" w:right="0" w:firstLine="560"/>
        <w:spacing w:before="450" w:after="450" w:line="312" w:lineRule="auto"/>
      </w:pPr>
      <w:r>
        <w:rPr>
          <w:rFonts w:ascii="宋体" w:hAnsi="宋体" w:eastAsia="宋体" w:cs="宋体"/>
          <w:color w:val="000"/>
          <w:sz w:val="28"/>
          <w:szCs w:val="28"/>
        </w:rPr>
        <w:t xml:space="preserve">在项目部很多领导及同事的关心帮助下，使本科室工作上有了很大的进步，在指挥部组织的交工验收过程中，各构造物都能够顺利的进行交验，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1、工作的务实性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隧道工程或桥梁高墩施工，技术含量高，这就要求我们质检科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2、工作中的预见性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桥梁桥面铺装裂缝中，先拿出防止通病的措施，提前做好施工人员工作任务的分配，并严格进行技术交底。防止由于人员的混乱导致关键工序的施工迟滞，并严格执行混凝土养生工作等程序。当然在浇筑过程中，由于砼拌合料输送砼不及时，加上高温天气，导致局部有冷缝的现象。在以后的工作中，我会不断总结以前的经验和教训，培养自己工作中的预见性，并应用至工程施工中。</w:t>
      </w:r>
    </w:p>
    <w:p>
      <w:pPr>
        <w:ind w:left="0" w:right="0" w:firstLine="560"/>
        <w:spacing w:before="450" w:after="450" w:line="312" w:lineRule="auto"/>
      </w:pPr>
      <w:r>
        <w:rPr>
          <w:rFonts w:ascii="宋体" w:hAnsi="宋体" w:eastAsia="宋体" w:cs="宋体"/>
          <w:color w:val="000"/>
          <w:sz w:val="28"/>
          <w:szCs w:val="28"/>
        </w:rPr>
        <w:t xml:space="preserve">3、培养吃苦耐劳的精神</w:t>
      </w:r>
    </w:p>
    <w:p>
      <w:pPr>
        <w:ind w:left="0" w:right="0" w:firstLine="560"/>
        <w:spacing w:before="450" w:after="450" w:line="312" w:lineRule="auto"/>
      </w:pPr>
      <w:r>
        <w:rPr>
          <w:rFonts w:ascii="宋体" w:hAnsi="宋体" w:eastAsia="宋体" w:cs="宋体"/>
          <w:color w:val="000"/>
          <w:sz w:val="28"/>
          <w:szCs w:val="28"/>
        </w:rPr>
        <w:t xml:space="preserve">路桥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4、加强自身的综合素质修养的培养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__路桥公司的一员，有机会能在高速公路建设行业中学习和锻炼，感到无比的自豪，这种环境和外部的条件给了我们一种自信和荣耀，但更多的是对我们的今后工作的鞭策，就要求我们在工作中时刻要以__的企业精神来约束自己，我们所有的言行要符合__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二、实际管理</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但是实际管理过程中管理职能缺失严重，尤其是质量管理部门。人员数量配备不足，质检人员质量意识淡薄，现场施工人员质量责任心不强，各个方面都直接导致了现场质量的不可控性。尤为需要指出的是项目收尾的关键时期，附属工程施工质量令人堪忧，直接影响到交工验收的顺利与否。项目越到最后，质量问题越容易被暴露出来。所以我们必须在后期加强附属工程质量的监管力度，项目部、工区及各科室必须行动起来，齐抓共管，保证附属工程能够顺利的交工验收完毕。</w:t>
      </w:r>
    </w:p>
    <w:p>
      <w:pPr>
        <w:ind w:left="0" w:right="0" w:firstLine="560"/>
        <w:spacing w:before="450" w:after="450" w:line="312" w:lineRule="auto"/>
      </w:pPr>
      <w:r>
        <w:rPr>
          <w:rFonts w:ascii="宋体" w:hAnsi="宋体" w:eastAsia="宋体" w:cs="宋体"/>
          <w:color w:val="000"/>
          <w:sz w:val="28"/>
          <w:szCs w:val="28"/>
        </w:rPr>
        <w:t xml:space="preserve">2、采取“周例会质量通报制度”</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例会质量通报制度，及时将本周现场施工存在的问题暴露出来，并规定整改期限及整改责任人，严格兑现奖惩，保证项目部质量保证体系的正常运行。但是实际上每周却不能及时一一对各个构造物存在缺陷的部位进行复检，并且存在现场施工人员不整改或整改不彻底现象。</w:t>
      </w:r>
    </w:p>
    <w:p>
      <w:pPr>
        <w:ind w:left="0" w:right="0" w:firstLine="560"/>
        <w:spacing w:before="450" w:after="450" w:line="312" w:lineRule="auto"/>
      </w:pPr>
      <w:r>
        <w:rPr>
          <w:rFonts w:ascii="宋体" w:hAnsi="宋体" w:eastAsia="宋体" w:cs="宋体"/>
          <w:color w:val="000"/>
          <w:sz w:val="28"/>
          <w:szCs w:val="28"/>
        </w:rPr>
        <w:t xml:space="preserve">3、严格质量、技术交底</w:t>
      </w:r>
    </w:p>
    <w:p>
      <w:pPr>
        <w:ind w:left="0" w:right="0" w:firstLine="560"/>
        <w:spacing w:before="450" w:after="450" w:line="312" w:lineRule="auto"/>
      </w:pPr>
      <w:r>
        <w:rPr>
          <w:rFonts w:ascii="宋体" w:hAnsi="宋体" w:eastAsia="宋体" w:cs="宋体"/>
          <w:color w:val="000"/>
          <w:sz w:val="28"/>
          <w:szCs w:val="28"/>
        </w:rPr>
        <w:t xml:space="preserve">项目部自开工以来，一直实行了质量技术交底制度，但是其作用效果不太明显，主要表现在其交底不能更好的指导实际施工、生产。所以质量、技术交底书编制时必须紧贴施工生产，能够更好的指导施工生产。</w:t>
      </w:r>
    </w:p>
    <w:p>
      <w:pPr>
        <w:ind w:left="0" w:right="0" w:firstLine="560"/>
        <w:spacing w:before="450" w:after="450" w:line="312" w:lineRule="auto"/>
      </w:pPr>
      <w:r>
        <w:rPr>
          <w:rFonts w:ascii="宋体" w:hAnsi="宋体" w:eastAsia="宋体" w:cs="宋体"/>
          <w:color w:val="000"/>
          <w:sz w:val="28"/>
          <w:szCs w:val="28"/>
        </w:rPr>
        <w:t xml:space="preserve">4、质量教育与培训情况</w:t>
      </w:r>
    </w:p>
    <w:p>
      <w:pPr>
        <w:ind w:left="0" w:right="0" w:firstLine="560"/>
        <w:spacing w:before="450" w:after="450" w:line="312" w:lineRule="auto"/>
      </w:pPr>
      <w:r>
        <w:rPr>
          <w:rFonts w:ascii="宋体" w:hAnsi="宋体" w:eastAsia="宋体" w:cs="宋体"/>
          <w:color w:val="000"/>
          <w:sz w:val="28"/>
          <w:szCs w:val="28"/>
        </w:rPr>
        <w:t xml:space="preserve">由于自身水平的原因不能够很好的组织并及时的对各个生产一线的`施工、技术人员进行通病防治及施工质量管理应注意事项的培训及指导，今后一定要先苦练内功，使自己能够有所提高。</w:t>
      </w:r>
    </w:p>
    <w:p>
      <w:pPr>
        <w:ind w:left="0" w:right="0" w:firstLine="560"/>
        <w:spacing w:before="450" w:after="450" w:line="312" w:lineRule="auto"/>
      </w:pPr>
      <w:r>
        <w:rPr>
          <w:rFonts w:ascii="宋体" w:hAnsi="宋体" w:eastAsia="宋体" w:cs="宋体"/>
          <w:color w:val="000"/>
          <w:sz w:val="28"/>
          <w:szCs w:val="28"/>
        </w:rPr>
        <w:t xml:space="preserve">5、管理过程中存在的不足回顾这一年多来自己的本职工作还是不尽如人意的，比如说：交工验收过程中存在的墩柱钢筋保护层的、墩柱竖直度、梁板养生、桥面铺装平整度、防撞墙线型问题等等，综合这些暴露出来的问题才发现我们质量管理工作的不足，也反映出了现场施工过程中的不规范现象是相当的普遍的。在此我们需要的是加强施工过程中得学习，不断总结经验及教训。为项目部的质量管理工作尽一份力。以上是我今年在项目施工中的简单总结，还请领导批评指正，在新的一年里我会加倍的努力，不断提高自身的综合素质，在公司及项目部的领导下，在施工中不断探索创新，将__X标打造成__的品牌。相信质检科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最后我坚信在__蓬勃发展的大潮中，在公司领导的精心培养下，我们质检、施工人员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质检部半年工作总结下半年工作计划（精选篇5）</w:t>
      </w:r>
    </w:p>
    <w:p>
      <w:pPr>
        <w:ind w:left="0" w:right="0" w:firstLine="560"/>
        <w:spacing w:before="450" w:after="450" w:line="312" w:lineRule="auto"/>
      </w:pPr>
      <w:r>
        <w:rPr>
          <w:rFonts w:ascii="宋体" w:hAnsi="宋体" w:eastAsia="宋体" w:cs="宋体"/>
          <w:color w:val="000"/>
          <w:sz w:val="28"/>
          <w:szCs w:val="28"/>
        </w:rPr>
        <w:t xml:space="preserve">20__年，在我厂领导的强力组织下，通过各部门的密切配合，随着新产品的不断开发，20x上半年成为防盗门厂有力的、进步的半年。面对市场，我厂更加注重产品质量，深入到“王力以质量为主导，人人注重质量，确保：制造优秀产品，满足标准要求，提供优质服务，满足客户要求，王力不断改进，直至卓越”的日常生产中。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w:t>
      </w:r>
    </w:p>
    <w:p>
      <w:pPr>
        <w:ind w:left="0" w:right="0" w:firstLine="560"/>
        <w:spacing w:before="450" w:after="450" w:line="312" w:lineRule="auto"/>
      </w:pPr>
      <w:r>
        <w:rPr>
          <w:rFonts w:ascii="宋体" w:hAnsi="宋体" w:eastAsia="宋体" w:cs="宋体"/>
          <w:color w:val="000"/>
          <w:sz w:val="28"/>
          <w:szCs w:val="28"/>
        </w:rPr>
        <w:t xml:space="preserve">适当加强思想沟通，提升工作积极性，做好配套生产。同时，加强各岗位之间的在职培训，使部门所有人员掌握各种质检技能。__年6月，组织2人赴x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质检部半年工作总结下半年工作计划（精选篇6）</w:t>
      </w:r>
    </w:p>
    <w:p>
      <w:pPr>
        <w:ind w:left="0" w:right="0" w:firstLine="560"/>
        <w:spacing w:before="450" w:after="450" w:line="312" w:lineRule="auto"/>
      </w:pPr>
      <w:r>
        <w:rPr>
          <w:rFonts w:ascii="宋体" w:hAnsi="宋体" w:eastAsia="宋体" w:cs="宋体"/>
          <w:color w:val="000"/>
          <w:sz w:val="28"/>
          <w:szCs w:val="28"/>
        </w:rPr>
        <w:t xml:space="preserve">____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发奋，时刻牢记公司制度，全心全意为公司服务的宗旨。在自己平凡而普通的工作岗位上，发奋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己的整体素质，让自己的工作潜质更强更完善。我充分认识到自己既是一个ROHS测试员，更是一个ROHS指令的执行者。在后续的工作中我会为了自己制定的新目标而发奋，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四、要认真学习本职工作相关的专业知识及相关理论知识。在学习方法上做到在重点中找重点，并结合自己在实际工作中处理的各种异常，有针对性地进行学习，不断提高自己的办公潜质。</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五、领导交办的每一项工作任务，要分清轻重缓急，合理安排时刻，按时、按质、按量完成好每一项工作任务。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质检部半年工作总结下半年工作计划（精选篇7）</w:t>
      </w:r>
    </w:p>
    <w:p>
      <w:pPr>
        <w:ind w:left="0" w:right="0" w:firstLine="560"/>
        <w:spacing w:before="450" w:after="450" w:line="312" w:lineRule="auto"/>
      </w:pPr>
      <w:r>
        <w:rPr>
          <w:rFonts w:ascii="宋体" w:hAnsi="宋体" w:eastAsia="宋体" w:cs="宋体"/>
          <w:color w:val="000"/>
          <w:sz w:val="28"/>
          <w:szCs w:val="28"/>
        </w:rPr>
        <w:t xml:space="preserve">通过学习董事长半年工作总结的讲话和下半年的任务。作为一名职工感到自豪，我们公司能有今天的成绩是跟领导和广大职工共同努力的结果，我作为一名职工在今后的工作中会为公司创造出更多的业绩而努力，通过半年多来在__项目施工过程中，自己也学到很多知识，作为一名质检员。</w:t>
      </w:r>
    </w:p>
    <w:p>
      <w:pPr>
        <w:ind w:left="0" w:right="0" w:firstLine="560"/>
        <w:spacing w:before="450" w:after="450" w:line="312" w:lineRule="auto"/>
      </w:pPr>
      <w:r>
        <w:rPr>
          <w:rFonts w:ascii="宋体" w:hAnsi="宋体" w:eastAsia="宋体" w:cs="宋体"/>
          <w:color w:val="000"/>
          <w:sz w:val="28"/>
          <w:szCs w:val="28"/>
        </w:rPr>
        <w:t xml:space="preserve">我就要把好质量关，一要做到层层检查，熟悉图纸。不会就问，不懂就学，做到感到老，学到老。现在是重视质量的时代，不讲质量，就不能生存。质量是生命，是第一根本，也是为人民和财产负责。质量好了，才能对得起人民，今后在工人完成每到工序后，把好质量关，认真检查桥涵构造物钢筋根数和尺寸，积极地配合好桥队的工作，相互学习，更好的配合监理工作，二是一定要搞好团结，这样才能为我们的工程服务，让人民放心，有问题解决不了的，及时向领导汇报，为公司找想，帮助领导解决难题，三是要把自身管好，同时也要把安全工作做好，安全最重要，作为桥队质检员，桥上施工安全隐患多，电源比较混乱开关厢到处乱放，还有高空作业多多等等。这就给工人带来不安全隐患，所以要时时提醒工人带好安全帽，计好安全带，在下雨天不要焊接钢筋。把开关厢管好，做到万无一失，才能为公司，为大家负责，在今后的工作中，努力做好本职工作，为项目把好关，为公司利益着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2025-06-17T17:11:41+08:00</dcterms:created>
  <dcterms:modified xsi:type="dcterms:W3CDTF">2025-06-17T17:11:41+08:00</dcterms:modified>
</cp:coreProperties>
</file>

<file path=docProps/custom.xml><?xml version="1.0" encoding="utf-8"?>
<Properties xmlns="http://schemas.openxmlformats.org/officeDocument/2006/custom-properties" xmlns:vt="http://schemas.openxmlformats.org/officeDocument/2006/docPropsVTypes"/>
</file>