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商务上半年工作总结5篇写好工作总结很重要，可以起到承上启下的作用。既能帮助我们理顺知识结构，突出重点，突破难点，又能帮助我们在总结过程中稳定知识点和技术难点，为后续工作做好准备。以下小编在这给大家整理了一些最新商务上半年工作总结，希望对...</w:t>
      </w:r>
    </w:p>
    <w:p>
      <w:pPr>
        <w:ind w:left="0" w:right="0" w:firstLine="560"/>
        <w:spacing w:before="450" w:after="450" w:line="312" w:lineRule="auto"/>
      </w:pPr>
      <w:r>
        <w:rPr>
          <w:rFonts w:ascii="宋体" w:hAnsi="宋体" w:eastAsia="宋体" w:cs="宋体"/>
          <w:color w:val="000"/>
          <w:sz w:val="28"/>
          <w:szCs w:val="28"/>
        </w:rPr>
        <w:t xml:space="preserve">最新商务上半年工作总结5篇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以下小编在这给大家整理了一些最新商务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最新商务上半年工作总结1</w:t>
      </w:r>
    </w:p>
    <w:p>
      <w:pPr>
        <w:ind w:left="0" w:right="0" w:firstLine="560"/>
        <w:spacing w:before="450" w:after="450" w:line="312" w:lineRule="auto"/>
      </w:pPr>
      <w:r>
        <w:rPr>
          <w:rFonts w:ascii="宋体" w:hAnsi="宋体" w:eastAsia="宋体" w:cs="宋体"/>
          <w:color w:val="000"/>
          <w:sz w:val="28"/>
          <w:szCs w:val="28"/>
        </w:rPr>
        <w:t xml:space="preserve">县商务局生猪定点屠宰管理办公室在____、县政府的正确领导和市商务局的指导下，做了大量工作，取得了一定的成绩。现将上半年工作有关情况总结如下：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领导，制定方案。肉食品安全是关系到国计民生的大事，商务局领导高度重视，狠抓落实。成立了商务局食品安全专项整治工作领导小组，局长任组长，分管副局长、定点屠宰管理办公室任副组长，屠宰办其他人员为成员负责具体实施。此外，制定了《食品安全专项整治工作方案》《猪肉及肉制品联合整治方案》，对整治目标、工作重点、职责分工、时间安排、工作措施进行了具体安排，使各项工作井然有序、顺利展开。</w:t>
      </w:r>
    </w:p>
    <w:p>
      <w:pPr>
        <w:ind w:left="0" w:right="0" w:firstLine="560"/>
        <w:spacing w:before="450" w:after="450" w:line="312" w:lineRule="auto"/>
      </w:pPr>
      <w:r>
        <w:rPr>
          <w:rFonts w:ascii="宋体" w:hAnsi="宋体" w:eastAsia="宋体" w:cs="宋体"/>
          <w:color w:val="000"/>
          <w:sz w:val="28"/>
          <w:szCs w:val="28"/>
        </w:rPr>
        <w:t xml:space="preserve">(二)、大力宣传，营造氛围。一是充分利用电视台宣传平台进行宣传。与电视台生活频道加强合作，由商务局提供肉价、______《生猪屠宰管理条例》等信息，电视台进行整点滚动播出，进行肉价指导及法律法规宣传。二是加大信息报送力度。将部门开展工作情况及时上报商务公众信息网、县食安委等相关部门。三是充分利用食品安全宣传周活动进行集中宣传。我们通过集中时间集中人力进行广泛宣传食品安全，以宣传资料发放、设立咨询台、制作宣传展板横幅等形式，广泛宣传法律法规、肉品鉴别等食品安全知识。通过宣传，增强了人民群众的食品安全法律意识、监督意识和自我保护意识，不断扩大食品安全工作的群众基础，营造了良好的关注食品安全氛围。</w:t>
      </w:r>
    </w:p>
    <w:p>
      <w:pPr>
        <w:ind w:left="0" w:right="0" w:firstLine="560"/>
        <w:spacing w:before="450" w:after="450" w:line="312" w:lineRule="auto"/>
      </w:pPr>
      <w:r>
        <w:rPr>
          <w:rFonts w:ascii="宋体" w:hAnsi="宋体" w:eastAsia="宋体" w:cs="宋体"/>
          <w:color w:val="000"/>
          <w:sz w:val="28"/>
          <w:szCs w:val="28"/>
        </w:rPr>
        <w:t xml:space="preserve">(三)、加强监管，采取措施</w:t>
      </w:r>
    </w:p>
    <w:p>
      <w:pPr>
        <w:ind w:left="0" w:right="0" w:firstLine="560"/>
        <w:spacing w:before="450" w:after="450" w:line="312" w:lineRule="auto"/>
      </w:pPr>
      <w:r>
        <w:rPr>
          <w:rFonts w:ascii="宋体" w:hAnsi="宋体" w:eastAsia="宋体" w:cs="宋体"/>
          <w:color w:val="000"/>
          <w:sz w:val="28"/>
          <w:szCs w:val="28"/>
        </w:rPr>
        <w:t xml:space="preserve">一是加大对屠宰场的监管力度，严格按照标准整顿和规范屠宰场，确保进厂验收、宰前静养、按规定屠宰流程屠宰加工、宰后肉品品质检验、无害化处理、台帐管理等各项制度落实到位，做到以制度保质量，以质量促发展，实现了问题肉品可追溯制度。各屠宰厂都具备了无害化处理设备，对病害肉实施无害化处理，杜绝了病害肉品出厂。二是加大整治执法力度。通过平时稽查有效打击私屠滥宰不法行为，特别是6月8日由商务局牵头、畜牧局和工商局共同参与的猪肉及肉制品联合整治行动，通过对城区中心农贸市场、三公里农贸市场、一中、凤凰城小区等的稽查，查处县城凤凰城小区及中心农贸市场无检验检疫的“白板肉”56.8市斤，当场按法律程序予以收缴。联合整治行动有力地打击了各种威胁群众食品安全的不法行为。</w:t>
      </w:r>
    </w:p>
    <w:p>
      <w:pPr>
        <w:ind w:left="0" w:right="0" w:firstLine="560"/>
        <w:spacing w:before="450" w:after="450" w:line="312" w:lineRule="auto"/>
      </w:pPr>
      <w:r>
        <w:rPr>
          <w:rFonts w:ascii="宋体" w:hAnsi="宋体" w:eastAsia="宋体" w:cs="宋体"/>
          <w:color w:val="000"/>
          <w:sz w:val="28"/>
          <w:szCs w:val="28"/>
        </w:rPr>
        <w:t xml:space="preserve">(四)、完成调研，起草文件。5月份，分管副局长及屠宰办主任陪同分管副县长对等地乡镇屠宰场的调研，为接下来更好地开展工作奠定基础。通过调研，由我局草拟的关于如何进一步规范乡镇定点屠宰场的管理等2份文件已经呈报给县政府，相信对乡镇屠宰场的健康发展有着重要促进作用。</w:t>
      </w:r>
    </w:p>
    <w:p>
      <w:pPr>
        <w:ind w:left="0" w:right="0" w:firstLine="560"/>
        <w:spacing w:before="450" w:after="450" w:line="312" w:lineRule="auto"/>
      </w:pPr>
      <w:r>
        <w:rPr>
          <w:rFonts w:ascii="宋体" w:hAnsi="宋体" w:eastAsia="宋体" w:cs="宋体"/>
          <w:color w:val="000"/>
          <w:sz w:val="28"/>
          <w:szCs w:val="28"/>
        </w:rPr>
        <w:t xml:space="preserve">(五)、做好台账，及时报送。完成各项日常管理工作，对每个月得屠宰量及无害化处理情况进行规范登记，汇总后及时将数据上报给市商务局。</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上半年，到6月底全县共屠宰生猪2.5万头，无害化处理150余头;共出动执法车辆120车次，执法人员300余人次;查处违法案件4件，取缔定点屠宰场1个，收缴白板肉56.8斤，县城及乡镇定点屠宰率高。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食品安全工作取得了一定的成绩，但离上级要求还有较大差距，还存在一些不容忽视的问题。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一是经费紧张、人员缺乏。工作人员缺乏、经费紧张的条件下要成立一支规范的稽查队伍困难较大。</w:t>
      </w:r>
    </w:p>
    <w:p>
      <w:pPr>
        <w:ind w:left="0" w:right="0" w:firstLine="560"/>
        <w:spacing w:before="450" w:after="450" w:line="312" w:lineRule="auto"/>
      </w:pPr>
      <w:r>
        <w:rPr>
          <w:rFonts w:ascii="宋体" w:hAnsi="宋体" w:eastAsia="宋体" w:cs="宋体"/>
          <w:color w:val="000"/>
          <w:sz w:val="28"/>
          <w:szCs w:val="28"/>
        </w:rPr>
        <w:t xml:space="preserve">二是乡镇生猪定点屠宰推广面小，日屠宰量少，进点屠宰率有待进一步巩固和提高，乡镇生猪屠宰场硬件设施设备比较陈旧、简陋。</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1、认真贯彻______《关于严厉打击私屠滥宰保障肉品质量安全的通知》(商秩电〔__〕174号)文件精神，进一步落实市商务局、县食安委的各项工作要求，做到各项工作任务保质保量完成。</w:t>
      </w:r>
    </w:p>
    <w:p>
      <w:pPr>
        <w:ind w:left="0" w:right="0" w:firstLine="560"/>
        <w:spacing w:before="450" w:after="450" w:line="312" w:lineRule="auto"/>
      </w:pPr>
      <w:r>
        <w:rPr>
          <w:rFonts w:ascii="宋体" w:hAnsi="宋体" w:eastAsia="宋体" w:cs="宋体"/>
          <w:color w:val="000"/>
          <w:sz w:val="28"/>
          <w:szCs w:val="28"/>
        </w:rPr>
        <w:t xml:space="preserve">2、继续抓好生猪定点屠宰管理，加大稽查力度，重点打击私屠滥宰点，发现一个，坚决取缔一个，决不姑息养__，确保肉品质量安全。</w:t>
      </w:r>
    </w:p>
    <w:p>
      <w:pPr>
        <w:ind w:left="0" w:right="0" w:firstLine="560"/>
        <w:spacing w:before="450" w:after="450" w:line="312" w:lineRule="auto"/>
      </w:pPr>
      <w:r>
        <w:rPr>
          <w:rFonts w:ascii="宋体" w:hAnsi="宋体" w:eastAsia="宋体" w:cs="宋体"/>
          <w:color w:val="000"/>
          <w:sz w:val="28"/>
          <w:szCs w:val="28"/>
        </w:rPr>
        <w:t xml:space="preserve">3、继续强化舆论宣传，大力营造生猪定点屠宰、确保肉品质量安全的良好氛围，限度地减少阻力，确保屠宰管理工作正常进行。</w:t>
      </w:r>
    </w:p>
    <w:p>
      <w:pPr>
        <w:ind w:left="0" w:right="0" w:firstLine="560"/>
        <w:spacing w:before="450" w:after="450" w:line="312" w:lineRule="auto"/>
      </w:pPr>
      <w:r>
        <w:rPr>
          <w:rFonts w:ascii="宋体" w:hAnsi="宋体" w:eastAsia="宋体" w:cs="宋体"/>
          <w:color w:val="000"/>
          <w:sz w:val="28"/>
          <w:szCs w:val="28"/>
        </w:rPr>
        <w:t xml:space="preserve">4、进一步加强对乡镇生猪定点屠宰场的监管。严格按照______《生猪屠宰管理条例》及《湖南省生猪屠宰管理条例》要求对乡镇屠宰场进行管理，确保乡镇定点屠宰率稳步上升，肉食品安全得到保障。</w:t>
      </w:r>
    </w:p>
    <w:p>
      <w:pPr>
        <w:ind w:left="0" w:right="0" w:firstLine="560"/>
        <w:spacing w:before="450" w:after="450" w:line="312" w:lineRule="auto"/>
      </w:pPr>
      <w:r>
        <w:rPr>
          <w:rFonts w:ascii="宋体" w:hAnsi="宋体" w:eastAsia="宋体" w:cs="宋体"/>
          <w:color w:val="000"/>
          <w:sz w:val="28"/>
          <w:szCs w:val="28"/>
        </w:rPr>
        <w:t xml:space="preserve">我局在区委、政府的正确领导下，以_________为统领，认真贯彻落实__的____届________和中央、省、市、区经济工作会议精神，不断强化工作措施，加大工作力度，基本实现了时间过半、任务过半的目标，现将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(一)社会消费品零售总额稳步增长</w:t>
      </w:r>
    </w:p>
    <w:p>
      <w:pPr>
        <w:ind w:left="0" w:right="0" w:firstLine="560"/>
        <w:spacing w:before="450" w:after="450" w:line="312" w:lineRule="auto"/>
      </w:pPr>
      <w:r>
        <w:rPr>
          <w:rFonts w:ascii="宋体" w:hAnsi="宋体" w:eastAsia="宋体" w:cs="宋体"/>
          <w:color w:val="000"/>
          <w:sz w:val="28"/>
          <w:szCs w:val="28"/>
        </w:rPr>
        <w:t xml:space="preserve">1-5月，全区共完成社会消费品零售总额34亿元,同比增长16%。上半年预计实现社会消费品零售总额42亿元，同比增长18%。</w:t>
      </w:r>
    </w:p>
    <w:p>
      <w:pPr>
        <w:ind w:left="0" w:right="0" w:firstLine="560"/>
        <w:spacing w:before="450" w:after="450" w:line="312" w:lineRule="auto"/>
      </w:pPr>
      <w:r>
        <w:rPr>
          <w:rFonts w:ascii="宋体" w:hAnsi="宋体" w:eastAsia="宋体" w:cs="宋体"/>
          <w:color w:val="000"/>
          <w:sz w:val="28"/>
          <w:szCs w:val="28"/>
        </w:rPr>
        <w:t xml:space="preserve">(二)进出口业务快速发展</w:t>
      </w:r>
    </w:p>
    <w:p>
      <w:pPr>
        <w:ind w:left="0" w:right="0" w:firstLine="560"/>
        <w:spacing w:before="450" w:after="450" w:line="312" w:lineRule="auto"/>
      </w:pPr>
      <w:r>
        <w:rPr>
          <w:rFonts w:ascii="宋体" w:hAnsi="宋体" w:eastAsia="宋体" w:cs="宋体"/>
          <w:color w:val="000"/>
          <w:sz w:val="28"/>
          <w:szCs w:val="28"/>
        </w:rPr>
        <w:t xml:space="preserve">1-5月，全区共完成外贸进出口额975万美元，同比增长169.34%，为全年任务的72.22%，在全市排名第一。预计到6月底，进出口额将达到1025万美元，同比增长167%。</w:t>
      </w:r>
    </w:p>
    <w:p>
      <w:pPr>
        <w:ind w:left="0" w:right="0" w:firstLine="560"/>
        <w:spacing w:before="450" w:after="450" w:line="312" w:lineRule="auto"/>
      </w:pPr>
      <w:r>
        <w:rPr>
          <w:rFonts w:ascii="宋体" w:hAnsi="宋体" w:eastAsia="宋体" w:cs="宋体"/>
          <w:color w:val="000"/>
          <w:sz w:val="28"/>
          <w:szCs w:val="28"/>
        </w:rPr>
        <w:t xml:space="preserve">(三)加工贸易和对外经济合作初见成效</w:t>
      </w:r>
    </w:p>
    <w:p>
      <w:pPr>
        <w:ind w:left="0" w:right="0" w:firstLine="560"/>
        <w:spacing w:before="450" w:after="450" w:line="312" w:lineRule="auto"/>
      </w:pPr>
      <w:r>
        <w:rPr>
          <w:rFonts w:ascii="宋体" w:hAnsi="宋体" w:eastAsia="宋体" w:cs="宋体"/>
          <w:color w:val="000"/>
          <w:sz w:val="28"/>
          <w:szCs w:val="28"/>
        </w:rPr>
        <w:t xml:space="preserve">红太阳电源新材料股份有限公司已在韶山海关备案加工贸易合同80万美元，乐开口实业已在瑞士投资100万美元成立瑞士乐开口国际有限公司，现已办完对外投资备案手续。</w:t>
      </w:r>
    </w:p>
    <w:p>
      <w:pPr>
        <w:ind w:left="0" w:right="0" w:firstLine="560"/>
        <w:spacing w:before="450" w:after="450" w:line="312" w:lineRule="auto"/>
      </w:pPr>
      <w:r>
        <w:rPr>
          <w:rFonts w:ascii="宋体" w:hAnsi="宋体" w:eastAsia="宋体" w:cs="宋体"/>
          <w:color w:val="000"/>
          <w:sz w:val="28"/>
          <w:szCs w:val="28"/>
        </w:rPr>
        <w:t xml:space="preserve">(四)争资引项硕果累累</w:t>
      </w:r>
    </w:p>
    <w:p>
      <w:pPr>
        <w:ind w:left="0" w:right="0" w:firstLine="560"/>
        <w:spacing w:before="450" w:after="450" w:line="312" w:lineRule="auto"/>
      </w:pPr>
      <w:r>
        <w:rPr>
          <w:rFonts w:ascii="宋体" w:hAnsi="宋体" w:eastAsia="宋体" w:cs="宋体"/>
          <w:color w:val="000"/>
          <w:sz w:val="28"/>
          <w:szCs w:val="28"/>
        </w:rPr>
        <w:t xml:space="preserve">上半年，家电下乡稳步推进，共争取国家补贴资金130万元。农产品现代流通综合试点项目已通过市级初步验收，70%的项目资金(1148万元)已全部拨付到位。农贸市场标准化改造全部启动，共为有关企业争取资金500万元。______第三批再生资源回收体系试点城市成功落户我市我区产业园区。</w:t>
      </w:r>
    </w:p>
    <w:p>
      <w:pPr>
        <w:ind w:left="0" w:right="0" w:firstLine="560"/>
        <w:spacing w:before="450" w:after="450" w:line="312" w:lineRule="auto"/>
      </w:pPr>
      <w:r>
        <w:rPr>
          <w:rFonts w:ascii="宋体" w:hAnsi="宋体" w:eastAsia="宋体" w:cs="宋体"/>
          <w:color w:val="000"/>
          <w:sz w:val="28"/>
          <w:szCs w:val="28"/>
        </w:rPr>
        <w:t xml:space="preserve">(五)招商引资成效显著</w:t>
      </w:r>
    </w:p>
    <w:p>
      <w:pPr>
        <w:ind w:left="0" w:right="0" w:firstLine="560"/>
        <w:spacing w:before="450" w:after="450" w:line="312" w:lineRule="auto"/>
      </w:pPr>
      <w:r>
        <w:rPr>
          <w:rFonts w:ascii="宋体" w:hAnsi="宋体" w:eastAsia="宋体" w:cs="宋体"/>
          <w:color w:val="000"/>
          <w:sz w:val="28"/>
          <w:szCs w:val="28"/>
        </w:rPr>
        <w:t xml:space="preserve">九龙财智公馆项目引进境内资金3000万元人民币，完成年计划的150%。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(一)多措并举扩内需</w:t>
      </w:r>
    </w:p>
    <w:p>
      <w:pPr>
        <w:ind w:left="0" w:right="0" w:firstLine="560"/>
        <w:spacing w:before="450" w:after="450" w:line="312" w:lineRule="auto"/>
      </w:pPr>
      <w:r>
        <w:rPr>
          <w:rFonts w:ascii="宋体" w:hAnsi="宋体" w:eastAsia="宋体" w:cs="宋体"/>
          <w:color w:val="000"/>
          <w:sz w:val="28"/>
          <w:szCs w:val="28"/>
        </w:rPr>
        <w:t xml:space="preserve">一是充分挖掘消费潜力。利用春节、“五一”等节假日开展各类促销活动;大力拓展家政服务、文化娱乐、休闲旅游等消费，不断培育消费热点。积极支持森泰再生资源回收企业做大做强，促进循环消费。二是大力完善流通网络。继续推进“万村千乡”市场工程和农产品流通体系建设，鼓励发展连锁经营、物流配送等现代流通方式。目前全区农家店达110家，乡镇、村覆盖率分别达100%、90%。三是积极维护市场稳定。组建了商务________大队，配备人员和车辆;加强了对典当、拍卖、住宿餐饮等行业的监管;进一步规范了成品油、酒类市场。四是狠抓社会消费品零售总额统计工作。通过加强部门协调，选派专人配合统计，增加入统企业数量，督促企业及时报送统计数据，及时跟踪指标完成进度等措施，为完成全年目标任务奠定基础。</w:t>
      </w:r>
    </w:p>
    <w:p>
      <w:pPr>
        <w:ind w:left="0" w:right="0" w:firstLine="560"/>
        <w:spacing w:before="450" w:after="450" w:line="312" w:lineRule="auto"/>
      </w:pPr>
      <w:r>
        <w:rPr>
          <w:rFonts w:ascii="宋体" w:hAnsi="宋体" w:eastAsia="宋体" w:cs="宋体"/>
          <w:color w:val="000"/>
          <w:sz w:val="28"/>
          <w:szCs w:val="28"/>
        </w:rPr>
        <w:t xml:space="preserve">(二)竭诚服务促外贸</w:t>
      </w:r>
    </w:p>
    <w:p>
      <w:pPr>
        <w:ind w:left="0" w:right="0" w:firstLine="560"/>
        <w:spacing w:before="450" w:after="450" w:line="312" w:lineRule="auto"/>
      </w:pPr>
      <w:r>
        <w:rPr>
          <w:rFonts w:ascii="宋体" w:hAnsi="宋体" w:eastAsia="宋体" w:cs="宋体"/>
          <w:color w:val="000"/>
          <w:sz w:val="28"/>
          <w:szCs w:val="28"/>
        </w:rPr>
        <w:t xml:space="preserve">一是加快扩大外贸进口。认真落实国家加强进口、促进对外贸易平衡发展的政策，引导企业用好鼓励进口的政策措施，扩大先进技术设备和关键零部件进口。二是完善重点企业联动机制。以红太阳电源新材料、兴星实业、乐开口等企业为服务重点，选派专人联系，定期组织调研，及时为企业排忧解难。同时，积极扶持中小企业，做好跟踪服务。三是加强政策宣传和业务指导。通过组织业务培训，使企业及时了解、掌握、熟悉、用好、用活相关政策，及时把握进出口业务的前沿动态。四是积极争取部门支持。大力加强与财政、税务、海关等有关部门的联系，以争取更多更好的支持。</w:t>
      </w:r>
    </w:p>
    <w:p>
      <w:pPr>
        <w:ind w:left="0" w:right="0" w:firstLine="560"/>
        <w:spacing w:before="450" w:after="450" w:line="312" w:lineRule="auto"/>
      </w:pPr>
      <w:r>
        <w:rPr>
          <w:rFonts w:ascii="宋体" w:hAnsi="宋体" w:eastAsia="宋体" w:cs="宋体"/>
          <w:color w:val="000"/>
          <w:sz w:val="28"/>
          <w:szCs w:val="28"/>
        </w:rPr>
        <w:t xml:space="preserve">(三)主动出击抓项目</w:t>
      </w:r>
    </w:p>
    <w:p>
      <w:pPr>
        <w:ind w:left="0" w:right="0" w:firstLine="560"/>
        <w:spacing w:before="450" w:after="450" w:line="312" w:lineRule="auto"/>
      </w:pPr>
      <w:r>
        <w:rPr>
          <w:rFonts w:ascii="宋体" w:hAnsi="宋体" w:eastAsia="宋体" w:cs="宋体"/>
          <w:color w:val="000"/>
          <w:sz w:val="28"/>
          <w:szCs w:val="28"/>
        </w:rPr>
        <w:t xml:space="preserve">一是抓项目落地。“再生资源回收体系建设试点”项目再生资源产业园成功在娄星产业园落户，积极支持产业园标准厂房建设有关问题，计划申请标准厂房建设补贴资金200万元。二是抓项目筹备。立足实际，积极探索，提出了对机关大院进行整体开发的初步设想，并成立了工作机构，拟定了《房屋拆迁置换补偿集体协议》，现正在与院内住户签订集体协议。三是抓项目开工。为促进商务办公住宅综合大楼(星商大厦)顺利开工，与发改、规划等有关部门认真协调，全力争取支持。目前，该项目正在办理用地许可和工程许可手续，可望于7月份开工。四是抓项目进度。定期与“四化两型”项目责任单位联系，明确年度计划及每月进度，倒排工期，实时监控，力保项目建设进度。五是抓项目资金。通过多种方式，积极为娄底大市场、涟钢大市场、观化市场等政府管理市场争取改造启动资金，为中兴、涟滨等市场协调关系，落实补贴资金。六是抓项目验收。千方百计为农产品现代流通体系建设承办企业出谋划策，化解难题，顺利通过市商务局初步验收，并积极督促企业认真做好工程扫尾，迎接省厅验收。</w:t>
      </w:r>
    </w:p>
    <w:p>
      <w:pPr>
        <w:ind w:left="0" w:right="0" w:firstLine="560"/>
        <w:spacing w:before="450" w:after="450" w:line="312" w:lineRule="auto"/>
      </w:pPr>
      <w:r>
        <w:rPr>
          <w:rFonts w:ascii="宋体" w:hAnsi="宋体" w:eastAsia="宋体" w:cs="宋体"/>
          <w:color w:val="000"/>
          <w:sz w:val="28"/>
          <w:szCs w:val="28"/>
        </w:rPr>
        <w:t xml:space="preserve">(四)多管齐下强效能</w:t>
      </w:r>
    </w:p>
    <w:p>
      <w:pPr>
        <w:ind w:left="0" w:right="0" w:firstLine="560"/>
        <w:spacing w:before="450" w:after="450" w:line="312" w:lineRule="auto"/>
      </w:pPr>
      <w:r>
        <w:rPr>
          <w:rFonts w:ascii="宋体" w:hAnsi="宋体" w:eastAsia="宋体" w:cs="宋体"/>
          <w:color w:val="000"/>
          <w:sz w:val="28"/>
          <w:szCs w:val="28"/>
        </w:rPr>
        <w:t xml:space="preserve">一是强化学习教育，打造学习型机关。坚持__组中心组定期学习、机关干部每周五政治学习不动摇，大力弘扬勤政高效的价值理念，自觉树立“商务为民”的服务意识和“公正执法、廉洁奉公、勤政高效、文明服务”的商务形象。二是积极创先争优，形成良好工作氛围。通过开展__员“公开”、“大讨论”、“回头看”、“重温入__誓词”等活动，形成了学习先进、崇尚先进、争当先进的良好氛围，充分调动了全局干部职工干事创业的积极性和主动性。三是狠抓整改落实，提高__建工作水平。按照“五个好”、“五带头”的标准，切实摸清基层__组织和__员队伍的基本情况，找准问题，认真抓好整改落实，不断提高__建工作水平。四是转变工作作风，着力解决民生问题。通过严格考勤制度，规范工作纪律，认真开展“学习宁乡见行动，服务民生促发展”和“转作风、下基层、抓实事、解难题、暖民心”作风建设主题活动，深入基层调研走访，切实为基层办实事、办好事，进一步密切了__群、干群关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一是社会消费品零售总额完成目标任务难度较大;二是市区两级______门职能权限还没有从根本上理顺好;三是企业改制遗留问题处理难度大，资金短缺。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1、深化“创先争优”和“学习宁乡见行动，服务民生促发展”等主题活动，丰富载体，转变作风，提高效能。</w:t>
      </w:r>
    </w:p>
    <w:p>
      <w:pPr>
        <w:ind w:left="0" w:right="0" w:firstLine="560"/>
        <w:spacing w:before="450" w:after="450" w:line="312" w:lineRule="auto"/>
      </w:pPr>
      <w:r>
        <w:rPr>
          <w:rFonts w:ascii="宋体" w:hAnsi="宋体" w:eastAsia="宋体" w:cs="宋体"/>
          <w:color w:val="000"/>
          <w:sz w:val="28"/>
          <w:szCs w:val="28"/>
        </w:rPr>
        <w:t xml:space="preserve">2、刺激消费，扩大内需。一是紧紧抓住节假日、季节性消费，努力扩大销售;二是组织企业参与第__届“湘博会”，为企业搭建好贸易平台;三是持续推进“万村千乡市场工程”，提高村级覆盖率和配送率,促进农村消费水平提高;四是力争在年内完成所有农贸市场的标准化改造;五是借助再生资源回收体系试点契机，促进循环经济发展。</w:t>
      </w:r>
    </w:p>
    <w:p>
      <w:pPr>
        <w:ind w:left="0" w:right="0" w:firstLine="560"/>
        <w:spacing w:before="450" w:after="450" w:line="312" w:lineRule="auto"/>
      </w:pPr>
      <w:r>
        <w:rPr>
          <w:rFonts w:ascii="宋体" w:hAnsi="宋体" w:eastAsia="宋体" w:cs="宋体"/>
          <w:color w:val="000"/>
          <w:sz w:val="28"/>
          <w:szCs w:val="28"/>
        </w:rPr>
        <w:t xml:space="preserve">3、提升服务水平，促进外贸上台阶。指导有条件的企业用好用活各项扶持政策，开展进出口业务，大力发展进出口企业。组织企业参加东盟博览会及境外各类重要展会。</w:t>
      </w:r>
    </w:p>
    <w:p>
      <w:pPr>
        <w:ind w:left="0" w:right="0" w:firstLine="560"/>
        <w:spacing w:before="450" w:after="450" w:line="312" w:lineRule="auto"/>
      </w:pPr>
      <w:r>
        <w:rPr>
          <w:rFonts w:ascii="宋体" w:hAnsi="宋体" w:eastAsia="宋体" w:cs="宋体"/>
          <w:color w:val="000"/>
          <w:sz w:val="28"/>
          <w:szCs w:val="28"/>
        </w:rPr>
        <w:t xml:space="preserve">4、想方设法增加入统企业，激励并督促他们及时报送统计数据，确保社会消费品零售总额增长率达到目标值。</w:t>
      </w:r>
    </w:p>
    <w:p>
      <w:pPr>
        <w:ind w:left="0" w:right="0" w:firstLine="560"/>
        <w:spacing w:before="450" w:after="450" w:line="312" w:lineRule="auto"/>
      </w:pPr>
      <w:r>
        <w:rPr>
          <w:rFonts w:ascii="宋体" w:hAnsi="宋体" w:eastAsia="宋体" w:cs="宋体"/>
          <w:color w:val="000"/>
          <w:sz w:val="28"/>
          <w:szCs w:val="28"/>
        </w:rPr>
        <w:t xml:space="preserve">5、尽快理顺市区商务执法权限，全面开展商务________。</w:t>
      </w:r>
    </w:p>
    <w:p>
      <w:pPr>
        <w:ind w:left="0" w:right="0" w:firstLine="560"/>
        <w:spacing w:before="450" w:after="450" w:line="312" w:lineRule="auto"/>
      </w:pPr>
      <w:r>
        <w:rPr>
          <w:rFonts w:ascii="宋体" w:hAnsi="宋体" w:eastAsia="宋体" w:cs="宋体"/>
          <w:color w:val="000"/>
          <w:sz w:val="28"/>
          <w:szCs w:val="28"/>
        </w:rPr>
        <w:t xml:space="preserve">6、加快项目建设步伐。重点抓好“四化两型”项目、农贸市场标准化改造、商务综合楼开工建设等工作。</w:t>
      </w:r>
    </w:p>
    <w:p>
      <w:pPr>
        <w:ind w:left="0" w:right="0" w:firstLine="560"/>
        <w:spacing w:before="450" w:after="450" w:line="312" w:lineRule="auto"/>
      </w:pPr>
      <w:r>
        <w:rPr>
          <w:rFonts w:ascii="宋体" w:hAnsi="宋体" w:eastAsia="宋体" w:cs="宋体"/>
          <w:color w:val="000"/>
          <w:sz w:val="28"/>
          <w:szCs w:val="28"/>
        </w:rPr>
        <w:t xml:space="preserve">半年来，我们根据县有关综治维稳文件精神和年初制定的创建计划，认认真真抓好落实，收到了较好的效果，有力地促进了全局工作的开展。</w:t>
      </w:r>
    </w:p>
    <w:p>
      <w:pPr>
        <w:ind w:left="0" w:right="0" w:firstLine="560"/>
        <w:spacing w:before="450" w:after="450" w:line="312" w:lineRule="auto"/>
      </w:pPr>
      <w:r>
        <w:rPr>
          <w:rFonts w:ascii="宋体" w:hAnsi="宋体" w:eastAsia="宋体" w:cs="宋体"/>
          <w:color w:val="000"/>
          <w:sz w:val="28"/>
          <w:szCs w:val="28"/>
        </w:rPr>
        <w:t xml:space="preserve">一是认真落实创建机构。根据工作需要，我局高度重视“创先”工作，对“创建”工作领导小组成员进行了认真地安排，局长田廷斌任组长，王世富任副组长，成员由彭丽华、彭毅、胡利华组成，建立健全了组织队伍，从而保证了工作的正常开展。</w:t>
      </w:r>
    </w:p>
    <w:p>
      <w:pPr>
        <w:ind w:left="0" w:right="0" w:firstLine="560"/>
        <w:spacing w:before="450" w:after="450" w:line="312" w:lineRule="auto"/>
      </w:pPr>
      <w:r>
        <w:rPr>
          <w:rFonts w:ascii="宋体" w:hAnsi="宋体" w:eastAsia="宋体" w:cs="宋体"/>
          <w:color w:val="000"/>
          <w:sz w:val="28"/>
          <w:szCs w:val="28"/>
        </w:rPr>
        <w:t xml:space="preserve">二是扎实努力开展工作。首先抓好干部职工的思想法律和学习，不断增强法制观念。今年来，我们坚持做到每月进行一次集中学习制度，除政治理论外，我们把学习法律知识当成不可缺少的内容，我们注重法律知识的专题学习，每季度坚持一次，有专人讲课，有备课方案，从而增强了全体文明的工作法律。主要表现在建立了机关《工作人员行为规范》、《行风评议制度》、《________制度》、《安全保卫制度》、商务局办公室防火、防盗公约等方法律，从而促进了机关工作人员遵纪守法、自觉搞好工作的自觉性，增强了人与人之间的交流，搞好团结，消除矛盾，树立了较好的______门的形象，再次抓好“重点部位”的整治，消除了不安全的“隐患”。积极投入资金，加强门窗维修防护工作，安装了防盗门，确保了局机关办公室的安全，消除不安全因素。</w:t>
      </w:r>
    </w:p>
    <w:p>
      <w:pPr>
        <w:ind w:left="0" w:right="0" w:firstLine="560"/>
        <w:spacing w:before="450" w:after="450" w:line="312" w:lineRule="auto"/>
      </w:pPr>
      <w:r>
        <w:rPr>
          <w:rFonts w:ascii="宋体" w:hAnsi="宋体" w:eastAsia="宋体" w:cs="宋体"/>
          <w:color w:val="000"/>
          <w:sz w:val="28"/>
          <w:szCs w:val="28"/>
        </w:rPr>
        <w:t xml:space="preserve">三是力争成效，实现“七无”目标。由于我们把“创建”工作摆上了重要议事日程，从而达到了“看好自己的门、管好自己的人、办好自己的事”的目的。半年来，单位实现了“无刑事案件、无治安案件、无民事纠纷案件、无群体性闹 事、械斗、____案件，无重大失窃案件、无重大责任事故案件”和干部职工家属“无人犯罪”的7无现象。目前，单位安全文明卫生整齐，邻里和睦相处，有力地推动了全局工作的顺利开展。</w:t>
      </w:r>
    </w:p>
    <w:p>
      <w:pPr>
        <w:ind w:left="0" w:right="0" w:firstLine="560"/>
        <w:spacing w:before="450" w:after="450" w:line="312" w:lineRule="auto"/>
      </w:pPr>
      <w:r>
        <w:rPr>
          <w:rFonts w:ascii="宋体" w:hAnsi="宋体" w:eastAsia="宋体" w:cs="宋体"/>
          <w:color w:val="000"/>
          <w:sz w:val="28"/>
          <w:szCs w:val="28"/>
        </w:rPr>
        <w:t xml:space="preserve">20__年上半年，我局在市委、市政府的正确领导下，在上级______门的具体指导下，围绕全市经济发展总目标，强力推进招商引资，挖掘进出口潜力，加强市场建设和监管，加大商务执法力度，为推进我市经济社会又好又快发展作出了应有贡献。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上半年全市共引进项目5个，实际到位市外境内资金15.07亿元，完成目标任务66.1%;完成进出口总额121万美元，完成目标任务20.2%;选派出国劳务58人次，完成目标任务52.73%;销售家电下乡产品52662台，销售金额11938.7万元，兑付补贴资金1333.7万元。</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招商引资工作。一是加强项目库建设。今年以来，我局结合我市实际并与各乡镇、市直相关部门沟通和联系，广泛收集、精心挑选，共新编入库招商项目29个。同时，从招商项目库中，选出具有一定吸引力、比较成熟项目，又能促进我市产业结构调整、又是我市重点发展产业、能带动群众致富的项目，列为20_年重点推介项目。二是在招商方式上始终坚持不断创新和改进的思想，坚持“走出去”和“请进来”招商方法，突出重点项目招商，积极开展园区招商，产业招商和以商招商。在第__届中博会上，精心制作了__市投资指南及其他宣传资料，并在会上成功签约阳光国际大酒店项目，总投资3.5亿元人民币，3个项目达成投资意向，总投资3.9亿元人民币。与湖南联翼饲料科技有限公司签定了投资8000万元的年产6万吨生物饲料生产线项目,该项目已落户黔城。目前，在谈项目5个，主要涉及工业、农业、旅游、物流、能源等产业开发。三是加强网络招商工作力度。及时充实调整__市商务网招商引资栏目相关内容，以__市区位日益凸现的机遇加强我市优势资源和特色产业宣传，让外面更多了解洪江、认识洪江。</w:t>
      </w:r>
    </w:p>
    <w:p>
      <w:pPr>
        <w:ind w:left="0" w:right="0" w:firstLine="560"/>
        <w:spacing w:before="450" w:after="450" w:line="312" w:lineRule="auto"/>
      </w:pPr>
      <w:r>
        <w:rPr>
          <w:rFonts w:ascii="宋体" w:hAnsi="宋体" w:eastAsia="宋体" w:cs="宋体"/>
          <w:color w:val="000"/>
          <w:sz w:val="28"/>
          <w:szCs w:val="28"/>
        </w:rPr>
        <w:t xml:space="preserve">(二)外经贸工作。一是局领导和相关股室负责人深入博特科技、华宇竹业、德坤钒等五家出口企业调研，为企业发展出谋划策，引导企业走出困境，上半年完成进出口总额121万美元。二是全面贯彻落实全省扩大开放暨湘南承接产业转移示范区建设推进会与全省商务工作会议精神，结合本市实际精心包装承接产业转移项目，积极争取上级资金支持。</w:t>
      </w:r>
    </w:p>
    <w:p>
      <w:pPr>
        <w:ind w:left="0" w:right="0" w:firstLine="560"/>
        <w:spacing w:before="450" w:after="450" w:line="312" w:lineRule="auto"/>
      </w:pPr>
      <w:r>
        <w:rPr>
          <w:rFonts w:ascii="宋体" w:hAnsi="宋体" w:eastAsia="宋体" w:cs="宋体"/>
          <w:color w:val="000"/>
          <w:sz w:val="28"/>
          <w:szCs w:val="28"/>
        </w:rPr>
        <w:t xml:space="preserve">(三)商贸流通及市场体系建设工作。一是继续做好家电下乡工作。今年是家电下乡惠民工程在我市实施的收尾之年，为此我局组织人员多次对全市经销网点进行督导检查(检查比率不低于20℅)，确保国家财政补贴资金发挥实效。二是深入推进“万村千乡市场工程”。继续由__市金成农业生产资料有限公司等四家承办企业建设“万村千乡市场工程”农家店，并鼓励承办企业可通过联合重组，共同配送，做大做强。三是协助湘洁家政服务公司做好20_年的家政服务培训工作。全年计划培训450名家政服务人员，现已完成培训200名，并推荐上岗就业。四是规范成品油市场。完成了20__年的成品油经营许可证的年审及部分成品油经营许可证变更手续上报工作;同时对全市成品油市场进行不定期检查，规范经营秩序。五是做好市场运行及监测管理方面的信息工作。经常性的深入企业及市场的现场调查,了解市场动态,按时上报监测信息情况及材料,做好周报及节假日的填报工作,及时反馈信息。</w:t>
      </w:r>
    </w:p>
    <w:p>
      <w:pPr>
        <w:ind w:left="0" w:right="0" w:firstLine="560"/>
        <w:spacing w:before="450" w:after="450" w:line="312" w:lineRule="auto"/>
      </w:pPr>
      <w:r>
        <w:rPr>
          <w:rFonts w:ascii="宋体" w:hAnsi="宋体" w:eastAsia="宋体" w:cs="宋体"/>
          <w:color w:val="000"/>
          <w:sz w:val="28"/>
          <w:szCs w:val="28"/>
        </w:rPr>
        <w:t xml:space="preserve">(四)对口支援和托口移民工作。一是做好对口支援市州__政领导来访的接待工作。二是做好对口支援的汇报工作。年初,________、______周____率队赴6个市(州)和省直相关单位就20_年度对口支援工作情况和20__年对口支援工作计划进行了专题请示汇报。三是积极做好托口移民工作。局领导多次到移民家中、建房工地召开现场会为移民解决实际困难;建立《托口镇朗溪村双江组移民工作手册》(干部入户登记卡、干部入户联系表)、《移民搬迁安置台帐》，进行动态管理;制定了详细的防汛度汛预案，明确责任，确保汛期移民的生命财产安全;驻托口工作队员主动放弃节假日入户开展工作，协调搬迁建房事宜;组织机关干部职工三次到托口镇朗溪村双江组进行走访慰问，并为签订搬迁协议的每户移民送去500元慰问金。</w:t>
      </w:r>
    </w:p>
    <w:p>
      <w:pPr>
        <w:ind w:left="0" w:right="0" w:firstLine="560"/>
        <w:spacing w:before="450" w:after="450" w:line="312" w:lineRule="auto"/>
      </w:pPr>
      <w:r>
        <w:rPr>
          <w:rFonts w:ascii="宋体" w:hAnsi="宋体" w:eastAsia="宋体" w:cs="宋体"/>
          <w:color w:val="000"/>
          <w:sz w:val="28"/>
          <w:szCs w:val="28"/>
        </w:rPr>
        <w:t xml:space="preserve">(五)商务行政________工作。一是加大宣传力度，接受群众监督。通过3.15活动、食品安全周活动以及重大节假日大力开展商务法律法规及执法宣传工作，发放宣传单1000余份，现场咨询300余人次，现场指导群众如何识别假酒、注水肉、病害肉等法律法规及知识。二是加强生猪定点屠宰管理。积极与工商局、畜牧局、______等有关职能部门开展专项整治行动，查处“白板肉”、“病害肉”500余公斤、其它猪肉产品20余公斤。无害化处理销毁病害猪肉500余公斤。三是加强酒类流通管理。重点对黔城、安__区进行了酒类市场专项整治，收缴假冒酒9瓶，下柜没有随附单酒类商品21瓶，催办备案通知15份，核办零售备案登记证10余本。</w:t>
      </w:r>
    </w:p>
    <w:p>
      <w:pPr>
        <w:ind w:left="0" w:right="0" w:firstLine="560"/>
        <w:spacing w:before="450" w:after="450" w:line="312" w:lineRule="auto"/>
      </w:pPr>
      <w:r>
        <w:rPr>
          <w:rFonts w:ascii="宋体" w:hAnsi="宋体" w:eastAsia="宋体" w:cs="宋体"/>
          <w:color w:val="000"/>
          <w:sz w:val="28"/>
          <w:szCs w:val="28"/>
        </w:rPr>
        <w:t xml:space="preserve">(六)自身队伍建设。一是加强学习。半年来，我局组织全体干部职工多次开展整治理论及业务集体学习，以提高政治素质和业务水平。二是强化制度监督。年初修订各项管理制度，并安排专人监督各项制度的执行情况，确保了局机关各项制度的贯彻执行。三是积极开展创先争优活动和“五项整治”活动。</w:t>
      </w:r>
    </w:p>
    <w:p>
      <w:pPr>
        <w:ind w:left="0" w:right="0" w:firstLine="560"/>
        <w:spacing w:before="450" w:after="450" w:line="312" w:lineRule="auto"/>
      </w:pPr>
      <w:r>
        <w:rPr>
          <w:rFonts w:ascii="宋体" w:hAnsi="宋体" w:eastAsia="宋体" w:cs="宋体"/>
          <w:color w:val="000"/>
          <w:sz w:val="28"/>
          <w:szCs w:val="28"/>
        </w:rPr>
        <w:t xml:space="preserve">今年以来，为全面落实____、县政府第__届八次全委扩大会议暨“三个年”建设活动精神，商务局积极抓住发展机遇，务求实效，脚踏实际做好工作。____县商务工作发展势头强劲，工作成效显著。外贸进出口总额、利用外资总额，社会消费品零售总额高速增长，总量均创历史新高。商务工作实现了又好又快发展。</w:t>
      </w:r>
    </w:p>
    <w:p>
      <w:pPr>
        <w:ind w:left="0" w:right="0" w:firstLine="560"/>
        <w:spacing w:before="450" w:after="450" w:line="312" w:lineRule="auto"/>
      </w:pPr>
      <w:r>
        <w:rPr>
          <w:rFonts w:ascii="宋体" w:hAnsi="宋体" w:eastAsia="宋体" w:cs="宋体"/>
          <w:color w:val="000"/>
          <w:sz w:val="28"/>
          <w:szCs w:val="28"/>
        </w:rPr>
        <w:t xml:space="preserve">一、对外贸易再上新台阶，经营主体不断扩大</w:t>
      </w:r>
    </w:p>
    <w:p>
      <w:pPr>
        <w:ind w:left="0" w:right="0" w:firstLine="560"/>
        <w:spacing w:before="450" w:after="450" w:line="312" w:lineRule="auto"/>
      </w:pPr>
      <w:r>
        <w:rPr>
          <w:rFonts w:ascii="宋体" w:hAnsi="宋体" w:eastAsia="宋体" w:cs="宋体"/>
          <w:color w:val="000"/>
          <w:sz w:val="28"/>
          <w:szCs w:val="28"/>
        </w:rPr>
        <w:t xml:space="preserve">一是进出口总量增势猛，龙头带动作用凸显。据海关统计，上半年全县进出口总额1.65亿美元，同比增长266.7%，超额完成全年市下达进出口目标1.6亿美元，目前已超过天长市跃居全省第一。全县重点进出口企业华星化工龙头带动作用显现，出口已经超过1亿美元。</w:t>
      </w:r>
    </w:p>
    <w:p>
      <w:pPr>
        <w:ind w:left="0" w:right="0" w:firstLine="560"/>
        <w:spacing w:before="450" w:after="450" w:line="312" w:lineRule="auto"/>
      </w:pPr>
      <w:r>
        <w:rPr>
          <w:rFonts w:ascii="宋体" w:hAnsi="宋体" w:eastAsia="宋体" w:cs="宋体"/>
          <w:color w:val="000"/>
          <w:sz w:val="28"/>
          <w:szCs w:val="28"/>
        </w:rPr>
        <w:t xml:space="preserve">二是对外贸易不断扩大，企业发展外贸愿望强烈。上半年，全县共有13家企业发生进出口实绩。进出口主体不断壮大。目前在建设中的安徽星诺化工两个月后投产，生产的双甘膦全部出口到巴西、阿根廷，年内可新增进出口4000万美元。鑫桥户外家俱生产的藤椅出口到法国、德国，年内计划出口20_万美元。久工科技生产的保健椅出口到日本、韩国，今年计划出口1000万美元。我县的外贸进出口总额今年将创新高。为此，我们将采取强势引导、动态跟踪、抓小扶大、全面推进。</w:t>
      </w:r>
    </w:p>
    <w:p>
      <w:pPr>
        <w:ind w:left="0" w:right="0" w:firstLine="560"/>
        <w:spacing w:before="450" w:after="450" w:line="312" w:lineRule="auto"/>
      </w:pPr>
      <w:r>
        <w:rPr>
          <w:rFonts w:ascii="宋体" w:hAnsi="宋体" w:eastAsia="宋体" w:cs="宋体"/>
          <w:color w:val="000"/>
          <w:sz w:val="28"/>
          <w:szCs w:val="28"/>
        </w:rPr>
        <w:t xml:space="preserve">二、利用外资规模质量显著提高</w:t>
      </w:r>
    </w:p>
    <w:p>
      <w:pPr>
        <w:ind w:left="0" w:right="0" w:firstLine="560"/>
        <w:spacing w:before="450" w:after="450" w:line="312" w:lineRule="auto"/>
      </w:pPr>
      <w:r>
        <w:rPr>
          <w:rFonts w:ascii="宋体" w:hAnsi="宋体" w:eastAsia="宋体" w:cs="宋体"/>
          <w:color w:val="000"/>
          <w:sz w:val="28"/>
          <w:szCs w:val="28"/>
        </w:rPr>
        <w:t xml:space="preserve">上半年全县实际利用外资到位4346万美元，同比增长280.8%，超额完成市下达的4000万美元外资任务。其中外商直接投资4180万美元。全县在建外资项目8个，其中安徽____县碧桂园房地产开发公司、____县华瑞置业公司、碧桂园大酒店、安徽星诺化工都在开工建设阶段。</w:t>
      </w:r>
    </w:p>
    <w:p>
      <w:pPr>
        <w:ind w:left="0" w:right="0" w:firstLine="560"/>
        <w:spacing w:before="450" w:after="450" w:line="312" w:lineRule="auto"/>
      </w:pPr>
      <w:r>
        <w:rPr>
          <w:rFonts w:ascii="宋体" w:hAnsi="宋体" w:eastAsia="宋体" w:cs="宋体"/>
          <w:color w:val="000"/>
          <w:sz w:val="28"/>
          <w:szCs w:val="28"/>
        </w:rPr>
        <w:t xml:space="preserve">三、内贸工作稳步推进</w:t>
      </w:r>
    </w:p>
    <w:p>
      <w:pPr>
        <w:ind w:left="0" w:right="0" w:firstLine="560"/>
        <w:spacing w:before="450" w:after="450" w:line="312" w:lineRule="auto"/>
      </w:pPr>
      <w:r>
        <w:rPr>
          <w:rFonts w:ascii="宋体" w:hAnsi="宋体" w:eastAsia="宋体" w:cs="宋体"/>
          <w:color w:val="000"/>
          <w:sz w:val="28"/>
          <w:szCs w:val="28"/>
        </w:rPr>
        <w:t xml:space="preserve">1、加强加油站点的安全监管，积极协调成品油市场供应。</w:t>
      </w:r>
    </w:p>
    <w:p>
      <w:pPr>
        <w:ind w:left="0" w:right="0" w:firstLine="560"/>
        <w:spacing w:before="450" w:after="450" w:line="312" w:lineRule="auto"/>
      </w:pPr>
      <w:r>
        <w:rPr>
          <w:rFonts w:ascii="宋体" w:hAnsi="宋体" w:eastAsia="宋体" w:cs="宋体"/>
          <w:color w:val="000"/>
          <w:sz w:val="28"/>
          <w:szCs w:val="28"/>
        </w:rPr>
        <w:t xml:space="preserve">今年1月份，我县遭遇罕见的暴雪灾害，为了保障全县加油站点的安全，商务局主要负责人及分管负责人冒着大雪，克服道路交通不便的影响，深入站点检查指导安全工作，与各站点签订“加油站安全生产责任书”，要求站、点及时清理顶棚积雪，确保了全县加油站、点能安全有序运行。</w:t>
      </w:r>
    </w:p>
    <w:p>
      <w:pPr>
        <w:ind w:left="0" w:right="0" w:firstLine="560"/>
        <w:spacing w:before="450" w:after="450" w:line="312" w:lineRule="auto"/>
      </w:pPr>
      <w:r>
        <w:rPr>
          <w:rFonts w:ascii="宋体" w:hAnsi="宋体" w:eastAsia="宋体" w:cs="宋体"/>
          <w:color w:val="000"/>
          <w:sz w:val="28"/>
          <w:szCs w:val="28"/>
        </w:rPr>
        <w:t xml:space="preserve">四月份，针对我县“十一五”加油站布局规划组织了对全县新建改(扩)建站点的安全检查。切实做到加油站点布局科学、合理、安全、可行。</w:t>
      </w:r>
    </w:p>
    <w:p>
      <w:pPr>
        <w:ind w:left="0" w:right="0" w:firstLine="560"/>
        <w:spacing w:before="450" w:after="450" w:line="312" w:lineRule="auto"/>
      </w:pPr>
      <w:r>
        <w:rPr>
          <w:rFonts w:ascii="宋体" w:hAnsi="宋体" w:eastAsia="宋体" w:cs="宋体"/>
          <w:color w:val="000"/>
          <w:sz w:val="28"/>
          <w:szCs w:val="28"/>
        </w:rPr>
        <w:t xml:space="preserve">针对成品油市场供应偏紧的状况，加强成品油市场调度和运行监测工作，积极向市里尽可能多地争取配置成品油资源，并主动协调农机局、中石油、中石化公司，实行农忙季节农用机械凭卡优先限量供应制度，千方百计保障全县成品油市场供应的基本平稳。</w:t>
      </w:r>
    </w:p>
    <w:p>
      <w:pPr>
        <w:ind w:left="0" w:right="0" w:firstLine="560"/>
        <w:spacing w:before="450" w:after="450" w:line="312" w:lineRule="auto"/>
      </w:pPr>
      <w:r>
        <w:rPr>
          <w:rFonts w:ascii="宋体" w:hAnsi="宋体" w:eastAsia="宋体" w:cs="宋体"/>
          <w:color w:val="000"/>
          <w:sz w:val="28"/>
          <w:szCs w:val="28"/>
        </w:rPr>
        <w:t xml:space="preserve">2、积极组织____县名特优农产品参加各类展销。</w:t>
      </w:r>
    </w:p>
    <w:p>
      <w:pPr>
        <w:ind w:left="0" w:right="0" w:firstLine="560"/>
        <w:spacing w:before="450" w:after="450" w:line="312" w:lineRule="auto"/>
      </w:pPr>
      <w:r>
        <w:rPr>
          <w:rFonts w:ascii="宋体" w:hAnsi="宋体" w:eastAsia="宋体" w:cs="宋体"/>
          <w:color w:val="000"/>
          <w:sz w:val="28"/>
          <w:szCs w:val="28"/>
        </w:rPr>
        <w:t xml:space="preserve">20__年4月6日—15日，巢湖市旅游节开幕由商务局牵头的“____县各特优农副产品展销活动”也在乌江霸王祠和香泉湖渡假村隆重举办，展销期间，我县参展企业销售良好，尤其是香泉湖禽业的系列产品、新桥茶干、雍镇玉带糕、乌江霸王酥等产品非常畅销，此次活动特色鲜明，收效良好。</w:t>
      </w:r>
    </w:p>
    <w:p>
      <w:pPr>
        <w:ind w:left="0" w:right="0" w:firstLine="560"/>
        <w:spacing w:before="450" w:after="450" w:line="312" w:lineRule="auto"/>
      </w:pPr>
      <w:r>
        <w:rPr>
          <w:rFonts w:ascii="宋体" w:hAnsi="宋体" w:eastAsia="宋体" w:cs="宋体"/>
          <w:color w:val="000"/>
          <w:sz w:val="28"/>
          <w:szCs w:val="28"/>
        </w:rPr>
        <w:t xml:space="preserve">20__年6月6日—8日，组织我县皖江蔬菜、华安粮油、金诚米业、善厚辣酱、新桥茶干、香泉湖禽业等参加了20__巢湖夏季名特优“菜篮子”商品展销会，收效显著，使我县的明特优农产品走出巢湖，面向全省，推向全国市场销售。</w:t>
      </w:r>
    </w:p>
    <w:p>
      <w:pPr>
        <w:ind w:left="0" w:right="0" w:firstLine="560"/>
        <w:spacing w:before="450" w:after="450" w:line="312" w:lineRule="auto"/>
      </w:pPr>
      <w:r>
        <w:rPr>
          <w:rFonts w:ascii="宋体" w:hAnsi="宋体" w:eastAsia="宋体" w:cs="宋体"/>
          <w:color w:val="000"/>
          <w:sz w:val="28"/>
          <w:szCs w:val="28"/>
        </w:rPr>
        <w:t xml:space="preserve">3、优化市场环境，加强肉食品市场监管和安全供应，积极筹备成立商务执法大队。</w:t>
      </w:r>
    </w:p>
    <w:p>
      <w:pPr>
        <w:ind w:left="0" w:right="0" w:firstLine="560"/>
        <w:spacing w:before="450" w:after="450" w:line="312" w:lineRule="auto"/>
      </w:pPr>
      <w:r>
        <w:rPr>
          <w:rFonts w:ascii="宋体" w:hAnsi="宋体" w:eastAsia="宋体" w:cs="宋体"/>
          <w:color w:val="000"/>
          <w:sz w:val="28"/>
          <w:szCs w:val="28"/>
        </w:rPr>
        <w:t xml:space="preserve">为保障肉食品市场安全供应，商务局制定了优化市场环境方案，不论是节假日还是日常工作期间，加强对市场监测管理，保障全县人民能吃上安全放心的猪肉。在今年年初的雪灾期间克服困难及时从外地调集生猪，保证生猪存栏量，保障春节期间猪肉供应。根据商务局监管生猪市场需要，及时向县政府申请成立商务执法大队。</w:t>
      </w:r>
    </w:p>
    <w:p>
      <w:pPr>
        <w:ind w:left="0" w:right="0" w:firstLine="560"/>
        <w:spacing w:before="450" w:after="450" w:line="312" w:lineRule="auto"/>
      </w:pPr>
      <w:r>
        <w:rPr>
          <w:rFonts w:ascii="宋体" w:hAnsi="宋体" w:eastAsia="宋体" w:cs="宋体"/>
          <w:color w:val="000"/>
          <w:sz w:val="28"/>
          <w:szCs w:val="28"/>
        </w:rPr>
        <w:t xml:space="preserve">4.消费品市场持续增长。上半年消费品市场持续增长，社会消费品零售总额97617.2万元，同比增长15.9%，通过“万村千乡”工程大力开展流通市场专项整治工作，刺激和带动城乡居民消费。批发零售业销售总额贡献率扩大，个体私营经济迅速发展。</w:t>
      </w:r>
    </w:p>
    <w:p>
      <w:pPr>
        <w:ind w:left="0" w:right="0" w:firstLine="560"/>
        <w:spacing w:before="450" w:after="450" w:line="312" w:lineRule="auto"/>
      </w:pPr>
      <w:r>
        <w:rPr>
          <w:rFonts w:ascii="宋体" w:hAnsi="宋体" w:eastAsia="宋体" w:cs="宋体"/>
          <w:color w:val="000"/>
          <w:sz w:val="28"/>
          <w:szCs w:val="28"/>
        </w:rPr>
        <w:t xml:space="preserve">四、招商引资工作扎实开展</w:t>
      </w:r>
    </w:p>
    <w:p>
      <w:pPr>
        <w:ind w:left="0" w:right="0" w:firstLine="560"/>
        <w:spacing w:before="450" w:after="450" w:line="312" w:lineRule="auto"/>
      </w:pPr>
      <w:r>
        <w:rPr>
          <w:rFonts w:ascii="宋体" w:hAnsi="宋体" w:eastAsia="宋体" w:cs="宋体"/>
          <w:color w:val="000"/>
          <w:sz w:val="28"/>
          <w:szCs w:val="28"/>
        </w:rPr>
        <w:t xml:space="preserve">一是把招商引资作为全局20__年头等大事，局成立了招商小分队，制定了招商引资激励措施，小分队已驻点昆山开展实地招商，主要负责人赴苏州开展招商活动。上半年我局招商引资工作取得了一定的成效。目前，在建项目一个，引进总投资2亿元的“富城商业街”项目，已实际到位资金600万元;签约项目一个(入园)：由塞特百货和文昌商场共同投资的大型物流配送中心，已与开发区正式签约，正等待供地;在谈项目一个：由巢湖安得利投资1亿元的综合大市场项目，目前正在洽谈当中。</w:t>
      </w:r>
    </w:p>
    <w:p>
      <w:pPr>
        <w:ind w:left="0" w:right="0" w:firstLine="560"/>
        <w:spacing w:before="450" w:after="450" w:line="312" w:lineRule="auto"/>
      </w:pPr>
      <w:r>
        <w:rPr>
          <w:rFonts w:ascii="宋体" w:hAnsi="宋体" w:eastAsia="宋体" w:cs="宋体"/>
          <w:color w:val="000"/>
          <w:sz w:val="28"/>
          <w:szCs w:val="28"/>
        </w:rPr>
        <w:t xml:space="preserve">二是以重大经贸活动为突破口，开展招商引资。上半年，已组织参加中博会、徽商大会等重大经贸活动。</w:t>
      </w:r>
    </w:p>
    <w:p>
      <w:pPr>
        <w:ind w:left="0" w:right="0" w:firstLine="560"/>
        <w:spacing w:before="450" w:after="450" w:line="312" w:lineRule="auto"/>
      </w:pPr>
      <w:r>
        <w:rPr>
          <w:rFonts w:ascii="宋体" w:hAnsi="宋体" w:eastAsia="宋体" w:cs="宋体"/>
          <w:color w:val="000"/>
          <w:sz w:val="28"/>
          <w:szCs w:val="28"/>
        </w:rPr>
        <w:t xml:space="preserve">五、推进改革进程，加快实施企业改制</w:t>
      </w:r>
    </w:p>
    <w:p>
      <w:pPr>
        <w:ind w:left="0" w:right="0" w:firstLine="560"/>
        <w:spacing w:before="450" w:after="450" w:line="312" w:lineRule="auto"/>
      </w:pPr>
      <w:r>
        <w:rPr>
          <w:rFonts w:ascii="宋体" w:hAnsi="宋体" w:eastAsia="宋体" w:cs="宋体"/>
          <w:color w:val="000"/>
          <w:sz w:val="28"/>
          <w:szCs w:val="28"/>
        </w:rPr>
        <w:t xml:space="preserve">1、为全面完成食品集团改制，我局抽调张志著副局长负责，与苏州兰环桥市场积极联系，同时加强与相关部门协调，目前，移接交前的各项工作已经结束。</w:t>
      </w:r>
    </w:p>
    <w:p>
      <w:pPr>
        <w:ind w:left="0" w:right="0" w:firstLine="560"/>
        <w:spacing w:before="450" w:after="450" w:line="312" w:lineRule="auto"/>
      </w:pPr>
      <w:r>
        <w:rPr>
          <w:rFonts w:ascii="宋体" w:hAnsi="宋体" w:eastAsia="宋体" w:cs="宋体"/>
          <w:color w:val="000"/>
          <w:sz w:val="28"/>
          <w:szCs w:val="28"/>
        </w:rPr>
        <w:t xml:space="preserve">2、根据____、县政府要求，思乐康饼业改制和拆迁工作同时开始，我局抽调张小云副局长负责。目前所有留守人员已经撤离，所有资产已交由拆迁小组负责，拆迁安置工作进展顺利。</w:t>
      </w:r>
    </w:p>
    <w:p>
      <w:pPr>
        <w:ind w:left="0" w:right="0" w:firstLine="560"/>
        <w:spacing w:before="450" w:after="450" w:line="312" w:lineRule="auto"/>
      </w:pPr>
      <w:r>
        <w:rPr>
          <w:rFonts w:ascii="宋体" w:hAnsi="宋体" w:eastAsia="宋体" w:cs="宋体"/>
          <w:color w:val="000"/>
          <w:sz w:val="28"/>
          <w:szCs w:val="28"/>
        </w:rPr>
        <w:t xml:space="preserve">六、信访及其它工作</w:t>
      </w:r>
    </w:p>
    <w:p>
      <w:pPr>
        <w:ind w:left="0" w:right="0" w:firstLine="560"/>
        <w:spacing w:before="450" w:after="450" w:line="312" w:lineRule="auto"/>
      </w:pPr>
      <w:r>
        <w:rPr>
          <w:rFonts w:ascii="宋体" w:hAnsi="宋体" w:eastAsia="宋体" w:cs="宋体"/>
          <w:color w:val="000"/>
          <w:sz w:val="28"/>
          <w:szCs w:val="28"/>
        </w:rPr>
        <w:t xml:space="preserve">1、为加强对信访工作的领导，商务局成立了信访工作领导组，设立“信访接待室”各项信访制度和领导接访日安排表及时上墙公布，维护了商务系统稳定。</w:t>
      </w:r>
    </w:p>
    <w:p>
      <w:pPr>
        <w:ind w:left="0" w:right="0" w:firstLine="560"/>
        <w:spacing w:before="450" w:after="450" w:line="312" w:lineRule="auto"/>
      </w:pPr>
      <w:r>
        <w:rPr>
          <w:rFonts w:ascii="宋体" w:hAnsi="宋体" w:eastAsia="宋体" w:cs="宋体"/>
          <w:color w:val="000"/>
          <w:sz w:val="28"/>
          <w:szCs w:val="28"/>
        </w:rPr>
        <w:t xml:space="preserve">2、加强__建工作，在1月份召开了全局各个__支部__员座谈会，局领导在会上向广大__员汇报了工作，听取意见和建议，使广大离退休老干部、老__员齐心协力为全局工作顺利开展献计献策。成立商务局宣传报道小组，注重信息宣传。新购置了七台电脑和一台复印机，使全局职工人手一台电脑，实现了全局机关办公自动化。</w:t>
      </w:r>
    </w:p>
    <w:p>
      <w:pPr>
        <w:ind w:left="0" w:right="0" w:firstLine="560"/>
        <w:spacing w:before="450" w:after="450" w:line="312" w:lineRule="auto"/>
      </w:pPr>
      <w:r>
        <w:rPr>
          <w:rFonts w:ascii="宋体" w:hAnsi="宋体" w:eastAsia="宋体" w:cs="宋体"/>
          <w:color w:val="000"/>
          <w:sz w:val="28"/>
          <w:szCs w:val="28"/>
        </w:rPr>
        <w:t xml:space="preserve">3、积极向四川灾区献爱心。自“5.12”汶川大地震发生后，商务局机关及下属企业人员纷纷慷慨解囊，共计捐款人民币16080元，__员主动交纳“特殊__费”12460元。全县内贸企业、外贸企业及外资企业共计向灾区捐款492100元。</w:t>
      </w:r>
    </w:p>
    <w:p>
      <w:pPr>
        <w:ind w:left="0" w:right="0" w:firstLine="560"/>
        <w:spacing w:before="450" w:after="450" w:line="312" w:lineRule="auto"/>
      </w:pPr>
      <w:r>
        <w:rPr>
          <w:rFonts w:ascii="宋体" w:hAnsi="宋体" w:eastAsia="宋体" w:cs="宋体"/>
          <w:color w:val="000"/>
          <w:sz w:val="28"/>
          <w:szCs w:val="28"/>
        </w:rPr>
        <w:t xml:space="preserve">半年里，商务局各项工作取得了一定的成效，在接下来的工作中，全局上下仍将齐心协力，贯彻落实____、县政府的“三个年”建设活动精神，全面完成我县各项商务经济指标，为____县经济又好又快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2025-06-18T16:29:33+08:00</dcterms:created>
  <dcterms:modified xsi:type="dcterms:W3CDTF">2025-06-18T16:29:33+08:00</dcterms:modified>
</cp:coreProperties>
</file>

<file path=docProps/custom.xml><?xml version="1.0" encoding="utf-8"?>
<Properties xmlns="http://schemas.openxmlformats.org/officeDocument/2006/custom-properties" xmlns:vt="http://schemas.openxmlformats.org/officeDocument/2006/docPropsVTypes"/>
</file>