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2023物业公司上半年工作总结(通用3篇)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以下是为大家整理的关于2023物业公司上半年工作总结的文章3篇 ,欢迎品鉴！第一篇: 2023物业公司上半年工...</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以下是为大家整理的关于2023物业公司上半年工作总结的文章3篇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第二篇: 2023物业公司上半年工作总结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 2023物业公司上半年工作总结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