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2023三分钟元宵节主题节日演讲稿5篇范文</w:t>
      </w:r>
      <w:bookmarkEnd w:id="1"/>
    </w:p>
    <w:p>
      <w:pPr>
        <w:jc w:val="center"/>
        <w:spacing w:before="0" w:after="450"/>
      </w:pPr>
      <w:r>
        <w:rPr>
          <w:rFonts w:ascii="Arial" w:hAnsi="Arial" w:eastAsia="Arial" w:cs="Arial"/>
          <w:color w:val="999999"/>
          <w:sz w:val="20"/>
          <w:szCs w:val="20"/>
        </w:rPr>
        <w:t xml:space="preserve">来源：网络  作者：春暖花香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不少地方元宵节还增加了游龙灯、舞狮子、踩高跷、划旱船、扭秧歌、打太平鼓等传统民俗表演。小编在这里给大家分享一些20_三分钟元宵节主题节日演讲稿，希望对大家能有所帮助。20_三分钟元宵节主题节日演讲稿1各位老师、亲爱的同学们：大家好!元宵节，...</w:t>
      </w:r>
    </w:p>
    <w:p>
      <w:pPr>
        <w:ind w:left="0" w:right="0" w:firstLine="560"/>
        <w:spacing w:before="450" w:after="450" w:line="312" w:lineRule="auto"/>
      </w:pPr>
      <w:r>
        <w:rPr>
          <w:rFonts w:ascii="宋体" w:hAnsi="宋体" w:eastAsia="宋体" w:cs="宋体"/>
          <w:color w:val="000"/>
          <w:sz w:val="28"/>
          <w:szCs w:val="28"/>
        </w:rPr>
        <w:t xml:space="preserve">不少地方元宵节还增加了游龙灯、舞狮子、踩高跷、划旱船、扭秧歌、打太平鼓等传统民俗表演。小编在这里给大家分享一些20_三分钟元宵节主题节日演讲稿，希望对大家能有所帮助。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元宵节，是春节之后的第一个重要的节日，正月十五吃元宵(也叫汤圆)是中国由来已久的习俗。另外，还有挂红灯、燃放烟火、猜谜语等很多习俗。</w:t>
      </w:r>
    </w:p>
    <w:p>
      <w:pPr>
        <w:ind w:left="0" w:right="0" w:firstLine="560"/>
        <w:spacing w:before="450" w:after="450" w:line="312" w:lineRule="auto"/>
      </w:pPr>
      <w:r>
        <w:rPr>
          <w:rFonts w:ascii="宋体" w:hAnsi="宋体" w:eastAsia="宋体" w:cs="宋体"/>
          <w:color w:val="000"/>
          <w:sz w:val="28"/>
          <w:szCs w:val="28"/>
        </w:rPr>
        <w:t xml:space="preserve">每年这天早晨，妈妈要给全家人煮红皮鸡蛋吃，寓意在于红红火火的意思。而元宵是用糯米做皮，里面包有核桃仁、花生仁、黑芝麻等，与加糖的豆沙馅和在一起，团成一个个小圆球下锅煮熟。亮晶晶的元宵，在滚烫的乳白色汤里，一看就有食欲，咬上一口，满嘴都是糯糯的香甜味道。元宵的形状是圆圆的，煮元宵的时候，元宵都漂在水上边，使人联想到天上的圆月，象征着家庭团团圆圆，甜甜蜜蜜的。</w:t>
      </w:r>
    </w:p>
    <w:p>
      <w:pPr>
        <w:ind w:left="0" w:right="0" w:firstLine="560"/>
        <w:spacing w:before="450" w:after="450" w:line="312" w:lineRule="auto"/>
      </w:pPr>
      <w:r>
        <w:rPr>
          <w:rFonts w:ascii="宋体" w:hAnsi="宋体" w:eastAsia="宋体" w:cs="宋体"/>
          <w:color w:val="000"/>
          <w:sz w:val="28"/>
          <w:szCs w:val="28"/>
        </w:rPr>
        <w:t xml:space="preserve">我们孩子们最感兴趣的是，在这天晚上，冒着凛冽的寒风，在高高的月亮下，都来到封冻的冰面上，燃起一堆堆木柴，风助火势，顿时烈焰腾腾。我们兴高采烈地围着“劈啪”作响的火堆，唱歌、跳舞、嬉笑呐喊，非闹得大汗淋漓，依然余兴未尽……据说，这个习俗是为了驱逐人身上的病魔。才延续到如今的。除此之外，有些地方还有祭祖、猜灯谜、赛龙舟等习俗。</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今天是正月十五，中国人的传统节日――元宵节，我们一家过得快快乐乐的。</w:t>
      </w:r>
    </w:p>
    <w:p>
      <w:pPr>
        <w:ind w:left="0" w:right="0" w:firstLine="560"/>
        <w:spacing w:before="450" w:after="450" w:line="312" w:lineRule="auto"/>
      </w:pPr>
      <w:r>
        <w:rPr>
          <w:rFonts w:ascii="宋体" w:hAnsi="宋体" w:eastAsia="宋体" w:cs="宋体"/>
          <w:color w:val="000"/>
          <w:sz w:val="28"/>
          <w:szCs w:val="28"/>
        </w:rPr>
        <w:t xml:space="preserve">听妈妈讲，传说在很久以前，世上风调雨顺、五谷丰登，老百姓丰衣足食、安居乐业。突然灾难降临、城内洪水泛滥，城外田地干旱，原来是王母娘娘请玉帝去赴宴，玉帝喝酒喝得酩酊大醉。宴会后玉帝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庆祝元宵节。</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所以今晚妈妈“权力下放”，把煮汤圆的重要任务交给我来执行。我把它看成一件十分重大的任务，我利用以前看妈妈煮汤圆的经验，先把水烧开，把汤圆小心翼翼地放进去。我焦急地等待着，等待着……白白胖胖的汤圆浮出水面，看着它们一个个膨胀，我兴高采烈地喊道：“汤圆要出锅了。”</w:t>
      </w:r>
    </w:p>
    <w:p>
      <w:pPr>
        <w:ind w:left="0" w:right="0" w:firstLine="560"/>
        <w:spacing w:before="450" w:after="450" w:line="312" w:lineRule="auto"/>
      </w:pPr>
      <w:r>
        <w:rPr>
          <w:rFonts w:ascii="宋体" w:hAnsi="宋体" w:eastAsia="宋体" w:cs="宋体"/>
          <w:color w:val="000"/>
          <w:sz w:val="28"/>
          <w:szCs w:val="28"/>
        </w:rPr>
        <w:t xml:space="preserve">最后我们全家津津有味地坐在沙发上看着元宵晚会，其乐融融的。</w:t>
      </w:r>
    </w:p>
    <w:p>
      <w:pPr>
        <w:ind w:left="0" w:right="0" w:firstLine="560"/>
        <w:spacing w:before="450" w:after="450" w:line="312" w:lineRule="auto"/>
      </w:pPr>
      <w:r>
        <w:rPr>
          <w:rFonts w:ascii="宋体" w:hAnsi="宋体" w:eastAsia="宋体" w:cs="宋体"/>
          <w:color w:val="000"/>
          <w:sz w:val="28"/>
          <w:szCs w:val="28"/>
        </w:rPr>
        <w:t xml:space="preserve">我期盼着明年的元宵节……</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20_三分钟元宵节主题节日演讲稿3</w:t>
      </w:r>
    </w:p>
    <w:p>
      <w:pPr>
        <w:ind w:left="0" w:right="0" w:firstLine="560"/>
        <w:spacing w:before="450" w:after="450" w:line="312" w:lineRule="auto"/>
      </w:pPr>
      <w:r>
        <w:rPr>
          <w:rFonts w:ascii="宋体" w:hAnsi="宋体" w:eastAsia="宋体" w:cs="宋体"/>
          <w:color w:val="000"/>
          <w:sz w:val="28"/>
          <w:szCs w:val="28"/>
        </w:rPr>
        <w:t xml:space="preserve">尊敬的各位领导，各位职工家属朋友们：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很荣幸的邀请到集团公司、股份公司的各位领导以及各子(分)公司领导莅临分公司与我们共迎元宵佳节，共同度过一个美好的夜晚。在此，我谨代表九八五五生产分公司向各位领导的光临表示热烈的欢迎!向分公司广大职工家属致以亲切的问候和节日的祝贺!</w:t>
      </w:r>
    </w:p>
    <w:p>
      <w:pPr>
        <w:ind w:left="0" w:right="0" w:firstLine="560"/>
        <w:spacing w:before="450" w:after="450" w:line="312" w:lineRule="auto"/>
      </w:pPr>
      <w:r>
        <w:rPr>
          <w:rFonts w:ascii="宋体" w:hAnsi="宋体" w:eastAsia="宋体" w:cs="宋体"/>
          <w:color w:val="000"/>
          <w:sz w:val="28"/>
          <w:szCs w:val="28"/>
        </w:rPr>
        <w:t xml:space="preserve">团结就是力量，奋进才就有收获。20__年，分公司在集团、股份公司的领导下、在全体员工的共同努力下，圆满的完成了各项工作任务，产量突破3万吨。成绩可喜可贺，成绩来之不易，凝聚着广大职工的聪明才智和辛勤汗水，是大家团结奋斗、努力拼搏的结果!在这里，请允许我再次向为分公司发展做出积极贡献的广大职工表示衷心的感谢!</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20__年是我国的传统狗年，也是我们继续创造梦想、扬帆启航之年，我们分公司全体员工将在狗年里，龙腾虎跃展神威，龙马精神创辉煌，紧紧围绕集团公司“突出重点、抓住关键、锲而不舍、稳步推进”的经营方针，为分公司“又快又好、更快更好”发展谱写历史新篇章。</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一年一度的元宵节又到了，今天即将又是一个花灯如昼的夜晚，而且还能吃到美味的汤圆呢!但最重要的还是一家人团团圆圆的.，一起猜灯谜、看龙灯，开开心心地过元宵节。</w:t>
      </w:r>
    </w:p>
    <w:p>
      <w:pPr>
        <w:ind w:left="0" w:right="0" w:firstLine="560"/>
        <w:spacing w:before="450" w:after="450" w:line="312" w:lineRule="auto"/>
      </w:pPr>
      <w:r>
        <w:rPr>
          <w:rFonts w:ascii="宋体" w:hAnsi="宋体" w:eastAsia="宋体" w:cs="宋体"/>
          <w:color w:val="000"/>
          <w:sz w:val="28"/>
          <w:szCs w:val="28"/>
        </w:rPr>
        <w:t xml:space="preserve">你想知道元宵节的来历吗?那就得从我国汉朝汉武帝的时候说起，在汉武帝的时候有一个叫东方朔的人，他又机智又善良，他想出了许许多多的办法帮助别人。</w:t>
      </w:r>
    </w:p>
    <w:p>
      <w:pPr>
        <w:ind w:left="0" w:right="0" w:firstLine="560"/>
        <w:spacing w:before="450" w:after="450" w:line="312" w:lineRule="auto"/>
      </w:pPr>
      <w:r>
        <w:rPr>
          <w:rFonts w:ascii="宋体" w:hAnsi="宋体" w:eastAsia="宋体" w:cs="宋体"/>
          <w:color w:val="000"/>
          <w:sz w:val="28"/>
          <w:szCs w:val="28"/>
        </w:rPr>
        <w:t xml:space="preserve">一天，他走过皇宫的长廊，发现一个宫女站在长廊边，呆呆的望着月亮。那个宫女叫元宵，她很想念自己的家人。于是，东方朔想到了一个点子，他穿成神算子的样子，到街上到处发写着“玉皇大帝要放天火烧了长安城”的纸条，街里的人们看见了都来求汉武帝，汉武帝没办法，只能来问东方朔。东方朔早已想到汉武帝会来问自己，于是他说：“陛下，我有一个法子，不知陛下能不能办到?”“能办到，能--办到“汉武帝连忙回答。</w:t>
      </w:r>
    </w:p>
    <w:p>
      <w:pPr>
        <w:ind w:left="0" w:right="0" w:firstLine="560"/>
        <w:spacing w:before="450" w:after="450" w:line="312" w:lineRule="auto"/>
      </w:pPr>
      <w:r>
        <w:rPr>
          <w:rFonts w:ascii="宋体" w:hAnsi="宋体" w:eastAsia="宋体" w:cs="宋体"/>
          <w:color w:val="000"/>
          <w:sz w:val="28"/>
          <w:szCs w:val="28"/>
        </w:rPr>
        <w:t xml:space="preserve">东方朔接着说：“第一，我听说火神君很爱吃汤圆，那天，让家家户户做汤圆，这样火神君走到哪都能吃到汤圆。第二，正月十五那天让家家户户在门前挂灯笼，这样玉皇大帝就真的以为长安城被烧了。</w:t>
      </w:r>
    </w:p>
    <w:p>
      <w:pPr>
        <w:ind w:left="0" w:right="0" w:firstLine="560"/>
        <w:spacing w:before="450" w:after="450" w:line="312" w:lineRule="auto"/>
      </w:pPr>
      <w:r>
        <w:rPr>
          <w:rFonts w:ascii="宋体" w:hAnsi="宋体" w:eastAsia="宋体" w:cs="宋体"/>
          <w:color w:val="000"/>
          <w:sz w:val="28"/>
          <w:szCs w:val="28"/>
        </w:rPr>
        <w:t xml:space="preserve">第三，那天，为了预防被玉帝发现我们在骗他而惩罚陛下，让百姓们来看灯，让陛下、宫女、嫔妃躲在人群里面，让玉皇大帝找不到您。”在正月十五那天，元宵终于看到了自己的家人了。她的小妹妹大声叫着：“元宵姐，元宵姐!”旁边有两个人把元宵姐几个字听成了元宵节，于是一传十，十传百，大家都把正月十五叫做元宵节。</w:t>
      </w:r>
    </w:p>
    <w:p>
      <w:pPr>
        <w:ind w:left="0" w:right="0" w:firstLine="560"/>
        <w:spacing w:before="450" w:after="450" w:line="312" w:lineRule="auto"/>
      </w:pPr>
      <w:r>
        <w:rPr>
          <w:rFonts w:ascii="宋体" w:hAnsi="宋体" w:eastAsia="宋体" w:cs="宋体"/>
          <w:color w:val="000"/>
          <w:sz w:val="28"/>
          <w:szCs w:val="28"/>
        </w:rPr>
        <w:t xml:space="preserve">原来我们现在过的元宵节竟然有这么多的奥秘所在呢!</w:t>
      </w:r>
    </w:p>
    <w:p>
      <w:pPr>
        <w:ind w:left="0" w:right="0" w:firstLine="560"/>
        <w:spacing w:before="450" w:after="450" w:line="312" w:lineRule="auto"/>
      </w:pPr>
      <w:r>
        <w:rPr>
          <w:rFonts w:ascii="宋体" w:hAnsi="宋体" w:eastAsia="宋体" w:cs="宋体"/>
          <w:color w:val="000"/>
          <w:sz w:val="28"/>
          <w:szCs w:val="28"/>
        </w:rPr>
        <w:t xml:space="preserve">元宵节，早晨我们一家人都会吃汤圆;我和妹妹会一起做灯笼;去广场猜灯谜;下午还一起去体育馆看龙灯呢!元宵节不但年代久远，而且风俗也不同呢!</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20_三分钟元宵节主题节日演讲稿5</w:t>
      </w:r>
    </w:p>
    <w:p>
      <w:pPr>
        <w:ind w:left="0" w:right="0" w:firstLine="560"/>
        <w:spacing w:before="450" w:after="450" w:line="312" w:lineRule="auto"/>
      </w:pPr>
      <w:r>
        <w:rPr>
          <w:rFonts w:ascii="宋体" w:hAnsi="宋体" w:eastAsia="宋体" w:cs="宋体"/>
          <w:color w:val="000"/>
          <w:sz w:val="28"/>
          <w:szCs w:val="28"/>
        </w:rPr>
        <w:t xml:space="preserve">尊敬的父老乡亲们：</w:t>
      </w:r>
    </w:p>
    <w:p>
      <w:pPr>
        <w:ind w:left="0" w:right="0" w:firstLine="560"/>
        <w:spacing w:before="450" w:after="450" w:line="312" w:lineRule="auto"/>
      </w:pPr>
      <w:r>
        <w:rPr>
          <w:rFonts w:ascii="宋体" w:hAnsi="宋体" w:eastAsia="宋体" w:cs="宋体"/>
          <w:color w:val="000"/>
          <w:sz w:val="28"/>
          <w:szCs w:val="28"/>
        </w:rPr>
        <w:t xml:space="preserve">伴随着新年的钟声，我们走进了20__年，在这辞旧迎新，吉祥喜庆的时刻，我们满怀喜悦共同迎接中华民族最隆重的传统节日——元宵节的到来。在此，我向所有关心和支持深渡社区建设发展的各界人士，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展望未来，前景美好，我们信心百倍。在新的一年里，我们将以更加饱满的热情，更加开放的胸襟，更加昂扬的斗志，更加务实的作风，团结一致，奋力拼搏，共同开创深渡社区的美好未来。我们坚信，在大家的努力下，深渡社区的明天一定会越来越辉煌，人民的生活一定会越来越幸福。</w:t>
      </w:r>
    </w:p>
    <w:p>
      <w:pPr>
        <w:ind w:left="0" w:right="0" w:firstLine="560"/>
        <w:spacing w:before="450" w:after="450" w:line="312" w:lineRule="auto"/>
      </w:pPr>
      <w:r>
        <w:rPr>
          <w:rFonts w:ascii="宋体" w:hAnsi="宋体" w:eastAsia="宋体" w:cs="宋体"/>
          <w:color w:val="000"/>
          <w:sz w:val="28"/>
          <w:szCs w:val="28"/>
        </w:rPr>
        <w:t xml:space="preserve">祝大家身体健康、万事如意，希望大家在元宵节活动中玩得开心，过得愉快。最后向精心组织、筹备、参与这场文艺演出的深渡艺苑俱乐部，表示衷心的感谢，并预祝这次文艺汇演取得成功。</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2025-06-16T16:38:14+08:00</dcterms:created>
  <dcterms:modified xsi:type="dcterms:W3CDTF">2025-06-16T16:38:14+08:00</dcterms:modified>
</cp:coreProperties>
</file>

<file path=docProps/custom.xml><?xml version="1.0" encoding="utf-8"?>
<Properties xmlns="http://schemas.openxmlformats.org/officeDocument/2006/custom-properties" xmlns:vt="http://schemas.openxmlformats.org/officeDocument/2006/docPropsVTypes"/>
</file>