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五四青年演讲稿主持词</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五四青年演讲稿主持词(精选12篇)五四青年演讲稿主持词要怎么写，才更标准规范？根据多年的文秘写作经验，参考优秀的五四青年演讲稿主持词样本能让你事半功倍，下面分享【五四青年演讲稿主持词(精选12篇)】，供你选择借鉴。&gt;五四青年演讲稿主持词篇1...</w:t>
      </w:r>
    </w:p>
    <w:p>
      <w:pPr>
        <w:ind w:left="0" w:right="0" w:firstLine="560"/>
        <w:spacing w:before="450" w:after="450" w:line="312" w:lineRule="auto"/>
      </w:pPr>
      <w:r>
        <w:rPr>
          <w:rFonts w:ascii="宋体" w:hAnsi="宋体" w:eastAsia="宋体" w:cs="宋体"/>
          <w:color w:val="000"/>
          <w:sz w:val="28"/>
          <w:szCs w:val="28"/>
        </w:rPr>
        <w:t xml:space="preserve">五四青年演讲稿主持词(精选12篇)</w:t>
      </w:r>
    </w:p>
    <w:p>
      <w:pPr>
        <w:ind w:left="0" w:right="0" w:firstLine="560"/>
        <w:spacing w:before="450" w:after="450" w:line="312" w:lineRule="auto"/>
      </w:pPr>
      <w:r>
        <w:rPr>
          <w:rFonts w:ascii="宋体" w:hAnsi="宋体" w:eastAsia="宋体" w:cs="宋体"/>
          <w:color w:val="000"/>
          <w:sz w:val="28"/>
          <w:szCs w:val="28"/>
        </w:rPr>
        <w:t xml:space="preserve">五四青年演讲稿主持词要怎么写，才更标准规范？根据多年的文秘写作经验，参考优秀的五四青年演讲稿主持词样本能让你事半功倍，下面分享【五四青年演讲稿主持词(精选12篇)】，供你选择借鉴。</w:t>
      </w:r>
    </w:p>
    <w:p>
      <w:pPr>
        <w:ind w:left="0" w:right="0" w:firstLine="560"/>
        <w:spacing w:before="450" w:after="450" w:line="312" w:lineRule="auto"/>
      </w:pPr>
      <w:r>
        <w:rPr>
          <w:rFonts w:ascii="宋体" w:hAnsi="宋体" w:eastAsia="宋体" w:cs="宋体"/>
          <w:color w:val="000"/>
          <w:sz w:val="28"/>
          <w:szCs w:val="28"/>
        </w:rPr>
        <w:t xml:space="preserve">&gt;五四青年演讲稿主持词篇1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&gt;五四青年演讲稿主持词篇2</w:t>
      </w:r>
    </w:p>
    <w:p>
      <w:pPr>
        <w:ind w:left="0" w:right="0" w:firstLine="560"/>
        <w:spacing w:before="450" w:after="450" w:line="312" w:lineRule="auto"/>
      </w:pPr>
      <w:r>
        <w:rPr>
          <w:rFonts w:ascii="宋体" w:hAnsi="宋体" w:eastAsia="宋体" w:cs="宋体"/>
          <w:color w:val="000"/>
          <w:sz w:val="28"/>
          <w:szCs w:val="28"/>
        </w:rPr>
        <w:t xml:space="preserve">87年前的今日，3000多北京学生高呼“外争国权，内惩_”、“取消_的二十一条”、“誓死收回青岛”、“拒绝合约签字”等口号，__、激慨万分的学生们火烧赵家楼，痛打章宗祥。</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的运动和新文化运动，它标志着中国发展史翻开了新的一页，标志着中国青年成为反帝反封建斗争的先锋队。“五四运动”所体现的“爱国、进步、民主、科学”的精神，正是中华民族精神的生动写照。</w:t>
      </w:r>
    </w:p>
    <w:p>
      <w:pPr>
        <w:ind w:left="0" w:right="0" w:firstLine="560"/>
        <w:spacing w:before="450" w:after="450" w:line="312" w:lineRule="auto"/>
      </w:pPr>
      <w:r>
        <w:rPr>
          <w:rFonts w:ascii="宋体" w:hAnsi="宋体" w:eastAsia="宋体" w:cs="宋体"/>
          <w:color w:val="000"/>
          <w:sz w:val="28"/>
          <w:szCs w:val="28"/>
        </w:rPr>
        <w:t xml:space="preserve">翻开历史的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w:t>
      </w:r>
    </w:p>
    <w:p>
      <w:pPr>
        <w:ind w:left="0" w:right="0" w:firstLine="560"/>
        <w:spacing w:before="450" w:after="450" w:line="312" w:lineRule="auto"/>
      </w:pPr>
      <w:r>
        <w:rPr>
          <w:rFonts w:ascii="宋体" w:hAnsi="宋体" w:eastAsia="宋体" w:cs="宋体"/>
          <w:color w:val="000"/>
          <w:sz w:val="28"/>
          <w:szCs w:val="28"/>
        </w:rPr>
        <w:t xml:space="preserve">“五四运动”正是中华民族传统精神与时代相结合的一个交汇点。在“五四运动”精神的感染下，一代又一代中华儿女始终站在时代前列，不屈不挠地奋斗，历尽艰辛地求索，创造了令人赞叹的光辉业绩。</w:t>
      </w:r>
    </w:p>
    <w:p>
      <w:pPr>
        <w:ind w:left="0" w:right="0" w:firstLine="560"/>
        <w:spacing w:before="450" w:after="450" w:line="312" w:lineRule="auto"/>
      </w:pPr>
      <w:r>
        <w:rPr>
          <w:rFonts w:ascii="宋体" w:hAnsi="宋体" w:eastAsia="宋体" w:cs="宋体"/>
          <w:color w:val="000"/>
          <w:sz w:val="28"/>
          <w:szCs w:val="28"/>
        </w:rPr>
        <w:t xml:space="preserve">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在新的21世纪中华民族的优秀儿女不畏艰险、万众一心、众志成城抗“非典”;勤于探索、善于借鉴、勇于创造、超越，瞄准当今世界航天科技发展的最前端，“神州五号”载人飞船</w:t>
      </w:r>
    </w:p>
    <w:p>
      <w:pPr>
        <w:ind w:left="0" w:right="0" w:firstLine="560"/>
        <w:spacing w:before="450" w:after="450" w:line="312" w:lineRule="auto"/>
      </w:pPr>
      <w:r>
        <w:rPr>
          <w:rFonts w:ascii="宋体" w:hAnsi="宋体" w:eastAsia="宋体" w:cs="宋体"/>
          <w:color w:val="000"/>
          <w:sz w:val="28"/>
          <w:szCs w:val="28"/>
        </w:rPr>
        <w:t xml:space="preserve">第一次翱翔在太空。</w:t>
      </w:r>
    </w:p>
    <w:p>
      <w:pPr>
        <w:ind w:left="0" w:right="0" w:firstLine="560"/>
        <w:spacing w:before="450" w:after="450" w:line="312" w:lineRule="auto"/>
      </w:pPr>
      <w:r>
        <w:rPr>
          <w:rFonts w:ascii="宋体" w:hAnsi="宋体" w:eastAsia="宋体" w:cs="宋体"/>
          <w:color w:val="000"/>
          <w:sz w:val="28"/>
          <w:szCs w:val="28"/>
        </w:rPr>
        <w:t xml:space="preserve">五四运动点燃的革命火炬已经传到当代青年手中，五四先驱振兴民族的崇高理想，将通过当代青年继往开来。我们更加要勤奋学习，为中华之崛起而读书。</w:t>
      </w:r>
    </w:p>
    <w:p>
      <w:pPr>
        <w:ind w:left="0" w:right="0" w:firstLine="560"/>
        <w:spacing w:before="450" w:after="450" w:line="312" w:lineRule="auto"/>
      </w:pPr>
      <w:r>
        <w:rPr>
          <w:rFonts w:ascii="宋体" w:hAnsi="宋体" w:eastAsia="宋体" w:cs="宋体"/>
          <w:color w:val="000"/>
          <w:sz w:val="28"/>
          <w:szCs w:val="28"/>
        </w:rPr>
        <w:t xml:space="preserve">然而，如今我们优秀丰富的民族精神却面临着严峻的挑战。在科学技术突飞猛进的当今世界，文化的更新率无比之快。面对世界范围各种思想文化的相互激荡，中华民族的伟大精神显得那样苍白，当新一代耳听MP3，嘴中哼着Hi-pop，他们已不识雷锋、焦裕禄、王进喜是何许人也，这无疑是可悲的。一个民族，没有振奋精神，没有高尚的品格，没有坚定正确的方向，不可能自立于世界民族之林。中华民族的伟大精神是不可磨灭的，也是决不允许被磨灭的。</w:t>
      </w:r>
    </w:p>
    <w:p>
      <w:pPr>
        <w:ind w:left="0" w:right="0" w:firstLine="560"/>
        <w:spacing w:before="450" w:after="450" w:line="312" w:lineRule="auto"/>
      </w:pPr>
      <w:r>
        <w:rPr>
          <w:rFonts w:ascii="宋体" w:hAnsi="宋体" w:eastAsia="宋体" w:cs="宋体"/>
          <w:color w:val="000"/>
          <w:sz w:val="28"/>
          <w:szCs w:val="28"/>
        </w:rPr>
        <w:t xml:space="preserve">青年朋友们，让我们继承和发展五四传统精神，让“爱国、进步、民主、科学”这八个大字在21世纪闪闪发光，让中华民族伟大的民族精神在实现中华民族伟大复兴的历史进程中谱写更加壮丽的一页。</w:t>
      </w:r>
    </w:p>
    <w:p>
      <w:pPr>
        <w:ind w:left="0" w:right="0" w:firstLine="560"/>
        <w:spacing w:before="450" w:after="450" w:line="312" w:lineRule="auto"/>
      </w:pPr>
      <w:r>
        <w:rPr>
          <w:rFonts w:ascii="宋体" w:hAnsi="宋体" w:eastAsia="宋体" w:cs="宋体"/>
          <w:color w:val="000"/>
          <w:sz w:val="28"/>
          <w:szCs w:val="28"/>
        </w:rPr>
        <w:t xml:space="preserve">&gt;五四青年演讲稿主持词篇3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x。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&gt;五四青年演讲稿主持词篇4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&gt;五四青年演讲稿主持词篇5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&gt;五四青年演讲稿主持词篇6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升旗仪式，纪念五四运动__周年，庆祝我们全体青年自己的节日——五四青年节。96年前的今天，北京三所高校的3000多名学生代表冲破军警阻挠，云集天安门，他们打出“宁肯玉碎，勿为瓦全”、”外争主权，内除国贼“等口号。吹响了新民主主义革命的号角。</w:t>
      </w:r>
    </w:p>
    <w:p>
      <w:pPr>
        <w:ind w:left="0" w:right="0" w:firstLine="560"/>
        <w:spacing w:before="450" w:after="450" w:line="312" w:lineRule="auto"/>
      </w:pPr>
      <w:r>
        <w:rPr>
          <w:rFonts w:ascii="宋体" w:hAnsi="宋体" w:eastAsia="宋体" w:cs="宋体"/>
          <w:color w:val="000"/>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96年来，中国的青年在马克思主义旗帜的指引下茁壮成长，中国共青团在中国共产党的领导下，不断壮大。不久前，面对云南旱情、玉树震区、等一系列事件，我校广大青年学子关心时事，踊跃捐款共计17000余元，表现出强烈的爱国热情、高度的社会责任感、崇高的奉献精神。各类志愿者活动实践也证明了我们的团员同学确实是值得信赖、堪当重任的!</w:t>
      </w:r>
    </w:p>
    <w:p>
      <w:pPr>
        <w:ind w:left="0" w:right="0" w:firstLine="560"/>
        <w:spacing w:before="450" w:after="450" w:line="312" w:lineRule="auto"/>
      </w:pPr>
      <w:r>
        <w:rPr>
          <w:rFonts w:ascii="宋体" w:hAnsi="宋体" w:eastAsia="宋体" w:cs="宋体"/>
          <w:color w:val="000"/>
          <w:sz w:val="28"/>
          <w:szCs w:val="28"/>
        </w:rPr>
        <w:t xml:space="preserve">适逢五四运动__周年纪念和表彰活动，下面，我代表校团委向大家提几点要求：</w:t>
      </w:r>
    </w:p>
    <w:p>
      <w:pPr>
        <w:ind w:left="0" w:right="0" w:firstLine="560"/>
        <w:spacing w:before="450" w:after="450" w:line="312" w:lineRule="auto"/>
      </w:pPr>
      <w:r>
        <w:rPr>
          <w:rFonts w:ascii="宋体" w:hAnsi="宋体" w:eastAsia="宋体" w:cs="宋体"/>
          <w:color w:val="000"/>
          <w:sz w:val="28"/>
          <w:szCs w:val="28"/>
        </w:rPr>
        <w:t xml:space="preserve">第一、希望大家树立远大理想，弘扬五四精神，做一个有责任感的少年。</w:t>
      </w:r>
    </w:p>
    <w:p>
      <w:pPr>
        <w:ind w:left="0" w:right="0" w:firstLine="560"/>
        <w:spacing w:before="450" w:after="450" w:line="312" w:lineRule="auto"/>
      </w:pPr>
      <w:r>
        <w:rPr>
          <w:rFonts w:ascii="宋体" w:hAnsi="宋体" w:eastAsia="宋体" w:cs="宋体"/>
          <w:color w:val="000"/>
          <w:sz w:val="28"/>
          <w:szCs w:val="28"/>
        </w:rPr>
        <w:t xml:space="preserve">理想就像一盏明灯，照亮我们前进的方向。青少年是社会中最富有朝气的力量，是祖国和民族的未来。实现中华民族伟大复兴，是五四运动以来一代又一代中国青年矢志不渝并顽强奋斗的宏伟理想。爱国主义是五四精神的核心内容，希望大家把个人理想融入全民族的共同理想之中，增强责任意识，去努力实现自己的人生价值。</w:t>
      </w:r>
    </w:p>
    <w:p>
      <w:pPr>
        <w:ind w:left="0" w:right="0" w:firstLine="560"/>
        <w:spacing w:before="450" w:after="450" w:line="312" w:lineRule="auto"/>
      </w:pPr>
      <w:r>
        <w:rPr>
          <w:rFonts w:ascii="宋体" w:hAnsi="宋体" w:eastAsia="宋体" w:cs="宋体"/>
          <w:color w:val="000"/>
          <w:sz w:val="28"/>
          <w:szCs w:val="28"/>
        </w:rPr>
        <w:t xml:space="preserve">第二、希望大家坚持“勤读”，勇于“力耕”，做一个不断进取的少年。</w:t>
      </w:r>
    </w:p>
    <w:p>
      <w:pPr>
        <w:ind w:left="0" w:right="0" w:firstLine="560"/>
        <w:spacing w:before="450" w:after="450" w:line="312" w:lineRule="auto"/>
      </w:pPr>
      <w:r>
        <w:rPr>
          <w:rFonts w:ascii="宋体" w:hAnsi="宋体" w:eastAsia="宋体" w:cs="宋体"/>
          <w:color w:val="000"/>
          <w:sz w:val="28"/>
          <w:szCs w:val="28"/>
        </w:rPr>
        <w:t xml:space="preserve">汉代刘向说：“少而好学，如日出之阳;壮而好学，如日中之光;老而好学，如炳烛之明。”学习是成才的根基。同学们正处在学习的关键时期，一定要珍惜大好时光，发奋学习、刻苦钻研，打好人生成长进步的根基。你们在学习时，既要刻苦钻研课本知识，又要广泛的涉猎课外知识;既要强健体魄，又要注重思维的运用;努力成为全面发展，敏而好学的新少年。</w:t>
      </w:r>
    </w:p>
    <w:p>
      <w:pPr>
        <w:ind w:left="0" w:right="0" w:firstLine="560"/>
        <w:spacing w:before="450" w:after="450" w:line="312" w:lineRule="auto"/>
      </w:pPr>
      <w:r>
        <w:rPr>
          <w:rFonts w:ascii="宋体" w:hAnsi="宋体" w:eastAsia="宋体" w:cs="宋体"/>
          <w:color w:val="000"/>
          <w:sz w:val="28"/>
          <w:szCs w:val="28"/>
        </w:rPr>
        <w:t xml:space="preserve">第三、希望大家不断加强修养，立己达人，做一个有道德的少年。</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一个国家的希望就寄托在青少年的身上。同学们正处在花季雨季，可塑性强，是人生的起步阶段，是品德养成的关键时期。希望大家以德修身，带头倡导社会公德、家庭美德、个人品德，多做关心集体、热心公益、扶贫济困、见义勇为的好事，真正尽到新时代青少年的责任和义务，以自己的行动影响和带动更多的人，为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__年前，前人高举爱国、进步、科学、民主的大旗引领我们;今天，我们更应该将“五四”精神发扬光大，正如下面这句话所说：“革命尚未成功，同志仍需努力!”更加美好的未来等待着每一位同学去建设，让我们将“五四”精神薪火相传，用自己的方式切实担当起国家、民族赋予的重任，为祖国的繁荣昌盛努力读书，积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&gt;五四青年演讲稿主持词篇7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我是__公安局__派出所的一名普通民警我叫__。这天我演讲的题目是：徽章在青春中闪光。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明白__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__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仅有执法为民，服务群众，才能履行好人民公安的神圣职责;作为一名基层公安民警，仅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我的使命，我要用我微小的奉献，在公安事业的蓝天空上涂抹上我青春的光环!</w:t>
      </w:r>
    </w:p>
    <w:p>
      <w:pPr>
        <w:ind w:left="0" w:right="0" w:firstLine="560"/>
        <w:spacing w:before="450" w:after="450" w:line="312" w:lineRule="auto"/>
      </w:pPr>
      <w:r>
        <w:rPr>
          <w:rFonts w:ascii="宋体" w:hAnsi="宋体" w:eastAsia="宋体" w:cs="宋体"/>
          <w:color w:val="000"/>
          <w:sz w:val="28"/>
          <w:szCs w:val="28"/>
        </w:rPr>
        <w:t xml:space="preserve">&gt;五四青年演讲稿主持词篇8</w:t>
      </w:r>
    </w:p>
    <w:p>
      <w:pPr>
        <w:ind w:left="0" w:right="0" w:firstLine="560"/>
        <w:spacing w:before="450" w:after="450" w:line="312" w:lineRule="auto"/>
      </w:pPr>
      <w:r>
        <w:rPr>
          <w:rFonts w:ascii="宋体" w:hAnsi="宋体" w:eastAsia="宋体" w:cs="宋体"/>
          <w:color w:val="000"/>
          <w:sz w:val="28"/>
          <w:szCs w:val="28"/>
        </w:rPr>
        <w:t xml:space="preserve">各位朋友：各人好!</w:t>
      </w:r>
    </w:p>
    <w:p>
      <w:pPr>
        <w:ind w:left="0" w:right="0" w:firstLine="560"/>
        <w:spacing w:before="450" w:after="450" w:line="312" w:lineRule="auto"/>
      </w:pPr>
      <w:r>
        <w:rPr>
          <w:rFonts w:ascii="宋体" w:hAnsi="宋体" w:eastAsia="宋体" w:cs="宋体"/>
          <w:color w:val="000"/>
          <w:sz w:val="28"/>
          <w:szCs w:val="28"/>
        </w:rPr>
        <w:t xml:space="preserve">要是有人问你：什么是精采?你会怎样回覆?战争年代的踊跃当兵，八十年代的文学热，照旧九十年月的出国热?对，它们凡是超卓。每个时代有每个时代的精采，每一个时代也造就了不合的杰出，但无论怎样，出色老是与芳华牢牢相连。</w:t>
      </w:r>
    </w:p>
    <w:p>
      <w:pPr>
        <w:ind w:left="0" w:right="0" w:firstLine="560"/>
        <w:spacing w:before="450" w:after="450" w:line="312" w:lineRule="auto"/>
      </w:pPr>
      <w:r>
        <w:rPr>
          <w:rFonts w:ascii="宋体" w:hAnsi="宋体" w:eastAsia="宋体" w:cs="宋体"/>
          <w:color w:val="000"/>
          <w:sz w:val="28"/>
          <w:szCs w:val="28"/>
        </w:rPr>
        <w:t xml:space="preserve">记得走进大学的第一天，指点员就告诉我们，老狼校园民谣里轻松自若的大学子活在这个年月也曾一去不复返了。九十年月宣扬的\"读书无用论\"也早已被如火如荼的\"考研\"、\"验证\"热吹得九霄云外。时代也曾将咱们新一代的青年推向了社会的最前沿。因此，咱们要根究属于我们这一代人的增色。</w:t>
      </w:r>
    </w:p>
    <w:p>
      <w:pPr>
        <w:ind w:left="0" w:right="0" w:firstLine="560"/>
        <w:spacing w:before="450" w:after="450" w:line="312" w:lineRule="auto"/>
      </w:pPr>
      <w:r>
        <w:rPr>
          <w:rFonts w:ascii="宋体" w:hAnsi="宋体" w:eastAsia="宋体" w:cs="宋体"/>
          <w:color w:val="000"/>
          <w:sz w:val="28"/>
          <w:szCs w:val="28"/>
        </w:rPr>
        <w:t xml:space="preserve">为了活得杰出，我们要领有方针与决定信念。目标是心头的一盏明灯，决心信念是扑挞你向着方针迈进的力量源泉。指数可能漂渺，路途可能坎坷。但是只要确定一盏明灯，就可以让你顺利地泅过危难的大陆!传说中的火凤凰，它迎着太阳飞翔，为的即是将本人的身体杀绝，因为只有熄灭才能复活。这若干好多有一些悲壮.但又确是一幅壮美的画面。由于搏击拼搏的进程无比超卓!</w:t>
      </w:r>
    </w:p>
    <w:p>
      <w:pPr>
        <w:ind w:left="0" w:right="0" w:firstLine="560"/>
        <w:spacing w:before="450" w:after="450" w:line="312" w:lineRule="auto"/>
      </w:pPr>
      <w:r>
        <w:rPr>
          <w:rFonts w:ascii="宋体" w:hAnsi="宋体" w:eastAsia="宋体" w:cs="宋体"/>
          <w:color w:val="000"/>
          <w:sz w:val="28"/>
          <w:szCs w:val="28"/>
        </w:rPr>
        <w:t xml:space="preserve">为了活得出色，咱们必须拥有常识和妙技。知识是成功的底子，技能是完成成功的器材。人类步入二十一世纪，世界多极化，消息全世界化，常识音讯量在以百倍的速率递减。面对这样的现实，昔日象牙塔里轻松冷静的场景早已不见，取而代之的是探究逊色的一双双灼热的眼光。社会将单干的残酷带到了我们的身旁，从而也造就了新一代青年的自强和向上。有一句话说\"机会留给有所筹办的人\"，那么，年青的朋侪们，让我们早早准备。</w:t>
      </w:r>
    </w:p>
    <w:p>
      <w:pPr>
        <w:ind w:left="0" w:right="0" w:firstLine="560"/>
        <w:spacing w:before="450" w:after="450" w:line="312" w:lineRule="auto"/>
      </w:pPr>
      <w:r>
        <w:rPr>
          <w:rFonts w:ascii="宋体" w:hAnsi="宋体" w:eastAsia="宋体" w:cs="宋体"/>
          <w:color w:val="000"/>
          <w:sz w:val="28"/>
          <w:szCs w:val="28"/>
        </w:rPr>
        <w:t xml:space="preserve">为了活得精采，我们还要有不休超过的精神。鲁迅先生曾说，\"不称心是向上的魂魄\"。时代的进步使新事物以让人难以置信的速率发展。没甚么铁饭碗，没甚么保质期。无论甚么时辰，咱们都必须以起跑线上的姿式去接待搬弄。咱们只有不休地深造与提高，才能跟得上这个卓着的大时代。</w:t>
      </w:r>
    </w:p>
    <w:p>
      <w:pPr>
        <w:ind w:left="0" w:right="0" w:firstLine="560"/>
        <w:spacing w:before="450" w:after="450" w:line="312" w:lineRule="auto"/>
      </w:pPr>
      <w:r>
        <w:rPr>
          <w:rFonts w:ascii="宋体" w:hAnsi="宋体" w:eastAsia="宋体" w:cs="宋体"/>
          <w:color w:val="000"/>
          <w:sz w:val="28"/>
          <w:szCs w:val="28"/>
        </w:rPr>
        <w:t xml:space="preserve">永恒后果有多远?没有人知道。我们只不过汗青长河中的小小一滴水。然而既是芳华的拥有者，就不有来由不为自己欢呼，没有来由不活得杰出!我们都将老去，但咱们不是为了永久的青春而来，而是为了感触与我们差异的青春而来。从现在劈头，让我们活得精采!</w:t>
      </w:r>
    </w:p>
    <w:p>
      <w:pPr>
        <w:ind w:left="0" w:right="0" w:firstLine="560"/>
        <w:spacing w:before="450" w:after="450" w:line="312" w:lineRule="auto"/>
      </w:pPr>
      <w:r>
        <w:rPr>
          <w:rFonts w:ascii="宋体" w:hAnsi="宋体" w:eastAsia="宋体" w:cs="宋体"/>
          <w:color w:val="000"/>
          <w:sz w:val="28"/>
          <w:szCs w:val="28"/>
        </w:rPr>
        <w:t xml:space="preserve">&gt;五四青年演讲稿主持词篇9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我们深深地认识到：当年，是先烈们怀着，建立和平自由新中国的美好理想，在敌人的刀光剑影下，在炮火连天的战场，临危不惧，视死如归，笑洒一腔爱国的热血，站在了民族解放的最前方。</w:t>
      </w:r>
    </w:p>
    <w:p>
      <w:pPr>
        <w:ind w:left="0" w:right="0" w:firstLine="560"/>
        <w:spacing w:before="450" w:after="450" w:line="312" w:lineRule="auto"/>
      </w:pPr>
      <w:r>
        <w:rPr>
          <w:rFonts w:ascii="宋体" w:hAnsi="宋体" w:eastAsia="宋体" w:cs="宋体"/>
          <w:color w:val="000"/>
          <w:sz w:val="28"/>
          <w:szCs w:val="28"/>
        </w:rPr>
        <w:t xml:space="preserve">在新中国，有多少张海迪多少华山抢险英雄群体等优秀团员，为振兴中华而英勇地拼搏。又有多少向秀丽、雷锋等英雄们在团旗下成长。他们有坚定的共产主义信念，有为之献身的共产主义精神，他们为社会主义建设事业献身，而感到无尚荣光。</w:t>
      </w:r>
    </w:p>
    <w:p>
      <w:pPr>
        <w:ind w:left="0" w:right="0" w:firstLine="560"/>
        <w:spacing w:before="450" w:after="450" w:line="312" w:lineRule="auto"/>
      </w:pPr>
      <w:r>
        <w:rPr>
          <w:rFonts w:ascii="宋体" w:hAnsi="宋体" w:eastAsia="宋体" w:cs="宋体"/>
          <w:color w:val="000"/>
          <w:sz w:val="28"/>
          <w:szCs w:val="28"/>
        </w:rPr>
        <w:t xml:space="preserve">20__年是共产主义青年团建团____周年，\"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&gt;五四青年演讲稿主持词篇10</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周恩来、刘少奇等就是最优秀的典型代表。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&gt;五四青年演讲稿主持词篇11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我是高一(11)班的x今天，我演讲的题目是：《弘扬五四精神》。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在五四运动中，爱国主义是最深厚的精神底蕴。90年前外争国权，内惩x怒吼已然淡去，但振兴中华的青春壮歌却一脉相传，回响不绝。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90年来，爱国、进步、科学、x五四精神，薪火相传，历久弥新，将五四铸成一枚徽章，戴在所有挺立时代潮头的中国青年的胸前。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x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&gt;五四青年演讲稿主持词篇12</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仅仅是一个历史事件，它是一种精神，它表现出了青年人对我们民族炽热的爱，对国家前途和命运的关注，表现着青年人的职责和使命。</w:t>
      </w:r>
    </w:p>
    <w:p>
      <w:pPr>
        <w:ind w:left="0" w:right="0" w:firstLine="560"/>
        <w:spacing w:before="450" w:after="450" w:line="312" w:lineRule="auto"/>
      </w:pPr>
      <w:r>
        <w:rPr>
          <w:rFonts w:ascii="宋体" w:hAnsi="宋体" w:eastAsia="宋体" w:cs="宋体"/>
          <w:color w:val="000"/>
          <w:sz w:val="28"/>
          <w:szCs w:val="28"/>
        </w:rPr>
        <w:t xml:space="preserve">这天，我们这一代青年人有幸生活在改革开放的大好时代，有幸站立在世纪和千年的交汇点上。我们是幸运者。应对新世纪，我们职责重大。我们回顾发扬“五四”精神，认真思索着，自己就应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以前与我们差不多大的五四青年吧!他们稚嫩的肩上早已承当起一份救亡图存的重任，而这天建设祖国的重任将别无选取地落在我们这一代人的肩上，我们是否就应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是阿，我们不小了，我们不能永久停在父母宽大的羽翼下避风躲雨。今年的五月四日，我们将参加成人宣誓仪式。那意味着我们将要同父辈们一齐，共同撑起一片蓝天。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长辈们常说我们这一代人是蜜罐里泡大的孩子，少些紧迫感，也少些职责感。的确，与他们相比，我们的生活更舒适，更安逸。但这决不意味着我们能够放松身上的努力，减轻肩上的职责。</w:t>
      </w:r>
    </w:p>
    <w:p>
      <w:pPr>
        <w:ind w:left="0" w:right="0" w:firstLine="560"/>
        <w:spacing w:before="450" w:after="450" w:line="312" w:lineRule="auto"/>
      </w:pPr>
      <w:r>
        <w:rPr>
          <w:rFonts w:ascii="宋体" w:hAnsi="宋体" w:eastAsia="宋体" w:cs="宋体"/>
          <w:color w:val="000"/>
          <w:sz w:val="28"/>
          <w:szCs w:val="28"/>
        </w:rPr>
        <w:t xml:space="preserve">人们每每谈到我们__总是感慨万分。__大地，是一片秀丽而神奇的土地，我们__地区也曾在中国革命史上留下过光辉的一页。戎马倥偬的年代，这一方热土，以前为中国的革命付出了多么昂贵的代价。新中国成立后，那里的人们用自己的双手，凭着__人的勤劳和智慧，使自己的家乡发生了翻天覆地的变化。说起这一切，我们心中总是充满自豪。但是，我们也就应看到，那里与祖国的其他发达地区相比还有着很大的差距，那里个别地方的贫困还有待于进一步治理。那里的整体经济还有待进一步的腾飞。我们，作为__青年，首先就应感觉到的是什么是职责，感到的就应就是职责。“生我是这片土地，养我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是的，职责放在我们每个青年的肩上，放眼新世纪，振兴中华，建设家乡，我们是不会退缩的。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2025-06-17T07:55:34+08:00</dcterms:created>
  <dcterms:modified xsi:type="dcterms:W3CDTF">2025-06-17T07:55:34+08:00</dcterms:modified>
</cp:coreProperties>
</file>

<file path=docProps/custom.xml><?xml version="1.0" encoding="utf-8"?>
<Properties xmlns="http://schemas.openxmlformats.org/officeDocument/2006/custom-properties" xmlns:vt="http://schemas.openxmlformats.org/officeDocument/2006/docPropsVTypes"/>
</file>