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幼儿园园长竞聘的演讲稿，希望对大家能有所帮助。幼儿园园长竞聘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幼儿园园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副园长岗位的时候，就已经感到了十分的荣幸和幸福，我应该感谢园里的各位领导，他们以一颗宽容而严厉的心和一双宽厚而有力的手扶我走上了干事业的征程，应该感谢在座的各位师长和同志，他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w:t>
      </w:r>
    </w:p>
    <w:p>
      <w:pPr>
        <w:ind w:left="0" w:right="0" w:firstLine="560"/>
        <w:spacing w:before="450" w:after="450" w:line="312" w:lineRule="auto"/>
      </w:pPr>
      <w:r>
        <w:rPr>
          <w:rFonts w:ascii="宋体" w:hAnsi="宋体" w:eastAsia="宋体" w:cs="宋体"/>
          <w:color w:val="000"/>
          <w:sz w:val="28"/>
          <w:szCs w:val="28"/>
        </w:rPr>
        <w:t xml:space="preserve">我叫____，今年_岁。现任镇机关幼儿园园长助理。__年毕业于省师范学校。同年任教于省中心小学，任大队辅导员职务。__年8月至__年7月在镇中心小学任教。__年8月至今在镇机关幼儿园任教师、园长助理。在工作期间，我总是勤勤恳恳，有一份力出一份力，全力以赴地做好本职工作，因工作勤奋，本人还多次参加区级幼儿园的评估，作为评估人员之一，在教育教学方面给一些区级幼儿园很多很好的建议。并在本学年被“市学前教育专业委员会”吸收为会员。每一年的民主无记名的投票中分别获得先进、优秀教师;还曾被幼儿园评为工作积极分子、区优秀教师;镇优秀团员、镇骨干教师、先进工作者等诸多荣誉称号。</w:t>
      </w:r>
    </w:p>
    <w:p>
      <w:pPr>
        <w:ind w:left="0" w:right="0" w:firstLine="560"/>
        <w:spacing w:before="450" w:after="450" w:line="312" w:lineRule="auto"/>
      </w:pPr>
      <w:r>
        <w:rPr>
          <w:rFonts w:ascii="宋体" w:hAnsi="宋体" w:eastAsia="宋体" w:cs="宋体"/>
          <w:color w:val="000"/>
          <w:sz w:val="28"/>
          <w:szCs w:val="28"/>
        </w:rPr>
        <w:t xml:space="preserve">__年弹指一挥间__年以来，我一直从事幼儿园教师工作。回想__年的成长历程，真是感慨万千，思潮难平。_ 多年来，有过成功的喜悦，也有失败的辛酸和难为人知的艰辛，有时候感到自己很失落，有时候又感到自己很幸运，这中间有我个人的努力，更多的是领导和同志们的帮助，把我从一名普通学校毕业生培养成为一名优秀的幼儿教师。今天，在这样一个特殊的机会里，我借助这样一个隆重而又庄严的场合，向这(两年)来所有关心我，支持我的各位领导、各位同事致以最真诚的谢意!谢谢你们!(鞠躬)今天之所以敢走到讲台上，竞聘幼儿园副园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1、热爱幼儿教师工作，具有较强的责任感和事业心。责任感是做好工作的前提，事业心是做好工作的保证。我在幼教战线上已经工作整整__个春秋了。__年来，我始终严格要求自己，把幼教看成自己的事业，以“一切为了孩子、为了孩子的一切”为工作宗旨增强自己的责任心——从刚开始踏上幼教岗位的那一天起，我就深深地喜欢上了幼教职业。同时，积极把自己的发展融入到幼教的发展中来。在工作中，我的心情一直很舒畅，家庭也很幸福，因为在这里，我找到了成就感和归属感。我深深地爱着我的职业，我已经把自己完完整整地献给了祖国，献给了中国的幼儿事业，如果说儿童是祖国的花朵，那么我愿意做花朵的永久守护者，为祖国的未来奉献我的全部青春!</w:t>
      </w:r>
    </w:p>
    <w:p>
      <w:pPr>
        <w:ind w:left="0" w:right="0" w:firstLine="560"/>
        <w:spacing w:before="450" w:after="450" w:line="312" w:lineRule="auto"/>
      </w:pPr>
      <w:r>
        <w:rPr>
          <w:rFonts w:ascii="宋体" w:hAnsi="宋体" w:eastAsia="宋体" w:cs="宋体"/>
          <w:color w:val="000"/>
          <w:sz w:val="28"/>
          <w:szCs w:val="28"/>
        </w:rPr>
        <w:t xml:space="preserve">2、具有较强的领导能力和组织协调能力。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多年来，我一直工作在幼教的第一线，有很扎实的实践经验的积累，在镇机关幼儿园时，我不仅担任教师、班主任，还担任级组长，在20__年度担任园长助理工作，负责教育教学管理。在任职的几年时间，在不同的工作岗位上都能兢兢业业、扎扎实实，创造性的把工作做好。几年的锻炼使我具备了良好的综合协调能力和管理能力。同时，11年的幼教工作实践，也使我深刻地领悟到了理论与实践相结合的重要性，深切地感受到自己在教学水平、管理水平、领导能力等方面有了全方位的提高，使自己的脚步更加坚实。这些都更加坚定了我扎根于幼教工作，脚踏实地运用自己所学知识，所掌握技能，做好每份工作的决心，为下步工作开展打下坚实的基础。</w:t>
      </w:r>
    </w:p>
    <w:p>
      <w:pPr>
        <w:ind w:left="0" w:right="0" w:firstLine="560"/>
        <w:spacing w:before="450" w:after="450" w:line="312" w:lineRule="auto"/>
      </w:pPr>
      <w:r>
        <w:rPr>
          <w:rFonts w:ascii="宋体" w:hAnsi="宋体" w:eastAsia="宋体" w:cs="宋体"/>
          <w:color w:val="000"/>
          <w:sz w:val="28"/>
          <w:szCs w:val="28"/>
        </w:rPr>
        <w:t xml:space="preserve">3、我有一颗慈爱的心，教学工作做的好。</w:t>
      </w:r>
    </w:p>
    <w:p>
      <w:pPr>
        <w:ind w:left="0" w:right="0" w:firstLine="560"/>
        <w:spacing w:before="450" w:after="450" w:line="312" w:lineRule="auto"/>
      </w:pPr>
      <w:r>
        <w:rPr>
          <w:rFonts w:ascii="宋体" w:hAnsi="宋体" w:eastAsia="宋体" w:cs="宋体"/>
          <w:color w:val="000"/>
          <w:sz w:val="28"/>
          <w:szCs w:val="28"/>
        </w:rPr>
        <w:t xml:space="preserve">工作中，我用包容的心态去对待身边的人，对任何事情总是怀有一颗感恩的心。真正做到与人为善。在几年的班主任工作中，能把科学的班级管理理论及一颗慈爱的心用到了教学中，所带的班级孩子活泼、可爱、自信、有礼。家长的认可满意程度高。一直是园内的榜样示范班级。因为这些，我得到了园领导和极大部分教师的认可，在员工群体中拥有良好的口碑。</w:t>
      </w:r>
    </w:p>
    <w:p>
      <w:pPr>
        <w:ind w:left="0" w:right="0" w:firstLine="560"/>
        <w:spacing w:before="450" w:after="450" w:line="312" w:lineRule="auto"/>
      </w:pPr>
      <w:r>
        <w:rPr>
          <w:rFonts w:ascii="宋体" w:hAnsi="宋体" w:eastAsia="宋体" w:cs="宋体"/>
          <w:color w:val="000"/>
          <w:sz w:val="28"/>
          <w:szCs w:val="28"/>
        </w:rPr>
        <w:t xml:space="preserve">4、我有个显著的特点就是勤奋好学。</w:t>
      </w:r>
    </w:p>
    <w:p>
      <w:pPr>
        <w:ind w:left="0" w:right="0" w:firstLine="560"/>
        <w:spacing w:before="450" w:after="450" w:line="312" w:lineRule="auto"/>
      </w:pPr>
      <w:r>
        <w:rPr>
          <w:rFonts w:ascii="宋体" w:hAnsi="宋体" w:eastAsia="宋体" w:cs="宋体"/>
          <w:color w:val="000"/>
          <w:sz w:val="28"/>
          <w:szCs w:val="28"/>
        </w:rPr>
        <w:t xml:space="preserve">著名英国科学家培根有句明言“知识就是力量”。我知道，在幼儿园工作，如果没有扎实的理论知识，不注意学习，就会在繁忙的工作中迷失方向。因此，多年来我一直没有停止过学习。____年我通过自学考试，报考了华南师范大学学习了汉语言文学。____年通过函授考试，入读北京师范大学学前教育本科专业。现在，我已经掌握了非常扎实的幼儿教学知识，对我下一步工作开展打下了坚实的基础。总之，学习，学习，再学习。</w:t>
      </w:r>
    </w:p>
    <w:p>
      <w:pPr>
        <w:ind w:left="0" w:right="0" w:firstLine="560"/>
        <w:spacing w:before="450" w:after="450" w:line="312" w:lineRule="auto"/>
      </w:pPr>
      <w:r>
        <w:rPr>
          <w:rFonts w:ascii="宋体" w:hAnsi="宋体" w:eastAsia="宋体" w:cs="宋体"/>
          <w:color w:val="000"/>
          <w:sz w:val="28"/>
          <w:szCs w:val="28"/>
        </w:rPr>
        <w:t xml:space="preserve">5、我具有担任副园长的信心和决心。信心和决心是事业的保证。办任何事情只要有信心和决心就没有什么做不了的，没有什么干不好的。2年来，我兢兢业业，勤勤恳恳，满怀信心的工作，在各个方面都取得了一些成绩，深得园领导和同事们的信任。但成绩只能证明以往的努力和付出，并不代表以后，我是一个勇于接受挑战的人，我愿意接受更大的挑战和重任。所以，我有信心和决心当好副园长。</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在这里，我也愿意坦诚地把自己已经认识到的不足之处汇报给大家。主要是处理矛盾的经验还不是很足。我将充分依靠园里老同志丰富的阅历和经验，虚心求教，多观察，多思考，加以弥补。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如果领导们信任我，让我走上副园长的的工作岗位，我将不负重托，不辱使命，勤奋工作，开拓创新。在这10分钟之内，我实在无法向各位领导汇报各项具体工作怎样组织。我想如果竞聘成功，我将做到：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1、真诚讲团结。同事之间，支持、谅解和友谊比什么都重要。在团结方面，一定要摆正位置，正确任何和看待自己，胸怀全局，当好参谋，服从领导。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2、当好园长的助手和参谋，协助园长完成好幼儿园的工作。</w:t>
      </w:r>
    </w:p>
    <w:p>
      <w:pPr>
        <w:ind w:left="0" w:right="0" w:firstLine="560"/>
        <w:spacing w:before="450" w:after="450" w:line="312" w:lineRule="auto"/>
      </w:pPr>
      <w:r>
        <w:rPr>
          <w:rFonts w:ascii="宋体" w:hAnsi="宋体" w:eastAsia="宋体" w:cs="宋体"/>
          <w:color w:val="000"/>
          <w:sz w:val="28"/>
          <w:szCs w:val="28"/>
        </w:rPr>
        <w:t xml:space="preserve">对幼儿园的工作，我的建议是：</w:t>
      </w:r>
    </w:p>
    <w:p>
      <w:pPr>
        <w:ind w:left="0" w:right="0" w:firstLine="560"/>
        <w:spacing w:before="450" w:after="450" w:line="312" w:lineRule="auto"/>
      </w:pPr>
      <w:r>
        <w:rPr>
          <w:rFonts w:ascii="宋体" w:hAnsi="宋体" w:eastAsia="宋体" w:cs="宋体"/>
          <w:color w:val="000"/>
          <w:sz w:val="28"/>
          <w:szCs w:val="28"/>
        </w:rPr>
        <w:t xml:space="preserve">1、增强老师的主人翁意识。工作中，努力让教师有参加园内工作的抉择权利，发挥集体的智慧，要知道，众人一个筷子容易折，一捆筷子发掘每个人的不同才智，让每个人都获得不同的成功感在这几年的幼儿教育的工作岗位上，不管身处那个岗位，担任什么职务，都不敢有一丝毫的懈怠。</w:t>
      </w:r>
    </w:p>
    <w:p>
      <w:pPr>
        <w:ind w:left="0" w:right="0" w:firstLine="560"/>
        <w:spacing w:before="450" w:after="450" w:line="312" w:lineRule="auto"/>
      </w:pPr>
      <w:r>
        <w:rPr>
          <w:rFonts w:ascii="宋体" w:hAnsi="宋体" w:eastAsia="宋体" w:cs="宋体"/>
          <w:color w:val="000"/>
          <w:sz w:val="28"/>
          <w:szCs w:val="28"/>
        </w:rPr>
        <w:t xml:space="preserve">2、班主任工作情况：在几年的班主任工作中，能把科学的班级管理理论运用于实践中，所带的班级孩子活泼、主动、自信、有礼。并能做好特殊幼儿的教育工作。家长的认可满意程度高。一直是园内的榜样示范班级。</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幼儿园园长竞聘的演讲稿2</w:t>
      </w:r>
    </w:p>
    <w:p>
      <w:pPr>
        <w:ind w:left="0" w:right="0" w:firstLine="560"/>
        <w:spacing w:before="450" w:after="450" w:line="312" w:lineRule="auto"/>
      </w:pPr>
      <w:r>
        <w:rPr>
          <w:rFonts w:ascii="宋体" w:hAnsi="宋体" w:eastAsia="宋体" w:cs="宋体"/>
          <w:color w:val="000"/>
          <w:sz w:val="28"/>
          <w:szCs w:val="28"/>
        </w:rPr>
        <w:t xml:space="preserve">各位老师
、园长，大家好!今天我能成为晶晶幼儿园的副园长，是本园培养的结果，是全体老师信任支持帮助的结果，我非常感谢大家对我的信任和重托!也感谢园长给了我向大家学习、为大家服务的机会!</w:t>
      </w:r>
    </w:p>
    <w:p>
      <w:pPr>
        <w:ind w:left="0" w:right="0" w:firstLine="560"/>
        <w:spacing w:before="450" w:after="450" w:line="312" w:lineRule="auto"/>
      </w:pPr>
      <w:r>
        <w:rPr>
          <w:rFonts w:ascii="宋体" w:hAnsi="宋体" w:eastAsia="宋体" w:cs="宋体"/>
          <w:color w:val="000"/>
          <w:sz w:val="28"/>
          <w:szCs w:val="28"/>
        </w:rPr>
        <w:t xml:space="preserve">首次以副园长的身份讲话，其实我的内心是忐忑的，因为，我的年龄还比较孝阅历也不够丰富。对自己将来的工作，也比较怀疑。希望各位新老教师能多多指出我的不足，多给提些意见。当然，如果有需要帮助，我也义不容辞。</w:t>
      </w:r>
    </w:p>
    <w:p>
      <w:pPr>
        <w:ind w:left="0" w:right="0" w:firstLine="560"/>
        <w:spacing w:before="450" w:after="450" w:line="312" w:lineRule="auto"/>
      </w:pPr>
      <w:r>
        <w:rPr>
          <w:rFonts w:ascii="宋体" w:hAnsi="宋体" w:eastAsia="宋体" w:cs="宋体"/>
          <w:color w:val="000"/>
          <w:sz w:val="28"/>
          <w:szCs w:val="28"/>
        </w:rPr>
        <w:t xml:space="preserve">目前正是开园时期，刚入园的孩子一般不好带，咱们的工作量可能会稍大点。尤其是小班小小班，多数的孩子在这之前没上过学。对于幼儿园的一切都是陌生的，也是孩子与家长的首次分离。这种情形下，多数孩子与家长都会产生‘分别焦虑’等种种情绪。这时候呢，我们各位老师首先要耐心，想方设法消除他们的焦虑。用我们的爱心，让幼儿感受到幼儿园是另一个温暖的家。用我们的细心，多跟家长沟通，让他们安心的把孩子交给我们。这段时间，各位老师辛苦了。</w:t>
      </w:r>
    </w:p>
    <w:p>
      <w:pPr>
        <w:ind w:left="0" w:right="0" w:firstLine="560"/>
        <w:spacing w:before="450" w:after="450" w:line="312" w:lineRule="auto"/>
      </w:pPr>
      <w:r>
        <w:rPr>
          <w:rFonts w:ascii="宋体" w:hAnsi="宋体" w:eastAsia="宋体" w:cs="宋体"/>
          <w:color w:val="000"/>
          <w:sz w:val="28"/>
          <w:szCs w:val="28"/>
        </w:rPr>
        <w:t xml:space="preserve">咱们开园的首要工作呢，就是安全!安全是重中之重!小朋友比较调皮，要咱们老师长出三头六臂那是不可能的。但是一定要时时关注着他们，不能让孩子脱离视线范围。尤其是户外活动的时候，他们根本不知道自己做的某些动作会伤害到自己，伤害到别人。所以，这时候的我们更要像是守护
本文来自</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幼儿园园长竞聘的演讲稿3</w:t>
      </w:r>
    </w:p>
    <w:p>
      <w:pPr>
        <w:ind w:left="0" w:right="0" w:firstLine="560"/>
        <w:spacing w:before="450" w:after="450" w:line="312" w:lineRule="auto"/>
      </w:pPr>
      <w:r>
        <w:rPr>
          <w:rFonts w:ascii="宋体" w:hAnsi="宋体" w:eastAsia="宋体" w:cs="宋体"/>
          <w:color w:val="000"/>
          <w:sz w:val="28"/>
          <w:szCs w:val="28"/>
        </w:rPr>
        <w:t xml:space="preserve">今天能站在这里，我很激动。我参加竞争的职位是幼儿园副园长。首先，真诚的感谢领导和同志们给予这样一个机会来展现自己。面对竞聘的副园长岗位，刚才几位竞聘者已作了非常精彩的演讲，使我在为他们喝彩的同时也倍感压力。不过，竞副园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要干好一项工作，首先必须热爱这项工作。今天，我能鼓足勇气参加这次竞争，决不是意气用事，也不是心存侥幸，而是自己热爱这项工作，珍惜这次机会，渴望成功、追求进步的真实体现。幼儿教育对整个教育工作来说是非常重要的，它影响着幼儿以后的发展。如今幼儿园面临的新形势，幼儿园的发展有了新的要求，任务繁重，难度较大。但是我认为越是艰巨的工作，越富有吸引力和挑战性，对提高自身综合素质有很大的帮助。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良好的政治素养。扎实的教学基本功。作为一名副园长，在工作中不仅有坚定的政治立场，而且有较高的思想政治觉悟，积极了解国家、地方政事以及与工作密切相关的动态和信息。可以说“家事、国事、天下事，事事关心”。并将理论学习运用到实际的工作中，把更高的着眼点放于整个幼儿园、整个社会。</w:t>
      </w:r>
    </w:p>
    <w:p>
      <w:pPr>
        <w:ind w:left="0" w:right="0" w:firstLine="560"/>
        <w:spacing w:before="450" w:after="450" w:line="312" w:lineRule="auto"/>
      </w:pPr>
      <w:r>
        <w:rPr>
          <w:rFonts w:ascii="宋体" w:hAnsi="宋体" w:eastAsia="宋体" w:cs="宋体"/>
          <w:color w:val="000"/>
          <w:sz w:val="28"/>
          <w:szCs w:val="28"/>
        </w:rPr>
        <w:t xml:space="preserve">三、是我具备良好的爱岗敬业、甘于奉献的精神。近年的工作经历，无论是在哪个岗位，我都十分注重加强政治思想修养，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四、具有娴熟的业务技能。我还在学生时代时就比较喜好写作，给日后工作奠定了良好的文字基础。进入幼儿园工作后，我一直注重关于幼师教育的写作。在多年的工作中，我始终不忘充实自己，坚持干中学、学中干，完善自我，提高自我。由于我多年来多岗位的磨练，也练就了我娴熟的业务能力，特别是方面的知识很娴熟。这些，都有利于今后工作的开展。通过这些年在不同岗位的锻炼，积累了一定的工作经验。我相信这是我竞争副园长的最大优势。</w:t>
      </w:r>
    </w:p>
    <w:p>
      <w:pPr>
        <w:ind w:left="0" w:right="0" w:firstLine="560"/>
        <w:spacing w:before="450" w:after="450" w:line="312" w:lineRule="auto"/>
      </w:pPr>
      <w:r>
        <w:rPr>
          <w:rFonts w:ascii="宋体" w:hAnsi="宋体" w:eastAsia="宋体" w:cs="宋体"/>
          <w:color w:val="000"/>
          <w:sz w:val="28"/>
          <w:szCs w:val="28"/>
        </w:rPr>
        <w:t xml:space="preserve">假如我这次竞聘副园长成功，我将围绕以下三方面开展工作：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强化一个观念。我认为作为幼儿园副园长，要甘当园长助手，做好园长参谋。做到与园领导班子思想上合心，组织上合力，工作上合拍，协助园长有效地开展好工作。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树立两种意识。一种意识是服务意识。服务是我们幼儿园发展的基础，也是我们的宗旨。任何时候都要树立儿童为中心的经营理念，想家长之所想，急家长之所急，用优质的服务吸引、壮大我们的队伍，实现经营目标。一流的幼儿园需要一流的教师队伍，名园要有名师支撑。我认为作为幼儿园领导者之一，我们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三、提升三个水平。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我是在幼儿园也工作了有很长的一个时间，对于幼儿园的一些工作比较熟悉，此次的竞聘，我也是有很大的信心，副园长的职位，我也是相信如果我来做，我是能做好的，也是希望得到大家的支持。</w:t>
      </w:r>
    </w:p>
    <w:p>
      <w:pPr>
        <w:ind w:left="0" w:right="0" w:firstLine="560"/>
        <w:spacing w:before="450" w:after="450" w:line="312" w:lineRule="auto"/>
      </w:pPr>
      <w:r>
        <w:rPr>
          <w:rFonts w:ascii="宋体" w:hAnsi="宋体" w:eastAsia="宋体" w:cs="宋体"/>
          <w:color w:val="000"/>
          <w:sz w:val="28"/>
          <w:szCs w:val="28"/>
        </w:rPr>
        <w:t xml:space="preserve">作为老员工，我一直以来都是认真尽责的做好自己本职的工作，协助园长，老师一起来把幼儿园建设的更好，虽然一直以来职位都是在不断的变动，但是也是证明了我的能力，哪里需要我，我就会在哪里，而今有这个机会，我也是希望自己能成为副园长，来更好的发挥自己的能力，去为幼儿园作出更多的贡献，能力上，我想大家也是看到了，我的工作也是得到了认可，而且和同事们的相处也是愉快，都是抱着为幼儿园而去付出，而去努力的，同时我也是经过了很多岗位的考验，对于幼儿园工作的熟悉，我想也是可以让我在这个岗位上更好的发挥，当然我也是清楚，可能我不是那么的年轻，不过我的经验确实丰富，也是能去处理很多的事情，能积极的配合园长做好工作。</w:t>
      </w:r>
    </w:p>
    <w:p>
      <w:pPr>
        <w:ind w:left="0" w:right="0" w:firstLine="560"/>
        <w:spacing w:before="450" w:after="450" w:line="312" w:lineRule="auto"/>
      </w:pPr>
      <w:r>
        <w:rPr>
          <w:rFonts w:ascii="宋体" w:hAnsi="宋体" w:eastAsia="宋体" w:cs="宋体"/>
          <w:color w:val="000"/>
          <w:sz w:val="28"/>
          <w:szCs w:val="28"/>
        </w:rPr>
        <w:t xml:space="preserve">如果我能到这个岗位上，我也是会在自己本职上去做好，同时配合我们的园长，和我们的老师一起来开展工作，去让我们的工作进展的顺利，特别是自己其实也是有一定的经验更能很好的处理好事情，同时对于幼儿园的安全，孩子们的成长学习，也是会更多的关心，做好工作，配合好老师参与进来，职责所在，其实我在目前的岗位上也是做了很多工作，来让自己尽到责任，但能力其实我也是还有很多可以去发挥出来，所以是想成为副园长的，对于幼儿园里的一些相关工作，我也是有很多的一些心得，是懂得如何的去了解老师们的想法，清楚你们的困难，也是会尽自己的能力去解决，更好的来把孩子们的教学一起做好，这样也是更能得到家长们的一个认可。</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首先感谢教育教育局提供给我们锻炼自我、展示自我的平台。我应聘的是子午中心幼儿园副园长职位，下面请允许我简单的自我介绍，我叫丁咏,__年毕业后一直在子午曹村小学人教，本科学历，小教高级职称，区级骨干教师。子午学区数学教研组长。</w:t>
      </w:r>
    </w:p>
    <w:p>
      <w:pPr>
        <w:ind w:left="0" w:right="0" w:firstLine="560"/>
        <w:spacing w:before="450" w:after="450" w:line="312" w:lineRule="auto"/>
      </w:pPr>
      <w:r>
        <w:rPr>
          <w:rFonts w:ascii="宋体" w:hAnsi="宋体" w:eastAsia="宋体" w:cs="宋体"/>
          <w:color w:val="000"/>
          <w:sz w:val="28"/>
          <w:szCs w:val="28"/>
        </w:rPr>
        <w:t xml:space="preserve">在学校__年的工作中，我有着对教育工作的挚爱和不懈追求，我深刻的体会到教育工作者的荣耀和艰辛，我深知自己责任的重大，工作中严格要求自己，努力开展好教育教学、养成教育、班级管理及特长班教学工作，做好教研活动、组织开展家长会及家长开放日等活动均收到良好的效果。我取得的每一点成绩，每一次进步都凝聚着领导的厚爱和期望，凝聚着同志们的鼓励和信任，今天我勇敢地走上这个演讲台，竞聘子午中心幼儿园副园长职位，我有信心、有决心、有能力更有优势挑起这副重担。</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业务比较熟悉。我土生土长于__园，有在幼教岗位多年锻炼的经历，我熟悉二园的教职员工、熟悉二园教育教学、熟悉二园的常规管理，与二园人有着深厚的感情，对二园的一草一木都有着舍不掉的情怀。在工作中我认真履行自己的工作职责，做好教育教学工作。深入教学一线，掌握教学实际、提高教学质量，组织教师培训、提高教师业务。做好班级管理及特长班教学工作，按时制定教学计划，教研计划，监督检查教学常规工作，领导学年组开展教育教学。负责文书档案、教学资料的管理工作。组织示范课，教学竞赛，经验交流等。协调各部门做好各项工作。</w:t>
      </w:r>
    </w:p>
    <w:p>
      <w:pPr>
        <w:ind w:left="0" w:right="0" w:firstLine="560"/>
        <w:spacing w:before="450" w:after="450" w:line="312" w:lineRule="auto"/>
      </w:pPr>
      <w:r>
        <w:rPr>
          <w:rFonts w:ascii="宋体" w:hAnsi="宋体" w:eastAsia="宋体" w:cs="宋体"/>
          <w:color w:val="000"/>
          <w:sz w:val="28"/>
          <w:szCs w:val="28"/>
        </w:rPr>
        <w:t xml:space="preserve">2、多年来担任年组长及教务主任工作使我有了一定的组织协调能力，能独挡一面开展工作。几年来我组织开展了教师业务竞赛、幼儿能力竞赛、保育员、食堂人员的操作技能比赛、组织幼儿参观邮局、学校社会实践活动等多项全园性的活动，组织教师和幼儿参加全国少儿书画大赛、论文大赛、吉林省少儿艺术节、通化市少儿科技艺术大赛等各类比赛10余次，获奖人数达750人次，为幼儿园取得了国家特等集体奖、吉林省优胜组织奖等多个奖项和荣誉。在我园“六一”“艺术节”等大型活动中，我充分发挥自己的角色，做好各项工作的组织与协调、调遣与安排。同时我编排的舞蹈《归巢》《京腔京韵》等8个大型幼儿舞蹈分别荣获教育处四届艺术节一等奖，舞蹈《归巢》还被评为中央电视台魅力校园春节晚会一等奖。几年来在我负责的各项工作中均取得了优异的成绩，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3、工作主动、具有创意和灵感，易于接受新事物，有较强的责任心，对园领导交办的工作任务能尽职尽责的完成，不讲价钱，不拖拉，不推诿，充分发挥自身的桥梁纽带作用，为领导出谋化策，当好参谋。认真传达各种会议精神和各项工作要求，同时做好监督和检查，确保工作质量。工作中坚持把集体利益放在首位，积极主动的承担多种工作任务，并能结合自己多方面的工作经验不断创新，从而促进我园多方面工作的开展。由于教务工作繁多杂乱，我始终将把握工作的轻重缓急、分清主次作为自我管理的主要内容，工作节奏把握得当。无论下达的任务有多少，我都会合理的安排各项工作的程序和时间，使各项工作有条不紊的进行，其工作效率得到了领导的充分肯定。</w:t>
      </w:r>
    </w:p>
    <w:p>
      <w:pPr>
        <w:ind w:left="0" w:right="0" w:firstLine="560"/>
        <w:spacing w:before="450" w:after="450" w:line="312" w:lineRule="auto"/>
      </w:pPr>
      <w:r>
        <w:rPr>
          <w:rFonts w:ascii="宋体" w:hAnsi="宋体" w:eastAsia="宋体" w:cs="宋体"/>
          <w:color w:val="000"/>
          <w:sz w:val="28"/>
          <w:szCs w:val="28"/>
        </w:rPr>
        <w:t xml:space="preserve">5、有较强的公仆意识和自律能力。工作中我注重团结，与同志们和睦相处、以诚相待，生活上给予同志关心照顾，多做职工思想工作，求同存异，尽心尽力为职工服务;凡事能以大局为重，困难面前站出来，荣誉面前让出来，要求职工做的自己首先做到，身先士卒，用自身的人格魅力感染每个职工，努力营造出团结和谐的氛围，让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6、多年的基层工作经历养成了我勤奋好学、吃苦耐劳的品质，形成干一行就干好一行的内在动力。这也是我做好这一工作的最大优势。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2025-06-16T23:02:37+08:00</dcterms:created>
  <dcterms:modified xsi:type="dcterms:W3CDTF">2025-06-16T23:02:37+08:00</dcterms:modified>
</cp:coreProperties>
</file>

<file path=docProps/custom.xml><?xml version="1.0" encoding="utf-8"?>
<Properties xmlns="http://schemas.openxmlformats.org/officeDocument/2006/custom-properties" xmlns:vt="http://schemas.openxmlformats.org/officeDocument/2006/docPropsVTypes"/>
</file>