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2023班主任竞聘的演讲稿5篇范文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20_班主任竞聘的演讲稿范文，希望对大家能有所帮助。20_班主任竞聘的演讲稿范文1尊敬的园里的，各位同事：大家好!首先在这里感谢大家能够给我这个...</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演讲稿像议论文一样论点鲜明、逻辑性强、富有特点，但它又不是一般的议论文。小编在这里给大家分享一些20_班主任竞聘的演讲稿范文，希望对大家能有所帮助。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20_班主任竞聘的演讲稿范文1</w:t>
      </w:r>
    </w:p>
    <w:p>
      <w:pPr>
        <w:ind w:left="0" w:right="0" w:firstLine="560"/>
        <w:spacing w:before="450" w:after="450" w:line="312" w:lineRule="auto"/>
      </w:pPr>
      <w:r>
        <w:rPr>
          <w:rFonts w:ascii="宋体" w:hAnsi="宋体" w:eastAsia="宋体" w:cs="宋体"/>
          <w:color w:val="000"/>
          <w:sz w:val="28"/>
          <w:szCs w:val="28"/>
        </w:rPr>
        <w:t xml:space="preserve">尊敬的园里的，各位同事：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首先在这里感谢大家能够给我这个展示自己的机会，也感谢大家能够让我去挑战自我的机会。今天在此竞聘的岗位是小班班主任职位，希望大家可以继续给这样一机会去做这个工作。</w:t>
      </w:r>
    </w:p>
    <w:p>
      <w:pPr>
        <w:ind w:left="0" w:right="0" w:firstLine="560"/>
        <w:spacing w:before="450" w:after="450" w:line="312" w:lineRule="auto"/>
      </w:pPr>
      <w:r>
        <w:rPr>
          <w:rFonts w:ascii="宋体" w:hAnsi="宋体" w:eastAsia="宋体" w:cs="宋体"/>
          <w:color w:val="000"/>
          <w:sz w:val="28"/>
          <w:szCs w:val="28"/>
        </w:rPr>
        <w:t xml:space="preserve">我进入幼儿园已经有一年了，我在这一年里担任的职位是小班班主任的助班，作为助班，我已经有了一年的工作经验，虽然做的工作不是班主任的工作，但是我的工作大部分也是直接跟班主任工作做对接的，大部分小班的工作都是我去负责，不管大小事，我都有去接触。在这一年里，跟着__班主任做事，我学会很多幼儿教育和管理的东西，也增强了自己管班的能力。每当班主任在管理班级的时候，我都会在旁做辅助，帮助班主任去分管班上的工作。班上的纪律和卫生，我都是有去做的。</w:t>
      </w:r>
    </w:p>
    <w:p>
      <w:pPr>
        <w:ind w:left="0" w:right="0" w:firstLine="560"/>
        <w:spacing w:before="450" w:after="450" w:line="312" w:lineRule="auto"/>
      </w:pPr>
      <w:r>
        <w:rPr>
          <w:rFonts w:ascii="宋体" w:hAnsi="宋体" w:eastAsia="宋体" w:cs="宋体"/>
          <w:color w:val="000"/>
          <w:sz w:val="28"/>
          <w:szCs w:val="28"/>
        </w:rPr>
        <w:t xml:space="preserve">这一年来，我也更加能够明白班主任的工作是一份很需要责任心和耐心的工作，所以从我做这份工作的时候，我就竭尽所有的努力朝着这个方向去学去做，那现在我相信我已有这个能力担任小班的班主任，毕竟我也是在__班主任的手下做事，所有的事情也都得到他的认可。我个人也是个很喜欢小孩的人，一直都喜欢与小孩子相处，喜欢融入到孩子们中去跟他们打交道。一年的助班做下来，我跟孩子们都能成为很好的朋友。我的工作本来就是为他们提供良好服务的，所以做着工作的同时，我也用心去关爱他们，从身体健康到心理健康，我都会从各个方面去培育他们。</w:t>
      </w:r>
    </w:p>
    <w:p>
      <w:pPr>
        <w:ind w:left="0" w:right="0" w:firstLine="560"/>
        <w:spacing w:before="450" w:after="450" w:line="312" w:lineRule="auto"/>
      </w:pPr>
      <w:r>
        <w:rPr>
          <w:rFonts w:ascii="宋体" w:hAnsi="宋体" w:eastAsia="宋体" w:cs="宋体"/>
          <w:color w:val="000"/>
          <w:sz w:val="28"/>
          <w:szCs w:val="28"/>
        </w:rPr>
        <w:t xml:space="preserve">我想我如果有幸被竞聘这个班主任的工作，我一定会尽职尽责的，帮助幼儿园和家长管理好孩子们，教育好他们，让他们全方面的发展。我是个很会去跟他去做交流的人，因此在工作期间会跟其他老师做好协商，把幼儿的课上好。当然我也明白一开始我并一定能够做到令所有人满意，可是我会努力做好的。有缺点我会改正，这对我而言不是一个小挑战，但是我不惧这个挑战，相反我更倾向于去面对，我想尝试这个工作，去领略更高的境界。</w:t>
      </w:r>
    </w:p>
    <w:p>
      <w:pPr>
        <w:ind w:left="0" w:right="0" w:firstLine="560"/>
        <w:spacing w:before="450" w:after="450" w:line="312" w:lineRule="auto"/>
      </w:pPr>
      <w:r>
        <w:rPr>
          <w:rFonts w:ascii="黑体" w:hAnsi="黑体" w:eastAsia="黑体" w:cs="黑体"/>
          <w:color w:val="000000"/>
          <w:sz w:val="36"/>
          <w:szCs w:val="36"/>
          <w:b w:val="1"/>
          <w:bCs w:val="1"/>
        </w:rPr>
        <w:t xml:space="preserve">20_班主任竞聘的演讲稿范文2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第二、我在__X附中任教时，担任过两年的初中班主任，两年的工作实践，使我在班级管理方面，摸索出了一套自己的方法。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册友，充分尊重学生。记得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黑体" w:hAnsi="黑体" w:eastAsia="黑体" w:cs="黑体"/>
          <w:color w:val="000000"/>
          <w:sz w:val="36"/>
          <w:szCs w:val="36"/>
          <w:b w:val="1"/>
          <w:bCs w:val="1"/>
        </w:rPr>
        <w:t xml:space="preserve">20_班主任竞聘的演讲稿范文3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我是教师__，本次竞聘七年级班主任岗位。</w:t>
      </w:r>
    </w:p>
    <w:p>
      <w:pPr>
        <w:ind w:left="0" w:right="0" w:firstLine="560"/>
        <w:spacing w:before="450" w:after="450" w:line="312" w:lineRule="auto"/>
      </w:pPr>
      <w:r>
        <w:rPr>
          <w:rFonts w:ascii="宋体" w:hAnsi="宋体" w:eastAsia="宋体" w:cs="宋体"/>
          <w:color w:val="000"/>
          <w:sz w:val="28"/>
          <w:szCs w:val="28"/>
        </w:rPr>
        <w:t xml:space="preserve">虽然自己做了十几年班主任，也取得了诸如优秀班主任、优秀班集体的荣誉，但那已经是过去，如何在新的环境下做得更好，需要自己付出更大的努力。如果这次竞聘成功，我将从以下着手，努力成为一个为班级负责、关爱学生、以身作则、任劳任怨的合格班主任。</w:t>
      </w:r>
    </w:p>
    <w:p>
      <w:pPr>
        <w:ind w:left="0" w:right="0" w:firstLine="560"/>
        <w:spacing w:before="450" w:after="450" w:line="312" w:lineRule="auto"/>
      </w:pPr>
      <w:r>
        <w:rPr>
          <w:rFonts w:ascii="宋体" w:hAnsi="宋体" w:eastAsia="宋体" w:cs="宋体"/>
          <w:color w:val="000"/>
          <w:sz w:val="28"/>
          <w:szCs w:val="28"/>
        </w:rPr>
        <w:t xml:space="preserve">一、遵循学校办学理念，做好班级文化建设</w:t>
      </w:r>
    </w:p>
    <w:p>
      <w:pPr>
        <w:ind w:left="0" w:right="0" w:firstLine="560"/>
        <w:spacing w:before="450" w:after="450" w:line="312" w:lineRule="auto"/>
      </w:pPr>
      <w:r>
        <w:rPr>
          <w:rFonts w:ascii="宋体" w:hAnsi="宋体" w:eastAsia="宋体" w:cs="宋体"/>
          <w:color w:val="000"/>
          <w:sz w:val="28"/>
          <w:szCs w:val="28"/>
        </w:rPr>
        <w:t xml:space="preserve">根据学校各项规章制度和领导指示精神，服从学校大局，做好有班级特色的文化建设，建立和学生及家长沟通的管道，建立健全班级管理规章制度，使各种事件处理有章可循。对班级安全隐患、孩子的异常及时了解、解决。</w:t>
      </w:r>
    </w:p>
    <w:p>
      <w:pPr>
        <w:ind w:left="0" w:right="0" w:firstLine="560"/>
        <w:spacing w:before="450" w:after="450" w:line="312" w:lineRule="auto"/>
      </w:pPr>
      <w:r>
        <w:rPr>
          <w:rFonts w:ascii="宋体" w:hAnsi="宋体" w:eastAsia="宋体" w:cs="宋体"/>
          <w:color w:val="000"/>
          <w:sz w:val="28"/>
          <w:szCs w:val="28"/>
        </w:rPr>
        <w:t xml:space="preserve">二、严于律已，宽以待人，以情感人，争取家长的信任和支持。</w:t>
      </w:r>
    </w:p>
    <w:p>
      <w:pPr>
        <w:ind w:left="0" w:right="0" w:firstLine="560"/>
        <w:spacing w:before="450" w:after="450" w:line="312" w:lineRule="auto"/>
      </w:pPr>
      <w:r>
        <w:rPr>
          <w:rFonts w:ascii="宋体" w:hAnsi="宋体" w:eastAsia="宋体" w:cs="宋体"/>
          <w:color w:val="000"/>
          <w:sz w:val="28"/>
          <w:szCs w:val="28"/>
        </w:rPr>
        <w:t xml:space="preserve">做为班主任，我会做到\"微笑多一点、爱心献一点、做事勤一点、效率高一点\"，做到语言文明、端庄大方，讲究艺术，视野开阔。与班级课任老师之间保持顺畅的沟通、交流和合作;争取学生家长的信任与支持，让家长适度参与到教育教学活动中，与学校、班级形成合力，让家长了解自己孩子的努力和进步，了解教师的付出，在思想和行动上真正与老师保持一致。让学生、家长和教师在良好的氛围中相互理解、共同进步。</w:t>
      </w:r>
    </w:p>
    <w:p>
      <w:pPr>
        <w:ind w:left="0" w:right="0" w:firstLine="560"/>
        <w:spacing w:before="450" w:after="450" w:line="312" w:lineRule="auto"/>
      </w:pPr>
      <w:r>
        <w:rPr>
          <w:rFonts w:ascii="宋体" w:hAnsi="宋体" w:eastAsia="宋体" w:cs="宋体"/>
          <w:color w:val="000"/>
          <w:sz w:val="28"/>
          <w:szCs w:val="28"/>
        </w:rPr>
        <w:t xml:space="preserve">三、加强教育理论学习，用理论结合实际来指导教育教学活动</w:t>
      </w:r>
    </w:p>
    <w:p>
      <w:pPr>
        <w:ind w:left="0" w:right="0" w:firstLine="560"/>
        <w:spacing w:before="450" w:after="450" w:line="312" w:lineRule="auto"/>
      </w:pPr>
      <w:r>
        <w:rPr>
          <w:rFonts w:ascii="宋体" w:hAnsi="宋体" w:eastAsia="宋体" w:cs="宋体"/>
          <w:color w:val="000"/>
          <w:sz w:val="28"/>
          <w:szCs w:val="28"/>
        </w:rPr>
        <w:t xml:space="preserve">让每个学生得到全面发展是教学改革的出发点和归宿点，用理论支持来解决实际问题是教师自我发展和学生健康成长的必经之路，所以我要加强教育理论学习，用理论结合实际来搞好教学和管理工作。</w:t>
      </w:r>
    </w:p>
    <w:p>
      <w:pPr>
        <w:ind w:left="0" w:right="0" w:firstLine="560"/>
        <w:spacing w:before="450" w:after="450" w:line="312" w:lineRule="auto"/>
      </w:pPr>
      <w:r>
        <w:rPr>
          <w:rFonts w:ascii="宋体" w:hAnsi="宋体" w:eastAsia="宋体" w:cs="宋体"/>
          <w:color w:val="000"/>
          <w:sz w:val="28"/>
          <w:szCs w:val="28"/>
        </w:rPr>
        <w:t xml:space="preserve">初中阶段的孩子，处于身心急剧发展的青春期阶段，他们心理发展往往落后于身体的发展，自我认知心态容易出现问题，在这个阶段，班主任做为学生的引路人，我会研究每一个学生，分析掌握他们的特点，做他们的朋友，在与他们共同的学习活动中，获得他们的理解和信任。针对每个学生在学习中的具体情况，进行相应的指导，使他们适应青春期的变化，健康成长。</w:t>
      </w:r>
    </w:p>
    <w:p>
      <w:pPr>
        <w:ind w:left="0" w:right="0" w:firstLine="560"/>
        <w:spacing w:before="450" w:after="450" w:line="312" w:lineRule="auto"/>
      </w:pPr>
      <w:r>
        <w:rPr>
          <w:rFonts w:ascii="宋体" w:hAnsi="宋体" w:eastAsia="宋体" w:cs="宋体"/>
          <w:color w:val="000"/>
          <w:sz w:val="28"/>
          <w:szCs w:val="28"/>
        </w:rPr>
        <w:t xml:space="preserve">在今后三年中，七年级是学生的调整期，为了使他们快速适应初中的学习生活，我会从养成教育着手，进行团队精神培养(如班会、军训和啦啦操比赛等)，形成班级共识;八年级是学生的发展期，我会在学生各种习惯形成的基础上，注意学生青春期的发展变化，减少学生两级分化的比例，注重学生心理健康发展，使学生顺利度过发展期;九年级是学生的冲刺期，我会以体育考试、理化生考试为抓手，让学生对自己的理想、前途进行全面思考，为中考冲刺做好准备，以班会、板报、演讲等多种形式开展班级管理工作，使学生树立考入省级示范性高中的信心。</w:t>
      </w:r>
    </w:p>
    <w:p>
      <w:pPr>
        <w:ind w:left="0" w:right="0" w:firstLine="560"/>
        <w:spacing w:before="450" w:after="450" w:line="312" w:lineRule="auto"/>
      </w:pPr>
      <w:r>
        <w:rPr>
          <w:rFonts w:ascii="宋体" w:hAnsi="宋体" w:eastAsia="宋体" w:cs="宋体"/>
          <w:color w:val="000"/>
          <w:sz w:val="28"/>
          <w:szCs w:val="28"/>
        </w:rPr>
        <w:t xml:space="preserve">最后，我以苏霍姆林斯基的名言来做小结：\"教师的创造性的最重要特征之一是他工作的对象儿童，经常在变化，永远是新的，今天同昨天就不一样。我们的工作是培养人，这就使我们担负着一种无可比拟的特殊责任。\"</w:t>
      </w:r>
    </w:p>
    <w:p>
      <w:pPr>
        <w:ind w:left="0" w:right="0" w:firstLine="560"/>
        <w:spacing w:before="450" w:after="450" w:line="312" w:lineRule="auto"/>
      </w:pPr>
      <w:r>
        <w:rPr>
          <w:rFonts w:ascii="黑体" w:hAnsi="黑体" w:eastAsia="黑体" w:cs="黑体"/>
          <w:color w:val="000000"/>
          <w:sz w:val="36"/>
          <w:szCs w:val="36"/>
          <w:b w:val="1"/>
          <w:bCs w:val="1"/>
        </w:rPr>
        <w:t xml:space="preserve">20_班主任竞聘的演讲稿范文4</w:t>
      </w:r>
    </w:p>
    <w:p>
      <w:pPr>
        <w:ind w:left="0" w:right="0" w:firstLine="560"/>
        <w:spacing w:before="450" w:after="450" w:line="312" w:lineRule="auto"/>
      </w:pPr>
      <w:r>
        <w:rPr>
          <w:rFonts w:ascii="宋体" w:hAnsi="宋体" w:eastAsia="宋体" w:cs="宋体"/>
          <w:color w:val="000"/>
          <w:sz w:val="28"/>
          <w:szCs w:val="28"/>
        </w:rPr>
        <w:t xml:space="preserve">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w:t>
      </w:r>
    </w:p>
    <w:p>
      <w:pPr>
        <w:ind w:left="0" w:right="0" w:firstLine="560"/>
        <w:spacing w:before="450" w:after="450" w:line="312" w:lineRule="auto"/>
      </w:pPr>
      <w:r>
        <w:rPr>
          <w:rFonts w:ascii="宋体" w:hAnsi="宋体" w:eastAsia="宋体" w:cs="宋体"/>
          <w:color w:val="000"/>
          <w:sz w:val="28"/>
          <w:szCs w:val="28"/>
        </w:rPr>
        <w:t xml:space="preserve">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黑体" w:hAnsi="黑体" w:eastAsia="黑体" w:cs="黑体"/>
          <w:color w:val="000000"/>
          <w:sz w:val="36"/>
          <w:szCs w:val="36"/>
          <w:b w:val="1"/>
          <w:bCs w:val="1"/>
        </w:rPr>
        <w:t xml:space="preserve">20_班主任竞聘的演讲稿范文5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在这里首先感谢你们给了我站在这个台上做述职演讲的机会!由于时间问题，我就先简短地作一下自我介绍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我来贵校是竞聘班主任老师一职的!说起这个班主任，我想用一个概括的词来形容他在学校工作中的地位，那就是：重要!从学生时代一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因为我这个人的处事原则是：从大处着眼，从小处着手!所以，我的管理模式，如果套用我们基本路线方针的说法就是：一个中心，两个出发点!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最优秀的，但是，我相信我绝对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20_班主任竞聘的演讲稿范文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