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2023年医院竞聘护士长演讲稿5篇范文</w:t>
      </w:r>
      <w:bookmarkEnd w:id="1"/>
    </w:p>
    <w:p>
      <w:pPr>
        <w:jc w:val="center"/>
        <w:spacing w:before="0" w:after="450"/>
      </w:pPr>
      <w:r>
        <w:rPr>
          <w:rFonts w:ascii="Arial" w:hAnsi="Arial" w:eastAsia="Arial" w:cs="Arial"/>
          <w:color w:val="999999"/>
          <w:sz w:val="20"/>
          <w:szCs w:val="20"/>
        </w:rPr>
        <w:t xml:space="preserve">来源：网络  作者：流年似水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护士长要代表患者的利益，反映患者和陪人的要求，与有关人员联系和沟通，为患者解决困难，尽量满足他们的需求。健康的人需要爱，患病的人更需要爱，爱是减轻病人痛苦的良药，当一名好护士首先要学会怎样去爱。下面给大家分享一些关于20_年医院竞聘护士长演...</w:t>
      </w:r>
    </w:p>
    <w:p>
      <w:pPr>
        <w:ind w:left="0" w:right="0" w:firstLine="560"/>
        <w:spacing w:before="450" w:after="450" w:line="312" w:lineRule="auto"/>
      </w:pPr>
      <w:r>
        <w:rPr>
          <w:rFonts w:ascii="宋体" w:hAnsi="宋体" w:eastAsia="宋体" w:cs="宋体"/>
          <w:color w:val="000"/>
          <w:sz w:val="28"/>
          <w:szCs w:val="28"/>
        </w:rPr>
        <w:t xml:space="preserve">护士长要代表患者的利益，反映患者和陪人的要求，与有关人员联系和沟通，为患者解决困难，尽量满足他们的需求。健康的人需要爱，患病的人更需要爱，爱是减轻病人痛苦的良药，当一名好护士首先要学会怎样去爱。下面给大家分享一些关于20_年医院竞聘护士长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20_年医院竞聘护士长演讲稿(1)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我今天竞聘的岗位是医院妇产科护士长一职。首先非常感谢大家给我的这次机会，我会好好把握、好好珍惜。</w:t>
      </w:r>
    </w:p>
    <w:p>
      <w:pPr>
        <w:ind w:left="0" w:right="0" w:firstLine="560"/>
        <w:spacing w:before="450" w:after="450" w:line="312" w:lineRule="auto"/>
      </w:pPr>
      <w:r>
        <w:rPr>
          <w:rFonts w:ascii="宋体" w:hAnsi="宋体" w:eastAsia="宋体" w:cs="宋体"/>
          <w:color w:val="000"/>
          <w:sz w:val="28"/>
          <w:szCs w:val="28"/>
        </w:rPr>
        <w:t xml:space="preserve">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重点管理护理安全，杜绝护理纠纷和护理差错。开展法律意识教育，防范安全隐患。制定切实可行的岗位责任制。做到有章必循、责罚分明。严格遵守规章制度及操作规程，及时完成各种有效记录，把好护理环节质量和终末质量关。增收节支，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(1)控制药比。</w:t>
      </w:r>
    </w:p>
    <w:p>
      <w:pPr>
        <w:ind w:left="0" w:right="0" w:firstLine="560"/>
        <w:spacing w:before="450" w:after="450" w:line="312" w:lineRule="auto"/>
      </w:pPr>
      <w:r>
        <w:rPr>
          <w:rFonts w:ascii="宋体" w:hAnsi="宋体" w:eastAsia="宋体" w:cs="宋体"/>
          <w:color w:val="000"/>
          <w:sz w:val="28"/>
          <w:szCs w:val="28"/>
        </w:rPr>
        <w:t xml:space="preserve">(2)增加纯收入。</w:t>
      </w:r>
    </w:p>
    <w:p>
      <w:pPr>
        <w:ind w:left="0" w:right="0" w:firstLine="560"/>
        <w:spacing w:before="450" w:after="450" w:line="312" w:lineRule="auto"/>
      </w:pPr>
      <w:r>
        <w:rPr>
          <w:rFonts w:ascii="宋体" w:hAnsi="宋体" w:eastAsia="宋体" w:cs="宋体"/>
          <w:color w:val="000"/>
          <w:sz w:val="28"/>
          <w:szCs w:val="28"/>
        </w:rPr>
        <w:t xml:space="preserve">(3)严格管理科室各种仪器，专人管理。</w:t>
      </w:r>
    </w:p>
    <w:p>
      <w:pPr>
        <w:ind w:left="0" w:right="0" w:firstLine="560"/>
        <w:spacing w:before="450" w:after="450" w:line="312" w:lineRule="auto"/>
      </w:pPr>
      <w:r>
        <w:rPr>
          <w:rFonts w:ascii="宋体" w:hAnsi="宋体" w:eastAsia="宋体" w:cs="宋体"/>
          <w:color w:val="000"/>
          <w:sz w:val="28"/>
          <w:szCs w:val="28"/>
        </w:rPr>
        <w:t xml:space="preserve">(4)专人把好领用耗材，结帐关</w:t>
      </w:r>
    </w:p>
    <w:p>
      <w:pPr>
        <w:ind w:left="0" w:right="0" w:firstLine="560"/>
        <w:spacing w:before="450" w:after="450" w:line="312" w:lineRule="auto"/>
      </w:pPr>
      <w:r>
        <w:rPr>
          <w:rFonts w:ascii="宋体" w:hAnsi="宋体" w:eastAsia="宋体" w:cs="宋体"/>
          <w:color w:val="000"/>
          <w:sz w:val="28"/>
          <w:szCs w:val="28"/>
        </w:rPr>
        <w:t xml:space="preserve">2.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3.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4.提高科室凝聚力，使科室人人都以主人翁精神参与管理。挖掘护士潜能，调动科室人员工作的主观能动性，合理配置人力资源，为科室创造一个轻松和谐友爱的环境。</w:t>
      </w:r>
    </w:p>
    <w:p>
      <w:pPr>
        <w:ind w:left="0" w:right="0" w:firstLine="560"/>
        <w:spacing w:before="450" w:after="450" w:line="312" w:lineRule="auto"/>
      </w:pPr>
      <w:r>
        <w:rPr>
          <w:rFonts w:ascii="宋体" w:hAnsi="宋体" w:eastAsia="宋体" w:cs="宋体"/>
          <w:color w:val="000"/>
          <w:sz w:val="28"/>
          <w:szCs w:val="28"/>
        </w:rPr>
        <w:t xml:space="preserve">(1)记住每个人的生日，送一份小礼品。</w:t>
      </w:r>
    </w:p>
    <w:p>
      <w:pPr>
        <w:ind w:left="0" w:right="0" w:firstLine="560"/>
        <w:spacing w:before="450" w:after="450" w:line="312" w:lineRule="auto"/>
      </w:pPr>
      <w:r>
        <w:rPr>
          <w:rFonts w:ascii="宋体" w:hAnsi="宋体" w:eastAsia="宋体" w:cs="宋体"/>
          <w:color w:val="000"/>
          <w:sz w:val="28"/>
          <w:szCs w:val="28"/>
        </w:rPr>
        <w:t xml:space="preserve">(2)手术延长保证手术医生吃到热菜热汤。</w:t>
      </w:r>
    </w:p>
    <w:p>
      <w:pPr>
        <w:ind w:left="0" w:right="0" w:firstLine="560"/>
        <w:spacing w:before="450" w:after="450" w:line="312" w:lineRule="auto"/>
      </w:pPr>
      <w:r>
        <w:rPr>
          <w:rFonts w:ascii="宋体" w:hAnsi="宋体" w:eastAsia="宋体" w:cs="宋体"/>
          <w:color w:val="000"/>
          <w:sz w:val="28"/>
          <w:szCs w:val="28"/>
        </w:rPr>
        <w:t xml:space="preserve">(3)科室成员生病住院全科探望给予关心。</w:t>
      </w:r>
    </w:p>
    <w:p>
      <w:pPr>
        <w:ind w:left="0" w:right="0" w:firstLine="560"/>
        <w:spacing w:before="450" w:after="450" w:line="312" w:lineRule="auto"/>
      </w:pPr>
      <w:r>
        <w:rPr>
          <w:rFonts w:ascii="宋体" w:hAnsi="宋体" w:eastAsia="宋体" w:cs="宋体"/>
          <w:color w:val="000"/>
          <w:sz w:val="28"/>
          <w:szCs w:val="28"/>
        </w:rPr>
        <w:t xml:space="preserve">(4)每月一次工会活动，劳役结合。</w:t>
      </w:r>
    </w:p>
    <w:p>
      <w:pPr>
        <w:ind w:left="0" w:right="0" w:firstLine="560"/>
        <w:spacing w:before="450" w:after="450" w:line="312" w:lineRule="auto"/>
      </w:pPr>
      <w:r>
        <w:rPr>
          <w:rFonts w:ascii="宋体" w:hAnsi="宋体" w:eastAsia="宋体" w:cs="宋体"/>
          <w:color w:val="000"/>
          <w:sz w:val="28"/>
          <w:szCs w:val="28"/>
        </w:rPr>
        <w:t xml:space="preserve">(5)开展批评与自我批评，不让矛盾过夜。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5.不断加强医护，护患沟通，定期征求各方意见，及时采取整改措施。更好地为病人提供优质亲情服务。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6"/>
          <w:szCs w:val="36"/>
          <w:b w:val="1"/>
          <w:bCs w:val="1"/>
        </w:rPr>
        <w:t xml:space="preserve">20_年医院竞聘护士长演讲稿(2)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岁，党员，本科文化程度，护师职称，20__年7月毕业于__医学院，20__年x月来__县人民医院工作，一直在__科从事临床护理工作，20__年在__县护理技能比赛中获二等奖并记三等功，20__年被评为优质护理示范优秀护士。今天能够站在这个竞选的舞台上，我的心情非常的激动，我感谢各位领导同志们给了我们一个展示自我、体现价值的良好机遇，感谢各位同仁对我多年来工作态度与工作成绩的肯定。</w:t>
      </w:r>
    </w:p>
    <w:p>
      <w:pPr>
        <w:ind w:left="0" w:right="0" w:firstLine="560"/>
        <w:spacing w:before="450" w:after="450" w:line="312" w:lineRule="auto"/>
      </w:pPr>
      <w:r>
        <w:rPr>
          <w:rFonts w:ascii="宋体" w:hAnsi="宋体" w:eastAsia="宋体" w:cs="宋体"/>
          <w:color w:val="000"/>
          <w:sz w:val="28"/>
          <w:szCs w:val="28"/>
        </w:rPr>
        <w:t xml:space="preserve">我参与竞聘的岗位是__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如果我竞选成功，我想我会从以下几个方面做起，做好护理管理工作：</w:t>
      </w:r>
    </w:p>
    <w:p>
      <w:pPr>
        <w:ind w:left="0" w:right="0" w:firstLine="560"/>
        <w:spacing w:before="450" w:after="450" w:line="312" w:lineRule="auto"/>
      </w:pPr>
      <w:r>
        <w:rPr>
          <w:rFonts w:ascii="宋体" w:hAnsi="宋体" w:eastAsia="宋体" w:cs="宋体"/>
          <w:color w:val="000"/>
          <w:sz w:val="28"/>
          <w:szCs w:val="28"/>
        </w:rPr>
        <w:t xml:space="preserve">首先是在护理部主任的领导和科主任的指导下严格要求自己、根据护理质量标准、制定工作计划并组织实施具体工作，认真履行护士长职责和义务，同时严格管理病房为端正人创造一个安静卫生的住院环境，并定期召开病人会，征求患者意见，积极采取整改措施从根本上提高服务质量。自20__年x我科开展“优质护理示范工程”以活动以来，无论是工作上还是思想上都有很大的进步。记得为一个病人洗头，用吹风机吹干，抚摸他头上斑驳的白发，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其次是不断加强医护、护患关系，定期反馈评价临床工作中不足，使治疗与护理工作能有计划按质量完成。深化以“病人为中心”的服务理念，使病菌满意，陪人放心，把好入院宣教与出院指导关，加大健康教育工作宣传的力度，保证住院患者对我们的治疗与护理工作台满意。</w:t>
      </w:r>
    </w:p>
    <w:p>
      <w:pPr>
        <w:ind w:left="0" w:right="0" w:firstLine="560"/>
        <w:spacing w:before="450" w:after="450" w:line="312" w:lineRule="auto"/>
      </w:pPr>
      <w:r>
        <w:rPr>
          <w:rFonts w:ascii="宋体" w:hAnsi="宋体" w:eastAsia="宋体" w:cs="宋体"/>
          <w:color w:val="000"/>
          <w:sz w:val="28"/>
          <w:szCs w:val="28"/>
        </w:rPr>
        <w:t xml:space="preserve">三是抓好护士业务学习。我们在工作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四是重点管理护理安全，杜绝护理纠纷和护理差错。安全重在防范，要经常开展安全忧患意识教育，继续加强法律知识学习，并结合案例进行讲座，做到警钟长鸣，使大家在护理工作中善于洞悉每一个环节所可能潜在法律问题，加强法制观念，以法规范自大的行为，以法服务病人，以法保护自己。</w:t>
      </w:r>
    </w:p>
    <w:p>
      <w:pPr>
        <w:ind w:left="0" w:right="0" w:firstLine="560"/>
        <w:spacing w:before="450" w:after="450" w:line="312" w:lineRule="auto"/>
      </w:pPr>
      <w:r>
        <w:rPr>
          <w:rFonts w:ascii="宋体" w:hAnsi="宋体" w:eastAsia="宋体" w:cs="宋体"/>
          <w:color w:val="000"/>
          <w:sz w:val="28"/>
          <w:szCs w:val="28"/>
        </w:rPr>
        <w:t xml:space="preserve">五是厉行节约，做好科室的经济预算。护士长是科室的理账人，应发扬勤俭节约的传统美德，夯实科室的经济基础，我将带领全科的医护人员，从节约每一度电、每一滴水、每一张纸等小事做起，坚决杜绝学浪费现象的发生。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六是在优质护理的基础上创立温馨服务，营造群众满意科室。温馨服务不仅要求护士每天以仪表美、语言美、行为美做起，还要做到给病人甜蜜的微笑，悦耳的问候、礼貌的自我介绍，详细的入院宣教，温馨的知识服务。我相信温馨服务将进一步完善临床护理，打造我们的护理品牌，让患者看到我们就有一种宾至如归的感觉，让我们医院成为病人期盼的全方位最佳的就医选择之后。</w:t>
      </w:r>
    </w:p>
    <w:p>
      <w:pPr>
        <w:ind w:left="0" w:right="0" w:firstLine="560"/>
        <w:spacing w:before="450" w:after="450" w:line="312" w:lineRule="auto"/>
      </w:pPr>
      <w:r>
        <w:rPr>
          <w:rFonts w:ascii="宋体" w:hAnsi="宋体" w:eastAsia="宋体" w:cs="宋体"/>
          <w:color w:val="000"/>
          <w:sz w:val="28"/>
          <w:szCs w:val="28"/>
        </w:rPr>
        <w:t xml:space="preserve">说到这里，我不禁想起了古希腊学者阿基米德说过的一句话，给我一个支点，我会撬动地球。听起来也许有些夸张，但人的价值体现需要一个舞台，能力的展示需要一个平台和机遇。我希望各位领导和各位评委能够给我这个支点，给我这个舞台，假如我能够竞争成功，我一定和医院领导和科主任同心同德，不断学习，与时俱进，开拓进取，为创造__县医院的辉煌明天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20_年医院竞聘护士长演讲稿(3)</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参与产房护士长竞聘演讲稿，大胆接受考验，正确对待结果的心态参与角逐，在此我愿意接受领导和大家对我的考验和挑选。首先，我要感谢领导给我这次公平竞争的机会。我是来自产房的助产士__，护理本科___，今天，我竞聘的岗位是产房护士长。希望我的这次护士长竞聘稿能为医院的发展，增添一份亮丽的色彩，同时也能够实现自己人生的理想和抱负。</w:t>
      </w:r>
    </w:p>
    <w:p>
      <w:pPr>
        <w:ind w:left="0" w:right="0" w:firstLine="560"/>
        <w:spacing w:before="450" w:after="450" w:line="312" w:lineRule="auto"/>
      </w:pPr>
      <w:r>
        <w:rPr>
          <w:rFonts w:ascii="宋体" w:hAnsi="宋体" w:eastAsia="宋体" w:cs="宋体"/>
          <w:color w:val="000"/>
          <w:sz w:val="28"/>
          <w:szCs w:val="28"/>
        </w:rPr>
        <w:t xml:space="preserve">下面我介绍一下本人的一些基本情况：19__年6月，20岁的我怀着现代南丁格尔的梦想，跨出学校的大门分配到医院传染科工作，20__年转入妇产科产房工作，参加工作12年，在这12年里我不断加强自己的业余学习，先后取得了护理大专及自考本科___。20__年由医院选送至湖南省__保健院进修助产护理6个月。学习回来后，我把自己进修期间所学的先进技术、新操作：用吸鼻球为新生儿吸痰;在第二产程为产妇进行阴部神经阻滞麻醉及局部麻醉;及开展产妇阴道美容缝合在医院进行了推广，深受欢迎，并赢得了广泛的赞誉。</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竞聘，我愿在求真务实中认识自己，在改革竞争中完善自己，在拼搏奉献中实现自己的人生价值。今天，我竞聘产房护士长，如果成功，我相信，在院党总支、院务会的领导下，在护理部、科主任及各位同仁的支持和指导下，我定能出色地担当此任。今天我大胆参与产房护士长竞聘演讲，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我具有较为丰富的理论知识和临床实践经验。</w:t>
      </w:r>
    </w:p>
    <w:p>
      <w:pPr>
        <w:ind w:left="0" w:right="0" w:firstLine="560"/>
        <w:spacing w:before="450" w:after="450" w:line="312" w:lineRule="auto"/>
      </w:pPr>
      <w:r>
        <w:rPr>
          <w:rFonts w:ascii="宋体" w:hAnsi="宋体" w:eastAsia="宋体" w:cs="宋体"/>
          <w:color w:val="000"/>
          <w:sz w:val="28"/>
          <w:szCs w:val="28"/>
        </w:rPr>
        <w:t xml:space="preserve">我沉着稳重，善于沟通，具有较强的协调管理能力。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我热爱护理事业，具有吃苦耐劳、开拓创新的精神。</w:t>
      </w:r>
    </w:p>
    <w:p>
      <w:pPr>
        <w:ind w:left="0" w:right="0" w:firstLine="560"/>
        <w:spacing w:before="450" w:after="450" w:line="312" w:lineRule="auto"/>
      </w:pPr>
      <w:r>
        <w:rPr>
          <w:rFonts w:ascii="宋体" w:hAnsi="宋体" w:eastAsia="宋体" w:cs="宋体"/>
          <w:color w:val="000"/>
          <w:sz w:val="28"/>
          <w:szCs w:val="28"/>
        </w:rPr>
        <w:t xml:space="preserve">今天，我竞聘产房护士长，如果成功，我相信，在院党总支、院务会的领导下，在护理部、科主任及各位同仁的支持和指导下，我定能出色地担当此任。如果我竞聘成功，我设想从以下方面开展工作：</w:t>
      </w:r>
    </w:p>
    <w:p>
      <w:pPr>
        <w:ind w:left="0" w:right="0" w:firstLine="560"/>
        <w:spacing w:before="450" w:after="450" w:line="312" w:lineRule="auto"/>
      </w:pPr>
      <w:r>
        <w:rPr>
          <w:rFonts w:ascii="宋体" w:hAnsi="宋体" w:eastAsia="宋体" w:cs="宋体"/>
          <w:color w:val="000"/>
          <w:sz w:val="28"/>
          <w:szCs w:val="28"/>
        </w:rPr>
        <w:t xml:space="preserve">加强安全防范减少护理缺陷</w:t>
      </w:r>
    </w:p>
    <w:p>
      <w:pPr>
        <w:ind w:left="0" w:right="0" w:firstLine="560"/>
        <w:spacing w:before="450" w:after="450" w:line="312" w:lineRule="auto"/>
      </w:pPr>
      <w:r>
        <w:rPr>
          <w:rFonts w:ascii="宋体" w:hAnsi="宋体" w:eastAsia="宋体" w:cs="宋体"/>
          <w:color w:val="000"/>
          <w:sz w:val="28"/>
          <w:szCs w:val="28"/>
        </w:rPr>
        <w:t xml:space="preserve">首先要提高全体人员的安全意识，利用晨会及护理缺陷分护士长竞聘演讲报告析讨论会对护理人员进行安全教育，使安全的警钟长鸣;其次是严格落实各项规章制度和操作规程，以确保护理质量及护理安全;再次就是要抓好产科的质量环节的控制，要抓好产科的质量环节，我认为主要有以下三点：一是抓好产妇的全面评估，及时发现安全隐患;二是要抓好对产程的观察，指导和要求护理人员严密观察产程进展及变化，及时处理产妇各产程中的异常情况;三是做好同产妇的有效沟通，取得产妇及陪护的信任，有效地预防意外事故，保证产妇安全。</w:t>
      </w:r>
    </w:p>
    <w:p>
      <w:pPr>
        <w:ind w:left="0" w:right="0" w:firstLine="560"/>
        <w:spacing w:before="450" w:after="450" w:line="312" w:lineRule="auto"/>
      </w:pPr>
      <w:r>
        <w:rPr>
          <w:rFonts w:ascii="宋体" w:hAnsi="宋体" w:eastAsia="宋体" w:cs="宋体"/>
          <w:color w:val="000"/>
          <w:sz w:val="28"/>
          <w:szCs w:val="28"/>
        </w:rPr>
        <w:t xml:space="preserve">加强“三基”培训提高队伍素质</w:t>
      </w:r>
    </w:p>
    <w:p>
      <w:pPr>
        <w:ind w:left="0" w:right="0" w:firstLine="560"/>
        <w:spacing w:before="450" w:after="450" w:line="312" w:lineRule="auto"/>
      </w:pPr>
      <w:r>
        <w:rPr>
          <w:rFonts w:ascii="宋体" w:hAnsi="宋体" w:eastAsia="宋体" w:cs="宋体"/>
          <w:color w:val="000"/>
          <w:sz w:val="28"/>
          <w:szCs w:val="28"/>
        </w:rPr>
        <w:t xml:space="preserve">护理人员的素质决定护理质量高低。为此我将坚持不懈地抓好产房护士的业务学习，通过晨会提问、组织护理查房、进行操作演练等方式进行基础护理知识、护理理论、基本护理技能的学习和训练，不断提高全病房护理人员的整体素质，同时推行护理工作护士长竞岗演讲稿程序化、技术操作标准化,减少护理工作中的随机性和盲目性。</w:t>
      </w:r>
    </w:p>
    <w:p>
      <w:pPr>
        <w:ind w:left="0" w:right="0" w:firstLine="560"/>
        <w:spacing w:before="450" w:after="450" w:line="312" w:lineRule="auto"/>
      </w:pPr>
      <w:r>
        <w:rPr>
          <w:rFonts w:ascii="黑体" w:hAnsi="黑体" w:eastAsia="黑体" w:cs="黑体"/>
          <w:color w:val="000000"/>
          <w:sz w:val="36"/>
          <w:szCs w:val="36"/>
          <w:b w:val="1"/>
          <w:bCs w:val="1"/>
        </w:rPr>
        <w:t xml:space="preserve">20_年医院竞聘护士长演讲稿(4)</w:t>
      </w:r>
    </w:p>
    <w:p>
      <w:pPr>
        <w:ind w:left="0" w:right="0" w:firstLine="560"/>
        <w:spacing w:before="450" w:after="450" w:line="312" w:lineRule="auto"/>
      </w:pPr>
      <w:r>
        <w:rPr>
          <w:rFonts w:ascii="宋体" w:hAnsi="宋体" w:eastAsia="宋体" w:cs="宋体"/>
          <w:color w:val="000"/>
          <w:sz w:val="28"/>
          <w:szCs w:val="28"/>
        </w:rPr>
        <w:t xml:space="preserve">大家好，请允许我先作一下自我介绍，我叫x__，是来自神经内科的一名普通护士。其实，这是我第二次走上竞聘护士长岗位的讲台。五年前，在我老家的那所人民医院，我曾经成功地竞聘上护理部主任助理的岗位，可是三年后我主动放弃了。因为，我认为人生是一个不断学习的过程，如果让我国固步自封、安于现状，我宁愿选择放弃。所以我选择到北京大学护理学院护理研究生班脱产学习一年，之后我来到这里，这家人才辈出、充满活力、管理先进的现代化综合医院。今天，我能够站在这，站在竞聘护士长岗位的演讲台，并不是认为自己己拥有了做一名医院护士长的资格，而是为了能挑战自我，能够向大家展示我的风采。</w:t>
      </w:r>
    </w:p>
    <w:p>
      <w:pPr>
        <w:ind w:left="0" w:right="0" w:firstLine="560"/>
        <w:spacing w:before="450" w:after="450" w:line="312" w:lineRule="auto"/>
      </w:pPr>
      <w:r>
        <w:rPr>
          <w:rFonts w:ascii="宋体" w:hAnsi="宋体" w:eastAsia="宋体" w:cs="宋体"/>
          <w:color w:val="000"/>
          <w:sz w:val="28"/>
          <w:szCs w:val="28"/>
        </w:rPr>
        <w:t xml:space="preserve">我竞聘的岗位是健康体检中心代现护士长一职。我认为这是一个能极大限度挑战个人组织协调能力、沟通应变能力和综合管理能力的岗位。众所周知，1979年世界卫生组织提出了全球策略目标——“20_年人人享有卫生保健”，我国“卫生改革与发展”提出的奋斗目标是：到20_年，在我国建立起适应社会主义市场经济体制和人民健康需求的比较完善的卫生体系，国民健康的主要指标是在经济较发达地区达到或接近世界中等发达国家的平均水平。因此，在现代生物—心理__社会医学模式的指导下，扩展医院职能由单纯医疗向医疗、预防、保健康复的整体观念和综合服务发展，己经是一场势在必行的变革。所幸的是，我们东华医院的领导人以其敏锐的触觉和卓越的管理能力抢先占领了东莞这个全国活力城市人口健康体检的市场份额，率先成立了全市的健康体检中心，赢得了社会效益和经济效益上的双丰收。</w:t>
      </w:r>
    </w:p>
    <w:p>
      <w:pPr>
        <w:ind w:left="0" w:right="0" w:firstLine="560"/>
        <w:spacing w:before="450" w:after="450" w:line="312" w:lineRule="auto"/>
      </w:pPr>
      <w:r>
        <w:rPr>
          <w:rFonts w:ascii="宋体" w:hAnsi="宋体" w:eastAsia="宋体" w:cs="宋体"/>
          <w:color w:val="000"/>
          <w:sz w:val="28"/>
          <w:szCs w:val="28"/>
        </w:rPr>
        <w:t xml:space="preserve">随着人类生活水平的不断提高，人们的健康意识也在逐步增强，越来越多的人意识到健康保健的重要性。今年东莞市普及了社会医疗保险制度，真正实现了居民人人享有卫生保健，更进一步地转换了农村人口的健康保健意识。大家有目共睹，我们医院的健康体检中心其实一直处在全负荷运转的工作状态，中心每天不但要接待络绎不绝的散户体检，还要承接许多单位和工厂的年度健康体检和招工体检，以及临时突击安排的体检任务。更多的时候我们还要走进社区或工厂为我们的顾客提供上门体检服务，因此我们必须以快速、优质、主动、准确的服务才能赢得良好的社会口碑和更多的客源。</w:t>
      </w:r>
    </w:p>
    <w:p>
      <w:pPr>
        <w:ind w:left="0" w:right="0" w:firstLine="560"/>
        <w:spacing w:before="450" w:after="450" w:line="312" w:lineRule="auto"/>
      </w:pPr>
      <w:r>
        <w:rPr>
          <w:rFonts w:ascii="宋体" w:hAnsi="宋体" w:eastAsia="宋体" w:cs="宋体"/>
          <w:color w:val="000"/>
          <w:sz w:val="28"/>
          <w:szCs w:val="28"/>
        </w:rPr>
        <w:t xml:space="preserve">我认为作为一名健康体检中心的护士长，除了必须具备专业技能还应具备以下几个特点：</w:t>
      </w:r>
    </w:p>
    <w:p>
      <w:pPr>
        <w:ind w:left="0" w:right="0" w:firstLine="560"/>
        <w:spacing w:before="450" w:after="450" w:line="312" w:lineRule="auto"/>
      </w:pPr>
      <w:r>
        <w:rPr>
          <w:rFonts w:ascii="宋体" w:hAnsi="宋体" w:eastAsia="宋体" w:cs="宋体"/>
          <w:color w:val="000"/>
          <w:sz w:val="28"/>
          <w:szCs w:val="28"/>
        </w:rPr>
        <w:t xml:space="preserve">第一，组织管理能力。能够合理地安排人力资源，系统地规范工作流程，着眼于细微之处让所有前来体检的人都能享受到全程无疑问服务;大家一定觉得奇怪了，什么是“全程无疑问服务?”不知大家对试工体检还有没有印象，反正我是记忆犹新的。作为一个健康人来到医院参加体检，不管是主动还是被迫，他都希望在最短的时间效地解决问题。当他拿着一大堆各式各样的检查单时，连我都有点发懵，对于没有专业知识的人来说就更是不知所措了，所以我想如果我们能给每一位前来体检的人发放一份《体检须知》，告知每一项检查项目的目的和要求，并标明具体的检查室或地点，然后在我们护士的指引下完成整个体检过程，这不但能避免人员拥挤，还可以提高我们的工作效率。其次他们还面临着一个领取体检结果的问题，如果我们能对没有时间或无法亲自来领取结果的人提供寄信或发电子邮件的服务，这一定会提升我们工作满意度。</w:t>
      </w:r>
    </w:p>
    <w:p>
      <w:pPr>
        <w:ind w:left="0" w:right="0" w:firstLine="560"/>
        <w:spacing w:before="450" w:after="450" w:line="312" w:lineRule="auto"/>
      </w:pPr>
      <w:r>
        <w:rPr>
          <w:rFonts w:ascii="宋体" w:hAnsi="宋体" w:eastAsia="宋体" w:cs="宋体"/>
          <w:color w:val="000"/>
          <w:sz w:val="28"/>
          <w:szCs w:val="28"/>
        </w:rPr>
        <w:t xml:space="preserve">第二，沟通协调能力。据我所知体检中心的工作在很大程度上都离不开医务部、护理部、科教部的支持，在面临大的体检任务时都必须从其它科室增派人力支援，这样就更需要护士长起一个横向或纵向联合的作用。她必须具有较强的沟通和协调能力，确保在最短时间内组织起人力物力。</w:t>
      </w:r>
    </w:p>
    <w:p>
      <w:pPr>
        <w:ind w:left="0" w:right="0" w:firstLine="560"/>
        <w:spacing w:before="450" w:after="450" w:line="312" w:lineRule="auto"/>
      </w:pPr>
      <w:r>
        <w:rPr>
          <w:rFonts w:ascii="宋体" w:hAnsi="宋体" w:eastAsia="宋体" w:cs="宋体"/>
          <w:color w:val="000"/>
          <w:sz w:val="28"/>
          <w:szCs w:val="28"/>
        </w:rPr>
        <w:t xml:space="preserve">第三，统筹计划的能力。私底里大家都戏称“护士长”为“内当家”，其实这个称谓一点也不假，如果护士长不能担任好一个管家婆的角色，那她至少不是个让人信服的护士长。护士长应该对体检中心每天的业务量、经济收入、医疗消耗品的支出、有效工作时间有一个具体的了解，这样才能对工作进行系统的安排和管理，真正做到开源节流，尽量减少人力和物力资源的浪费。</w:t>
      </w:r>
    </w:p>
    <w:p>
      <w:pPr>
        <w:ind w:left="0" w:right="0" w:firstLine="560"/>
        <w:spacing w:before="450" w:after="450" w:line="312" w:lineRule="auto"/>
      </w:pPr>
      <w:r>
        <w:rPr>
          <w:rFonts w:ascii="宋体" w:hAnsi="宋体" w:eastAsia="宋体" w:cs="宋体"/>
          <w:color w:val="000"/>
          <w:sz w:val="28"/>
          <w:szCs w:val="28"/>
        </w:rPr>
        <w:t xml:space="preserve">第四，团结协作的能力。管理活动离不开团队合作，如果一个集体没有凝聚力它就是失去了战斗力。我认为一名体检中心的护士长应该努力当好主任的帮手，协调好方方面面的关系，多与大家沟通交流，保持一种良好的工作氛围。再则，应关心体贴同事，及时了解她们的思想顾虑，适时疏导，让她们感觉到集体的温暖。这样才能减少团队的内耗，提高工作效率。</w:t>
      </w:r>
    </w:p>
    <w:p>
      <w:pPr>
        <w:ind w:left="0" w:right="0" w:firstLine="560"/>
        <w:spacing w:before="450" w:after="450" w:line="312" w:lineRule="auto"/>
      </w:pPr>
      <w:r>
        <w:rPr>
          <w:rFonts w:ascii="宋体" w:hAnsi="宋体" w:eastAsia="宋体" w:cs="宋体"/>
          <w:color w:val="000"/>
          <w:sz w:val="28"/>
          <w:szCs w:val="28"/>
        </w:rPr>
        <w:t xml:space="preserve">第五，吃苦耐劳的能力。这一点对于一名体检中心的护士长来说尤为重要，突击的体检任务经常会造成工作时间不定时，节假日和周休恰是工作的高峰期，组织上门体检服务等等都需要牺牲大量的休息时间，所以必须要有无私的奉献精神和严谨的工作态度才能胜任</w:t>
      </w:r>
    </w:p>
    <w:p>
      <w:pPr>
        <w:ind w:left="0" w:right="0" w:firstLine="560"/>
        <w:spacing w:before="450" w:after="450" w:line="312" w:lineRule="auto"/>
      </w:pPr>
      <w:r>
        <w:rPr>
          <w:rFonts w:ascii="宋体" w:hAnsi="宋体" w:eastAsia="宋体" w:cs="宋体"/>
          <w:color w:val="000"/>
          <w:sz w:val="28"/>
          <w:szCs w:val="28"/>
        </w:rPr>
        <w:t xml:space="preserve">我认为健康体体检中心的工作范畴不仅立足于健康体检业务的发展，还可以拓展到社区卫生服务，比如为有着良好协作关系的社区居民建立健康档案，提供定期上门医疗服务、远程医疗服务，开展社区健康知识宣教等形式多样的科普活动。这样就一定会为我院赢得更大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20_年医院竞聘护士长演讲稿(5)</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我，__岁，中共预备党员，大学文化，毕业于__学校。年__月，我由学校分配来到本院。__年来，我勤奋自学，刻苦钻研，从一个专科生学到了护理本科生，曾先后在省级、专业杂志发表论文
篇。</w:t>
      </w:r>
    </w:p>
    <w:p>
      <w:pPr>
        <w:ind w:left="0" w:right="0" w:firstLine="560"/>
        <w:spacing w:before="450" w:after="450" w:line="312" w:lineRule="auto"/>
      </w:pPr>
      <w:r>
        <w:rPr>
          <w:rFonts w:ascii="宋体" w:hAnsi="宋体" w:eastAsia="宋体" w:cs="宋体"/>
          <w:color w:val="000"/>
          <w:sz w:val="28"/>
          <w:szCs w:val="28"/>
        </w:rPr>
        <w:t xml:space="preserve">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__年，被评为优秀护士，__年被评为院先进工作者，__年被评为__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今天，我竞聘 科的护士长。如果成功，我将不辱使命，以最短的时间、的热情、全身心的精力，积极投入到新的工作中去。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我将以人为本。我科有护士名，都非常热爱学习，积极向上，其中
人在读本科，人在攻读研究生。作为护士长，我将从全局出发，综合考虑能力岗位因素及工作量，合理派班，保证人力资源合理分配;发扬民主，集思广益，使科室人人都以主人翁的精神参与管理。我希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不管今天竞聘成功还是失败，我都会脚踏实地地工作，和我的姐妹们一起，用辛勤的劳动创造崭新的成绩，以扎实的工作赢得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2025-06-17T07:55:33+08:00</dcterms:created>
  <dcterms:modified xsi:type="dcterms:W3CDTF">2025-06-17T07:55:33+08:00</dcterms:modified>
</cp:coreProperties>
</file>

<file path=docProps/custom.xml><?xml version="1.0" encoding="utf-8"?>
<Properties xmlns="http://schemas.openxmlformats.org/officeDocument/2006/custom-properties" xmlns:vt="http://schemas.openxmlformats.org/officeDocument/2006/docPropsVTypes"/>
</file>