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餐饮店长竞聘演讲稿5篇范文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不断进步的社会中，需要使用演讲稿的事情愈发增多，那要怎么写好演讲稿呢?下面是小编给大家分享的餐饮店长竞聘演讲稿，希望对大家能有所帮助。餐饮店长竞聘演讲稿1尊敬的各位领导、各位店长、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不断进步的社会中，需要使用演讲稿的事情愈发增多，那要怎么写好演讲稿呢?下面是小编给大家分享的餐饮店长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今天竞聘店长演讲稿一职，我深知自己的经验不足，职业技能不够，但我有的是信心、恒心、有自信，我会用我对工作的热忱，认真，积极，努力的心态，用我的心血与汗水把欠缺的这一课给补回来。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竞聘上岗演讲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
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我的竞岗演讲稿演讲到此结束，谢谢大家!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餐饮店长竞聘演讲稿2</w:t>
      </w:r>
    </w:p>
    <w:p>
      <w:pPr>
        <w:ind w:left="0" w:right="0" w:firstLine="560"/>
        <w:spacing w:before="450" w:after="450" w:line="312" w:lineRule="auto"/>
      </w:pPr>
      <w:r>
        <w:rPr>
          <w:rFonts w:ascii="宋体" w:hAnsi="宋体" w:eastAsia="宋体" w:cs="宋体"/>
          <w:color w:val="000"/>
          <w:sz w:val="28"/>
          <w:szCs w:val="28"/>
        </w:rPr>
        <w:t xml:space="preserve">尊敬各位领导、同事大家好：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机会，经过在公司两年多工作和学习，我对大中连锁经营模式有了更加深入了解，也感悟到了很多，在大中这个大家庭中，领导帮助，团队氛围，使我有机会学习并提高自身素质，以及连锁店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个人优势在于：热爱本职工作，有较强学习和适应能力，理解能力强，组织能力精，沟通能力好。当然我也有不足方面，例如：经验不足，所以我还要多多向各位同仁学习，但我也具备了店长基本素质：我爱岗敬业，工作踏踏实实、一丝不苟、不弄虚作假，每次遇到困境和难处我总是自我效验，从不怨天尤人，同时也具备了店长应具备才能，我有严于律已、诚信为本优良品质，我信奉诚实待人、严于律已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权威，又要同店长、经理、管帐和员工相处融洽。正因为我有良好人格魅力和做人宗旨，与共事同仁们建立了深厚感情，到旧宫店工作以来我在日常生活和工作中，不断加强个人修养和专业知识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正常发展，我想公司能做到有法可依，我定会做到有法必依，执法必严，违法必纠，我会在第一时间理解好公司所下达各项指令，以最快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发展，更加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另外我认为做为一名店长不只是需要理解上级下达任务目标是什么，更重要是如何达到这一目标，所以我做法就是坚持做到“五要”，为今后执行公司任务打下良好基础，其中“五要”是指：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1、要沟通：经常与我店周边地区并且与店内经营相关地方政府及相关部门沟通“如：城管、派出所及我店所在物业部门”，为今后我店在店外搞各种促销活动需要帮助时创造良好条件。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2、要务实：即是眼睛向下看，从小事踏踏实实做起，为今后工作打下良好基矗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4、要了解：即任何未曾经历过事情一定要了解这件事过程与结果，真正了解了才会把这件事做更加完美，所以对于工作当中所遇到任何问题我都要了解这件事过程与结果，分析利弊才能实施。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5、要总结：总结过往经验，将未曾做好事情吸取教训，已经成功事情寻找实施时不足，把这些经验投入到以后工作中去。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1.建立逐级管理制度，岗位职责分工细化，自上而下。使工作事事有人管，件件能落实，防止死角现象出现。</w:t>
      </w:r>
    </w:p>
    <w:p>
      <w:pPr>
        <w:ind w:left="0" w:right="0" w:firstLine="560"/>
        <w:spacing w:before="450" w:after="450" w:line="312" w:lineRule="auto"/>
      </w:pPr>
      <w:r>
        <w:rPr>
          <w:rFonts w:ascii="宋体" w:hAnsi="宋体" w:eastAsia="宋体" w:cs="宋体"/>
          <w:color w:val="000"/>
          <w:sz w:val="28"/>
          <w:szCs w:val="28"/>
        </w:rPr>
        <w:t xml:space="preserve">2.注重店内人员培训工作，培养员工、销售人员集体荣誉感和主人翁意识，以店为荣，让每位员工、销售人员充分发挥各自潜能，使之具有爱岗敬业、服务热情周到、懂业务、会管理高素质人才。</w:t>
      </w:r>
    </w:p>
    <w:p>
      <w:pPr>
        <w:ind w:left="0" w:right="0" w:firstLine="560"/>
        <w:spacing w:before="450" w:after="450" w:line="312" w:lineRule="auto"/>
      </w:pPr>
      <w:r>
        <w:rPr>
          <w:rFonts w:ascii="宋体" w:hAnsi="宋体" w:eastAsia="宋体" w:cs="宋体"/>
          <w:color w:val="000"/>
          <w:sz w:val="28"/>
          <w:szCs w:val="28"/>
        </w:rPr>
        <w:t xml:space="preserve">3.建立分明奖惩制度，以激励和约束员工、销售人员工作，使全店成为一支团结协作集体，在竞争中立于不败之地。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4.利用各种合理、能够利用条件，创造、布置良好店面环境，树立良好商业形象，尽最大努力使顾客在布局合理、宽松、优美、整洁环境中享受购物乐趣。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5.以“为您服务我最佳”为宗旨，在提高人员服务水平，加强服务意识教育同时，注重员工、销售人员言、谈、举止等综合素质提高，更好全心全意为顾客着想，减少投拆。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6.重视安全保卫工作，防火、防盗，将危险隐患消灭在萌芽之中，杜绝因此给公司带来不必要损失。</w:t>
      </w:r>
    </w:p>
    <w:p>
      <w:pPr>
        <w:ind w:left="0" w:right="0" w:firstLine="560"/>
        <w:spacing w:before="450" w:after="450" w:line="312" w:lineRule="auto"/>
      </w:pPr>
      <w:r>
        <w:rPr>
          <w:rFonts w:ascii="宋体" w:hAnsi="宋体" w:eastAsia="宋体" w:cs="宋体"/>
          <w:color w:val="000"/>
          <w:sz w:val="28"/>
          <w:szCs w:val="28"/>
        </w:rPr>
        <w:t xml:space="preserve">7.创造良好外围环境，协调好与政府部门合作关系，以减少不必要麻烦。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3.在节假日上做文章，积极参与公司各项促销活动，及店内各项活动，充分做好宣传及布置工作。</w:t>
      </w:r>
    </w:p>
    <w:p>
      <w:pPr>
        <w:ind w:left="0" w:right="0" w:firstLine="560"/>
        <w:spacing w:before="450" w:after="450" w:line="312" w:lineRule="auto"/>
      </w:pPr>
      <w:r>
        <w:rPr>
          <w:rFonts w:ascii="宋体" w:hAnsi="宋体" w:eastAsia="宋体" w:cs="宋体"/>
          <w:color w:val="000"/>
          <w:sz w:val="28"/>
          <w:szCs w:val="28"/>
        </w:rPr>
        <w:t xml:space="preserve">4.抓好大宗、集团购买接待工作，做好一人接待，全面协调，让顾客感到方便、快捷服务。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5.知已知彼，通过市场调研，分析总结存在差距，及时调整，以顺应市场发展变化，提高市场占有率。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一些设想，如有不足之处希望各位领导加以指正，如果公司领导能够提供这个平台给我，我会用我努力与勤奋，交上一份优秀工作成绩单，证明您们决定是对，我决不会辜负领导们信任与期望，我会用我在工作中所学知识更好为公司努力工作，我相信“月亮发光是为了证明太阳存在”公司发展才能映照出我进步。所以我会在以后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年的金秋十月、伴着万客源金桂路店的开张锣门店店长竞聘演讲稿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竞聘店长演讲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店长竞聘每一天后悔!</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X，毕业于天津交通学院，学的是物流管理。我是__X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一、我的竞聘岗位是：</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餐饮店长竞聘演讲稿5</w:t>
      </w:r>
    </w:p>
    <w:p>
      <w:pPr>
        <w:ind w:left="0" w:right="0" w:firstLine="560"/>
        <w:spacing w:before="450" w:after="450" w:line="312" w:lineRule="auto"/>
      </w:pPr>
      <w:r>
        <w:rPr>
          <w:rFonts w:ascii="宋体" w:hAnsi="宋体" w:eastAsia="宋体" w:cs="宋体"/>
          <w:color w:val="000"/>
          <w:sz w:val="28"/>
          <w:szCs w:val="28"/>
        </w:rPr>
        <w:t xml:space="preserve">各位领导，各位店长，以及在座的各位同仁们，大家好!</w:t>
      </w:r>
    </w:p>
    <w:p>
      <w:pPr>
        <w:ind w:left="0" w:right="0" w:firstLine="560"/>
        <w:spacing w:before="450" w:after="450" w:line="312" w:lineRule="auto"/>
      </w:pPr>
      <w:r>
        <w:rPr>
          <w:rFonts w:ascii="宋体" w:hAnsi="宋体" w:eastAsia="宋体" w:cs="宋体"/>
          <w:color w:val="000"/>
          <w:sz w:val="28"/>
          <w:szCs w:val="28"/>
        </w:rPr>
        <w:t xml:space="preserve">首先，感谢公司给了我一个展示自己的讲台，与这么多力求上进的同仁们一起展示才华，证明能力，阐述观点。对我个人来讲，这不仅是一次竞争，更是一次对自己的检验、学习和锻炼。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作为一名老员工，我逐渐一步一步成长起来。我叫王，现在担任老街店理货组长一职。今天，我竞聘的职位是店长。竞聘店长的直接原因是我相信自己有能力，有信心能把店长的工作做的更好。虽然在管理方面我还欠缺很多，但我相信，有这么多领导的支持和鼓励，我会加倍努力去做。记得我们徐店长曾经说过这样一句话：没有做不好的员工，只有做不好的领导。无论遇到任何事，首先要从自身找原因，然后再去找出解决问题的办法，一定要学会换位思考。所以我在处理任何一件事时，我都会想到这几句话，在我日常工作中起到了很大的帮助。</w:t>
      </w:r>
    </w:p>
    <w:p>
      <w:pPr>
        <w:ind w:left="0" w:right="0" w:firstLine="560"/>
        <w:spacing w:before="450" w:after="450" w:line="312" w:lineRule="auto"/>
      </w:pPr>
      <w:r>
        <w:rPr>
          <w:rFonts w:ascii="宋体" w:hAnsi="宋体" w:eastAsia="宋体" w:cs="宋体"/>
          <w:color w:val="000"/>
          <w:sz w:val="28"/>
          <w:szCs w:val="28"/>
        </w:rPr>
        <w:t xml:space="preserve">怎样才能做好一名店长?作为店长，首先必须对工作充满热情，主动发现经营中存在的各种问题。要明白面对竞争，提升业绩及生鲜毛利是店长肩负的责任，也是努力的方向。心中时刻要保持一种积极主动的心态，才会在挑战中发现和把握更多的机遇。在业绩方面，它的支撑点就是商品，作为店长，首先要做到货源的控制，以及商品陈列，标价与展示工作，合理制定出以月为销售目标，并分解到每个员工身上，以此来提高员工对待工作的责任生日祝福心!在业务方面，做好员工的培训辅导，提高员工的业务水平，也可适当的制定一些奖惩制度，以实行精神鼓励和思想教育为主，经济奖惩为辅的原则，目的是为了提高员工的工作积极性，提高工作效率，做到奖惩分明。</w:t>
      </w:r>
    </w:p>
    <w:p>
      <w:pPr>
        <w:ind w:left="0" w:right="0" w:firstLine="560"/>
        <w:spacing w:before="450" w:after="450" w:line="312" w:lineRule="auto"/>
      </w:pPr>
      <w:r>
        <w:rPr>
          <w:rFonts w:ascii="宋体" w:hAnsi="宋体" w:eastAsia="宋体" w:cs="宋体"/>
          <w:color w:val="000"/>
          <w:sz w:val="28"/>
          <w:szCs w:val="28"/>
        </w:rPr>
        <w:t xml:space="preserve">店长店长，一店之长，同时也是一家之长，一个店就好比一个大家庭，不但要关心家庭的财政收入，也要关心家庭成员的生活。在员工碰到困难时，要主动伸出双手去帮助他，让其感觉到家的温暖。在工作中，要主动热情地向员工征求意见和建议，不论是表扬还是批评，都应仔细的听取和考虑，才能完善对店面的管理。</w:t>
      </w:r>
    </w:p>
    <w:p>
      <w:pPr>
        <w:ind w:left="0" w:right="0" w:firstLine="560"/>
        <w:spacing w:before="450" w:after="450" w:line="312" w:lineRule="auto"/>
      </w:pPr>
      <w:r>
        <w:rPr>
          <w:rFonts w:ascii="宋体" w:hAnsi="宋体" w:eastAsia="宋体" w:cs="宋体"/>
          <w:color w:val="000"/>
          <w:sz w:val="28"/>
          <w:szCs w:val="28"/>
        </w:rPr>
        <w:t xml:space="preserve">总之，一个人只有具备学习进取的心态，不停地去探索和追求，不断的超越自我，才会在激烈的人才竞争中立于不败之地。常言道：旁观者清，当了两年组长的我，很清楚店里存在的问题，也明白员工们希望的是什么?(当然，还有很多东西值得我去学习)，如果我竞聘成功，我会努力做到想员工之所想，急员工之所急，既当好上级领导的助手，又与员工保持良好的工作关系，竭尽全力争创佳绩。俗话说：天下无难事，只怕有心人，只要我们付出相信就有一份收获，凭着我对事业的追求与执著，对门店的新生与责任感，相信一切都会迎刃而解，压力一定会有，但是有了压力才会有动力，才会使我们学会怎样在逆境中求生存。在座的各位同仁们，为了公司的美好明天，努力吧!我相信公司的明天比今天更好。</w:t>
      </w:r>
    </w:p>
    <w:p>
      <w:pPr>
        <w:ind w:left="0" w:right="0" w:firstLine="560"/>
        <w:spacing w:before="450" w:after="450" w:line="312" w:lineRule="auto"/>
      </w:pPr>
      <w:r>
        <w:rPr>
          <w:rFonts w:ascii="宋体" w:hAnsi="宋体" w:eastAsia="宋体" w:cs="宋体"/>
          <w:color w:val="000"/>
          <w:sz w:val="28"/>
          <w:szCs w:val="28"/>
        </w:rPr>
        <w:t xml:space="preserve">总之，不论此次是否能够竞聘上，对我本人都是一种历炼，从某种意义上讲，参加竞聘本身就意味着成功，即使我没有竞聘上，我也决定一如既往地在自己的工作岗位上做好本职工作，协助店长做好店内的每一项工作。</w:t>
      </w:r>
    </w:p>
    <w:p>
      <w:pPr>
        <w:ind w:left="0" w:right="0" w:firstLine="560"/>
        <w:spacing w:before="450" w:after="450" w:line="312" w:lineRule="auto"/>
      </w:pPr>
      <w:r>
        <w:rPr>
          <w:rFonts w:ascii="宋体" w:hAnsi="宋体" w:eastAsia="宋体" w:cs="宋体"/>
          <w:color w:val="000"/>
          <w:sz w:val="28"/>
          <w:szCs w:val="28"/>
        </w:rPr>
        <w:t xml:space="preserve">谢谢大家!我的演讲到此结束。如果哪些地方讲得不好，请多提宝贵意见。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餐饮店长竞聘演讲稿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2025-06-19T08:36:04+08:00</dcterms:created>
  <dcterms:modified xsi:type="dcterms:W3CDTF">2025-06-19T08:36:04+08:00</dcterms:modified>
</cp:coreProperties>
</file>

<file path=docProps/custom.xml><?xml version="1.0" encoding="utf-8"?>
<Properties xmlns="http://schemas.openxmlformats.org/officeDocument/2006/custom-properties" xmlns:vt="http://schemas.openxmlformats.org/officeDocument/2006/docPropsVTypes"/>
</file>