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领导干部竞聘演讲范文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开、公平、竞争、择优的人事制度改革给我们每个人都创造了一个公平竞争、展现自我的机会;不断前进的社会，不断发展的体制既给我们带来了压力，也带来了动力，正确理解、进取参与，抓住机遇、挑战自我。下面给大家分享一些关于领导干部竞聘演讲，供大家参考...</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进取参与，抓住机遇、挑战自我。下面给大家分享一些关于领导干部竞聘演讲，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大家好，能够参加这次中层干部竞聘，我感到很荣幸，十分感激局领导班子科学决策，为我们创造了这次展示自我、施展才华的机会。</w:t>
      </w:r>
    </w:p>
    <w:p>
      <w:pPr>
        <w:ind w:left="0" w:right="0" w:firstLine="560"/>
        <w:spacing w:before="450" w:after="450" w:line="312" w:lineRule="auto"/>
      </w:pPr>
      <w:r>
        <w:rPr>
          <w:rFonts w:ascii="宋体" w:hAnsi="宋体" w:eastAsia="宋体" w:cs="宋体"/>
          <w:color w:val="000"/>
          <w:sz w:val="28"/>
          <w:szCs w:val="28"/>
        </w:rPr>
        <w:t xml:space="preserve">我竞聘的岗位是办公室副主任。办公室的主要工作是起草各种文字材料、报送政务信息、开展机关信息化建设、做好工作协调和后勤保障等工作。针对这一岗位，我认为自我具有以下优势：</w:t>
      </w:r>
    </w:p>
    <w:p>
      <w:pPr>
        <w:ind w:left="0" w:right="0" w:firstLine="560"/>
        <w:spacing w:before="450" w:after="450" w:line="312" w:lineRule="auto"/>
      </w:pPr>
      <w:r>
        <w:rPr>
          <w:rFonts w:ascii="宋体" w:hAnsi="宋体" w:eastAsia="宋体" w:cs="宋体"/>
          <w:color w:val="000"/>
          <w:sz w:val="28"/>
          <w:szCs w:val="28"/>
        </w:rPr>
        <w:t xml:space="preserve">一、有较强的政治思想意识。在工作上做到团结同事，正直为人，吃苦耐劳，爱岗敬业。时刻牢记为人民服务的宗旨，心系困难群众和灾区人民，进取参加党支部组织的各种送温暖和献爱心活动。</w:t>
      </w:r>
    </w:p>
    <w:p>
      <w:pPr>
        <w:ind w:left="0" w:right="0" w:firstLine="560"/>
        <w:spacing w:before="450" w:after="450" w:line="312" w:lineRule="auto"/>
      </w:pPr>
      <w:r>
        <w:rPr>
          <w:rFonts w:ascii="宋体" w:hAnsi="宋体" w:eastAsia="宋体" w:cs="宋体"/>
          <w:color w:val="000"/>
          <w:sz w:val="28"/>
          <w:szCs w:val="28"/>
        </w:rPr>
        <w:t xml:space="preserve">二、有较好的文字处理本事。我于20_年7月毕业于华中科技大学后，一向在环保局办公室工作，5年以来，在局领导的关怀教导下，在同事们的大力支持下，我认真学习办公室业务知识，进取参加文秘和政务信息培训，同时利用业余时间补充环境管理知识，文字材料规范化写作本事得到明显提升，材料总结、政务信息等各项工作较好地完成。我本人也被评为20_——20_年度全省环保系统出色信息员。</w:t>
      </w:r>
    </w:p>
    <w:p>
      <w:pPr>
        <w:ind w:left="0" w:right="0" w:firstLine="560"/>
        <w:spacing w:before="450" w:after="450" w:line="312" w:lineRule="auto"/>
      </w:pPr>
      <w:r>
        <w:rPr>
          <w:rFonts w:ascii="宋体" w:hAnsi="宋体" w:eastAsia="宋体" w:cs="宋体"/>
          <w:color w:val="000"/>
          <w:sz w:val="28"/>
          <w:szCs w:val="28"/>
        </w:rPr>
        <w:t xml:space="preserve">三、有较强的组织协调本事。办公室是综合协调科室，在工作中我主动协调好与兄弟科室的关系，把握各条线工作进展情景，及时完成领导交办的各项工作任务。在我县创立国家卫生县城和省示范礼貌县城期间，作为创立办材料档案组工作人员，我按照具体分工，进取与建设局、水务集团等部门沟通联系，收集整理好与环保有关的档案资料，并认真核查，保证了相关数据的真实有效，得到了市考核组的肯定，我本人被评为20_年创立国家卫生县城先进个人。</w:t>
      </w:r>
    </w:p>
    <w:p>
      <w:pPr>
        <w:ind w:left="0" w:right="0" w:firstLine="560"/>
        <w:spacing w:before="450" w:after="450" w:line="312" w:lineRule="auto"/>
      </w:pPr>
      <w:r>
        <w:rPr>
          <w:rFonts w:ascii="宋体" w:hAnsi="宋体" w:eastAsia="宋体" w:cs="宋体"/>
          <w:color w:val="000"/>
          <w:sz w:val="28"/>
          <w:szCs w:val="28"/>
        </w:rPr>
        <w:t xml:space="preserve">四、有吃苦耐劳的优良作风。办公室日常工作比较琐碎，几年来，我始终能够端正态度，无论事情大与小，都踏踏实实做好，切实做到“不以事小而不为”。在生活中发扬艰苦朴素、乐于助人的优良传统，时刻牢记自我的职责和义务，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如果我能在这次竞聘中成功，我将在原先的工作基础上，更加严格要求自我，更加努力推进各项工作，着重做好以下几点：</w:t>
      </w:r>
    </w:p>
    <w:p>
      <w:pPr>
        <w:ind w:left="0" w:right="0" w:firstLine="560"/>
        <w:spacing w:before="450" w:after="450" w:line="312" w:lineRule="auto"/>
      </w:pPr>
      <w:r>
        <w:rPr>
          <w:rFonts w:ascii="宋体" w:hAnsi="宋体" w:eastAsia="宋体" w:cs="宋体"/>
          <w:color w:val="000"/>
          <w:sz w:val="28"/>
          <w:szCs w:val="28"/>
        </w:rPr>
        <w:t xml:space="preserve">一、立足本职，认真完成年度目标工作任务。充分认识自我的职责，摆正位置，做好参谋和助手，不失职，不越权。在工作中严格遵守各项规章制度，按照年度工作目标，加强科室协调沟通，按时保质做好材料总结等各项工作。充分发挥共产党员的先锋模范作用，身先士卒，开拓创新，带头实践，争取工作上新台阶，出新成果。</w:t>
      </w:r>
    </w:p>
    <w:p>
      <w:pPr>
        <w:ind w:left="0" w:right="0" w:firstLine="560"/>
        <w:spacing w:before="450" w:after="450" w:line="312" w:lineRule="auto"/>
      </w:pPr>
      <w:r>
        <w:rPr>
          <w:rFonts w:ascii="宋体" w:hAnsi="宋体" w:eastAsia="宋体" w:cs="宋体"/>
          <w:color w:val="000"/>
          <w:sz w:val="28"/>
          <w:szCs w:val="28"/>
        </w:rPr>
        <w:t xml:space="preserve">二、加强学习，不断提高适应当前环境形势的本事。坚持不间断的学习，坚持创新学习方式，坚持学习资料丰富，在阅读党政报刊杂志、上网浏览信息，及时掌握国家大政方针、经济发展、环境形势之外，还经过博客，将自我对政策的理解、对社会现象的看法以及对当前环境的感受随时记录下来，在深入把握政策导向的同时不断提高文字写作水平。</w:t>
      </w:r>
    </w:p>
    <w:p>
      <w:pPr>
        <w:ind w:left="0" w:right="0" w:firstLine="560"/>
        <w:spacing w:before="450" w:after="450" w:line="312" w:lineRule="auto"/>
      </w:pPr>
      <w:r>
        <w:rPr>
          <w:rFonts w:ascii="宋体" w:hAnsi="宋体" w:eastAsia="宋体" w:cs="宋体"/>
          <w:color w:val="000"/>
          <w:sz w:val="28"/>
          <w:szCs w:val="28"/>
        </w:rPr>
        <w:t xml:space="preserve">三、建设网站，提高环境保护信息化水平。《中华人民共和国信息公开条例》和《环境信息公开条例》从今年5月1日开始施行，为认真贯彻两个条例，县政府已经建立了政务信息公开网站，将各单位应当公开的事项统一在网站进行公开，还不定期对各单位政务公开进行督查，并对督查情景进行通报。同时，根据市环保局统一安排，各县市区环保局必须在上半年建成门户网站，并在11月份开展网站评比活动。目前由办公室牵头的门户网站建设已进入调试运行阶段，7月份将开始正式运行，届时包括机构概况、环境信息、项目审批、污染防治、生态建设、执法监督、环境状况、信访投诉等情景将面向公众进行公开。在建设门户网站的基础上，下半年计划对局内部网站进行升级改造，充分利用计算机和网络资源，提高办公效率，促进科学决策。</w:t>
      </w:r>
    </w:p>
    <w:p>
      <w:pPr>
        <w:ind w:left="0" w:right="0" w:firstLine="560"/>
        <w:spacing w:before="450" w:after="450" w:line="312" w:lineRule="auto"/>
      </w:pPr>
      <w:r>
        <w:rPr>
          <w:rFonts w:ascii="宋体" w:hAnsi="宋体" w:eastAsia="宋体" w:cs="宋体"/>
          <w:color w:val="000"/>
          <w:sz w:val="28"/>
          <w:szCs w:val="28"/>
        </w:rPr>
        <w:t xml:space="preserve">四、廉洁自律，树立干净干事良好形象。严格遵守“环保系统六项禁令”和效能建设“四条禁令”，自觉贯彻执行党风廉政各项制度，进取参加各种警示教育活动，不断增强把握政治方向的本事，不利用职权谋取不正当利益，切实做到干净干事，清白做人，树立环保干部廉洁自律的良好形象。</w:t>
      </w:r>
    </w:p>
    <w:p>
      <w:pPr>
        <w:ind w:left="0" w:right="0" w:firstLine="560"/>
        <w:spacing w:before="450" w:after="450" w:line="312" w:lineRule="auto"/>
      </w:pPr>
      <w:r>
        <w:rPr>
          <w:rFonts w:ascii="宋体" w:hAnsi="宋体" w:eastAsia="宋体" w:cs="宋体"/>
          <w:color w:val="000"/>
          <w:sz w:val="28"/>
          <w:szCs w:val="28"/>
        </w:rPr>
        <w:t xml:space="preserve">参加这次竞聘，对我是一次锻炼的机会，如果能够竞聘成功，我将更加勤奋学习，以求真务实、开拓创新的精神做好本职工作。如果这次不能如愿，我会总结经验，改正不足，争取下一次机会!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很荣幸能站在这个讲台上，参加此次学校中层干部主任岗位竞聘稿的竞选。首先我感激我们__供电局这次竞聘活动，给予了我这个挑战自我、展示自我的机会和平台;其次，我感激供电局和设计公司各位领导对我的鼓励和支持，能够让我在那里得到更好地锻炼和学习;最终，我感激各位同事对我的理解与帮忙，能够让我在工作中不断成长与茁壮，今日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首先，我介绍一下我个人的基本情景：</w:t>
      </w:r>
    </w:p>
    <w:p>
      <w:pPr>
        <w:ind w:left="0" w:right="0" w:firstLine="560"/>
        <w:spacing w:before="450" w:after="450" w:line="312" w:lineRule="auto"/>
      </w:pPr>
      <w:r>
        <w:rPr>
          <w:rFonts w:ascii="宋体" w:hAnsi="宋体" w:eastAsia="宋体" w:cs="宋体"/>
          <w:color w:val="000"/>
          <w:sz w:val="28"/>
          <w:szCs w:val="28"/>
        </w:rPr>
        <w:t xml:space="preserve">我叫余浪，今年30岁，大学本科学历，中共党员。20_年重庆大学毕业之后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到达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今日，我参与竞聘的岗位是供电局后备中层干部岗位，下头，我先把对这个岗位认识向大家进行汇报：竞聘网版权所有，如需转载请注明!</w:t>
      </w:r>
    </w:p>
    <w:p>
      <w:pPr>
        <w:ind w:left="0" w:right="0" w:firstLine="560"/>
        <w:spacing w:before="450" w:after="450" w:line="312" w:lineRule="auto"/>
      </w:pPr>
      <w:r>
        <w:rPr>
          <w:rFonts w:ascii="宋体" w:hAnsi="宋体" w:eastAsia="宋体" w:cs="宋体"/>
          <w:color w:val="000"/>
          <w:sz w:val="28"/>
          <w:szCs w:val="28"/>
        </w:rPr>
        <w:t xml:space="preserve">作为一名后备中层干部，不仅仅要不仅仅要协助供电局主管领导根据国家和上级的安排和部署全面展开供电局的各项工作，充分发挥后备中层干部在工作中的“参谋”和“助手”的作用，还要在立足本职岗位的基础上，不断加强自身素质建设和本事建设，结合供电局实际工作的开展情景，做好上级交付的各项生产和运营工作，保障质量和安全，稳步促进__供电局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后备中层干部，在工作中就必须坚持清醒的头脑，农行中层干部竞聘演讲稿冷静分析、果断处理，既有具备优异的执行本事，又要有良好的协调组织本事，在工作中周密考量各项工作的细节与发展趋势，用细致严谨的工作态度和工作本事助力供电局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鉴于以上岗位认识，结合我个人的工作经历，接下来，我把自我的竞聘优势向大家逐一汇报。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我，立足本职，争创一流。我从20_年参加工作以来，在所工作过的岗位上，我始终以更高的标准要求自我，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六年的基层实践和两年的科室管理工作经验使得我在磨练中养成了严谨细致的工作态度和良好的工作本事，在这八年工作当中，我坚持在立足岗位的基础上企业中层竞聘演讲稿，将领导布置的各项任务细化，切实做到了每个细节、每个步骤到位，所取得的工作成果也得到了主管领导的肯定和认同，具备了较高的业务素质本事、学习本事和应变本事水平。</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本事。在工作中我还始终把敬业奉献的工作精神放在首位，工作认真负责，秉持谦虚的学习态度、严明的组织纪律性、吃苦耐劳的品质和公平、公正的团队管理精神，所以在工作中我始终能以饱满的热情参加到各项工作中来，具有着良好的管理和协调本事，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第一，立足岗位，进取服从安排。</w:t>
      </w:r>
    </w:p>
    <w:p>
      <w:pPr>
        <w:ind w:left="0" w:right="0" w:firstLine="560"/>
        <w:spacing w:before="450" w:after="450" w:line="312" w:lineRule="auto"/>
      </w:pPr>
      <w:r>
        <w:rPr>
          <w:rFonts w:ascii="宋体" w:hAnsi="宋体" w:eastAsia="宋体" w:cs="宋体"/>
          <w:color w:val="000"/>
          <w:sz w:val="28"/>
          <w:szCs w:val="28"/>
        </w:rPr>
        <w:t xml:space="preserve">作为一名后备中层干部，在以后的工作中，我将以饱满的热情和严谨的工作态度完成我们__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第二，严格规章，制度履行过硬。</w:t>
      </w:r>
    </w:p>
    <w:p>
      <w:pPr>
        <w:ind w:left="0" w:right="0" w:firstLine="560"/>
        <w:spacing w:before="450" w:after="450" w:line="312" w:lineRule="auto"/>
      </w:pPr>
      <w:r>
        <w:rPr>
          <w:rFonts w:ascii="宋体" w:hAnsi="宋体" w:eastAsia="宋体" w:cs="宋体"/>
          <w:color w:val="000"/>
          <w:sz w:val="28"/>
          <w:szCs w:val="28"/>
        </w:rPr>
        <w:t xml:space="preserve">要想将供电局工作做好，就要切实在工作中以科学和严谨的规章制度为依托，以促进各项工作的合理开展。所以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第三，团队分管，职责落实到人。</w:t>
      </w:r>
    </w:p>
    <w:p>
      <w:pPr>
        <w:ind w:left="0" w:right="0" w:firstLine="560"/>
        <w:spacing w:before="450" w:after="450" w:line="312" w:lineRule="auto"/>
      </w:pPr>
      <w:r>
        <w:rPr>
          <w:rFonts w:ascii="宋体" w:hAnsi="宋体" w:eastAsia="宋体" w:cs="宋体"/>
          <w:color w:val="000"/>
          <w:sz w:val="28"/>
          <w:szCs w:val="28"/>
        </w:rPr>
        <w:t xml:space="preserve">随着我们__供电局任务安排资料种类的不断增多，各项工作也会面临更加严格和更加多样化的要求，为提高工作服务效率，实现精细化管理，作为一名后备中层干部，在以后的工作中，我将会根据相关任务安排情景协助主管领导切实将工作分到各小组，职责落实到人，提高任务执行本事，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可是却能够让大家了解我始终如一的工作思路，无论竞聘成功与否，在以后的工作中，我都会依然坚持兢兢业业精神，坚持不懈进取的毅力，为我们__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首先，感激局党组给予我们这个展示自我的舞台和参与竞职的机会!经过深思熟虑，我郑重决定：竞争综合科科长。我深知，对自我来说，这是一份挑战，更是一份沉甸甸的职责。</w:t>
      </w:r>
    </w:p>
    <w:p>
      <w:pPr>
        <w:ind w:left="0" w:right="0" w:firstLine="560"/>
        <w:spacing w:before="450" w:after="450" w:line="312" w:lineRule="auto"/>
      </w:pPr>
      <w:r>
        <w:rPr>
          <w:rFonts w:ascii="宋体" w:hAnsi="宋体" w:eastAsia="宋体" w:cs="宋体"/>
          <w:color w:val="000"/>
          <w:sz w:val="28"/>
          <w:szCs w:val="28"/>
        </w:rPr>
        <w:t xml:space="preserve">或许有人会想，选择综合科，是因为我具备必须的文字功底;其实不然，因为在这方面，同事中很多人是我的教师;或许有人会想，那是因为我在劳务宣传工作中取得了必须的成果，其实也不尽然，因为那点微不足道的成绩，也是团体智慧的结晶，是得益于局班子的正确领导，得益于各位同事对我的大力支持，在此，我向你们表示最衷心的感激!</w:t>
      </w:r>
    </w:p>
    <w:p>
      <w:pPr>
        <w:ind w:left="0" w:right="0" w:firstLine="560"/>
        <w:spacing w:before="450" w:after="450" w:line="312" w:lineRule="auto"/>
      </w:pPr>
      <w:r>
        <w:rPr>
          <w:rFonts w:ascii="宋体" w:hAnsi="宋体" w:eastAsia="宋体" w:cs="宋体"/>
          <w:color w:val="000"/>
          <w:sz w:val="28"/>
          <w:szCs w:val="28"/>
        </w:rPr>
        <w:t xml:space="preserve">其实，我决定竞争这个职位，主要基于以下几点：</w:t>
      </w:r>
    </w:p>
    <w:p>
      <w:pPr>
        <w:ind w:left="0" w:right="0" w:firstLine="560"/>
        <w:spacing w:before="450" w:after="450" w:line="312" w:lineRule="auto"/>
      </w:pPr>
      <w:r>
        <w:rPr>
          <w:rFonts w:ascii="宋体" w:hAnsi="宋体" w:eastAsia="宋体" w:cs="宋体"/>
          <w:color w:val="000"/>
          <w:sz w:val="28"/>
          <w:szCs w:val="28"/>
        </w:rPr>
        <w:t xml:space="preserve">一是热爱此项工作，十分珍惜这来之不易的锻炼机会。</w:t>
      </w:r>
    </w:p>
    <w:p>
      <w:pPr>
        <w:ind w:left="0" w:right="0" w:firstLine="560"/>
        <w:spacing w:before="450" w:after="450" w:line="312" w:lineRule="auto"/>
      </w:pPr>
      <w:r>
        <w:rPr>
          <w:rFonts w:ascii="宋体" w:hAnsi="宋体" w:eastAsia="宋体" w:cs="宋体"/>
          <w:color w:val="000"/>
          <w:sz w:val="28"/>
          <w:szCs w:val="28"/>
        </w:rPr>
        <w:t xml:space="preserve">二是具有较强的政治素质。在综合科工作，政治素质是第一重要的。20_年10月，经过考试选拔，我以优异的成绩加入了公务员队伍，参加工作以来，我总是能忠于事业、忠于组织、爱岗敬业、信守本职。因为我相信：最大的忠就是恪尽职守!我十分珍惜党和人民赋予我的职责，在工作中能不断坚定自我的政治信仰，注重经过学习和实践逐步提高自我的政治水平。异常是，我被组织上选调至大昌参与三期移民攻坚的经历，铸造了我识大体、顾大局的政治品格，培养了我严明的组织纪律性、吃苦耐劳的优良品质和雷厉风行的工作作风。</w:t>
      </w:r>
    </w:p>
    <w:p>
      <w:pPr>
        <w:ind w:left="0" w:right="0" w:firstLine="560"/>
        <w:spacing w:before="450" w:after="450" w:line="312" w:lineRule="auto"/>
      </w:pPr>
      <w:r>
        <w:rPr>
          <w:rFonts w:ascii="宋体" w:hAnsi="宋体" w:eastAsia="宋体" w:cs="宋体"/>
          <w:color w:val="000"/>
          <w:sz w:val="28"/>
          <w:szCs w:val="28"/>
        </w:rPr>
        <w:t xml:space="preserve">三是具有必须的工作本事。在组织协调方面。近七年的乡镇工作实践让我受益匪浅。尤其是我参加过移民内安、外迁、拆迁工作组，大昌洋洋路纠纷协调工作组等矛盾性突出的工作。在劳务宣传工作中，也能较好的完成同机关各科室之间，与宣传等部门之间的联系和沟通。这都为我积累了组织协调的宝贵经验。在办文办会方面。我在大昌镇从事过会议文秘、机要保密等工作，筹备、旁听并记录了上百场重要会议。尤其是来劳务局之后，在各位领导的悉心指导下，在同事们的真诚帮忙下，我的文字表达本事得到了较大的提高，异常是对信息宣传工作充满活力，能够超前思考、主动分析阶段性工作重点。在后勤服务方面。我曾多次参与接待过市、县有关领导，也曾为原单位领导和同事们供给过各种后勤保障服务，有较深的工作体会。</w:t>
      </w:r>
    </w:p>
    <w:p>
      <w:pPr>
        <w:ind w:left="0" w:right="0" w:firstLine="560"/>
        <w:spacing w:before="450" w:after="450" w:line="312" w:lineRule="auto"/>
      </w:pPr>
      <w:r>
        <w:rPr>
          <w:rFonts w:ascii="宋体" w:hAnsi="宋体" w:eastAsia="宋体" w:cs="宋体"/>
          <w:color w:val="000"/>
          <w:sz w:val="28"/>
          <w:szCs w:val="28"/>
        </w:rPr>
        <w:t xml:space="preserve">四是具有勤学善思的习惯。在劳务局工作期间，是我成长最快的时期。毋庸置疑，这是因为我置身于一个朝气蓬勃、务实创新、民主开放、团结拼搏的劳务团队之中。要在这样一个团队里立足并得到发展，仅有经过勤奋的学习，不断的思考。我一向注重培养自我的学习和思考本事，而综合科综合性较强，事务较繁杂，工作节奏较快，领导要求较高，正是锻炼此种本事的大好舞台。</w:t>
      </w:r>
    </w:p>
    <w:p>
      <w:pPr>
        <w:ind w:left="0" w:right="0" w:firstLine="560"/>
        <w:spacing w:before="450" w:after="450" w:line="312" w:lineRule="auto"/>
      </w:pPr>
      <w:r>
        <w:rPr>
          <w:rFonts w:ascii="宋体" w:hAnsi="宋体" w:eastAsia="宋体" w:cs="宋体"/>
          <w:color w:val="000"/>
          <w:sz w:val="28"/>
          <w:szCs w:val="28"/>
        </w:rPr>
        <w:t xml:space="preserve">当然，我还有许多不足。例如：在写作水平上还需进一步提高;在个人修养上还需进一步完善等等。但我相信，在局领导和同志们的帮忙下，我会逐步克服和改善。</w:t>
      </w:r>
    </w:p>
    <w:p>
      <w:pPr>
        <w:ind w:left="0" w:right="0" w:firstLine="560"/>
        <w:spacing w:before="450" w:after="450" w:line="312" w:lineRule="auto"/>
      </w:pPr>
      <w:r>
        <w:rPr>
          <w:rFonts w:ascii="宋体" w:hAnsi="宋体" w:eastAsia="宋体" w:cs="宋体"/>
          <w:color w:val="000"/>
          <w:sz w:val="28"/>
          <w:szCs w:val="28"/>
        </w:rPr>
        <w:t xml:space="preserve">对于本次竞职，我没有豪言壮语，只想谈一些真切的感受，我将其归结为12345。</w:t>
      </w:r>
    </w:p>
    <w:p>
      <w:pPr>
        <w:ind w:left="0" w:right="0" w:firstLine="560"/>
        <w:spacing w:before="450" w:after="450" w:line="312" w:lineRule="auto"/>
      </w:pPr>
      <w:r>
        <w:rPr>
          <w:rFonts w:ascii="宋体" w:hAnsi="宋体" w:eastAsia="宋体" w:cs="宋体"/>
          <w:color w:val="000"/>
          <w:sz w:val="28"/>
          <w:szCs w:val="28"/>
        </w:rPr>
        <w:t xml:space="preserve">1就是锁定一个目标。为竞职成功全力以赴!</w:t>
      </w:r>
    </w:p>
    <w:p>
      <w:pPr>
        <w:ind w:left="0" w:right="0" w:firstLine="560"/>
        <w:spacing w:before="450" w:after="450" w:line="312" w:lineRule="auto"/>
      </w:pPr>
      <w:r>
        <w:rPr>
          <w:rFonts w:ascii="宋体" w:hAnsi="宋体" w:eastAsia="宋体" w:cs="宋体"/>
          <w:color w:val="000"/>
          <w:sz w:val="28"/>
          <w:szCs w:val="28"/>
        </w:rPr>
        <w:t xml:space="preserve">2就是作好两手准备。竞争上岗，能上能下，无论成败，我都会在今后的工作中兢兢业业，斗志昂扬!</w:t>
      </w:r>
    </w:p>
    <w:p>
      <w:pPr>
        <w:ind w:left="0" w:right="0" w:firstLine="560"/>
        <w:spacing w:before="450" w:after="450" w:line="312" w:lineRule="auto"/>
      </w:pPr>
      <w:r>
        <w:rPr>
          <w:rFonts w:ascii="宋体" w:hAnsi="宋体" w:eastAsia="宋体" w:cs="宋体"/>
          <w:color w:val="000"/>
          <w:sz w:val="28"/>
          <w:szCs w:val="28"/>
        </w:rPr>
        <w:t xml:space="preserve">3就是努力实现三个改善。即：如果我本次竞职获得成功，我将在局班子的正确领导下，在兄弟科室的支持配合下，虚心学习、身先士卒，团结其他同志，发扬综合科原有的优良传统，巩固先进经验。并进一步改善思维方式，使思路更加开拓;改善工作作风，使作风更加扎实;改善工作细节，使细节更加完美。</w:t>
      </w:r>
    </w:p>
    <w:p>
      <w:pPr>
        <w:ind w:left="0" w:right="0" w:firstLine="560"/>
        <w:spacing w:before="450" w:after="450" w:line="312" w:lineRule="auto"/>
      </w:pPr>
      <w:r>
        <w:rPr>
          <w:rFonts w:ascii="宋体" w:hAnsi="宋体" w:eastAsia="宋体" w:cs="宋体"/>
          <w:color w:val="000"/>
          <w:sz w:val="28"/>
          <w:szCs w:val="28"/>
        </w:rPr>
        <w:t xml:space="preserve">4就是更好的发挥四种作用，当好四员。一是协助领导在加强内部管理上发挥更重要的作用，做好上传下达，强化学习调研，当好参谋员;二是在机关协调运转中发挥更重要的作用，加强联系沟通，争取内外支持，当好协调员;三是在劳务信息工作中发挥更重要的作用，调动多方因素，激发内部活力，当好宣传员;四是在提高机关服务质量上发挥更重要的作用，既要明确重点，又要统筹兼顾，当好服务员。</w:t>
      </w:r>
    </w:p>
    <w:p>
      <w:pPr>
        <w:ind w:left="0" w:right="0" w:firstLine="560"/>
        <w:spacing w:before="450" w:after="450" w:line="312" w:lineRule="auto"/>
      </w:pPr>
      <w:r>
        <w:rPr>
          <w:rFonts w:ascii="宋体" w:hAnsi="宋体" w:eastAsia="宋体" w:cs="宋体"/>
          <w:color w:val="000"/>
          <w:sz w:val="28"/>
          <w:szCs w:val="28"/>
        </w:rPr>
        <w:t xml:space="preserve">5即五条提议。一是开展科室之间的意见、提议交流活动。每季度组织各科室之间互提两条以上的工作提议或意见。二是组织开展机关内职工互帮互助关爱活动。进取组织各科室交流座谈，开展文体活动、家访活动、职工生日时送温馨活动等，丰富职工精神文化生活，增进感情交流。三是开展“劳务经济发展之我见”金点子社会征集活动。四是组建农民工书屋。五是适时召开民主生活会，及时了解职工思想状况。</w:t>
      </w:r>
    </w:p>
    <w:p>
      <w:pPr>
        <w:ind w:left="0" w:right="0" w:firstLine="560"/>
        <w:spacing w:before="450" w:after="450" w:line="312" w:lineRule="auto"/>
      </w:pPr>
      <w:r>
        <w:rPr>
          <w:rFonts w:ascii="宋体" w:hAnsi="宋体" w:eastAsia="宋体" w:cs="宋体"/>
          <w:color w:val="000"/>
          <w:sz w:val="28"/>
          <w:szCs w:val="28"/>
        </w:rPr>
        <w:t xml:space="preserve">各位评委、各位同事，如果我能够得到你们的信任，我将绝不辜负你们的期望和厚爱!如果本次不能成功，我将坦然应对，继续努力!我深知，劳务局的每一个工作岗位，都十分重要!最终，让已伴随我12年的原创座右铭与各位竞职者共勉，慷慨陈词岂能皆如人意，鞠躬尽瘁但求无愧我心!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关于领导干部竞聘演讲(4)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获的季节相聚在此，来参加此次总结工作，规划未来，汇报思想的畅谈盛会，我感到无比激动和光荣。在此，作为一名__支行人，作为一名银行基层的工作者，我深切的感受到今日的荣誉来自敬业，敬业来自职责，职责鞭策我要善学，务实，进取!</w:t>
      </w:r>
    </w:p>
    <w:p>
      <w:pPr>
        <w:ind w:left="0" w:right="0" w:firstLine="560"/>
        <w:spacing w:before="450" w:after="450" w:line="312" w:lineRule="auto"/>
      </w:pPr>
      <w:r>
        <w:rPr>
          <w:rFonts w:ascii="宋体" w:hAnsi="宋体" w:eastAsia="宋体" w:cs="宋体"/>
          <w:color w:val="000"/>
          <w:sz w:val="28"/>
          <w:szCs w:val="28"/>
        </w:rPr>
        <w:t xml:space="preserve">我出生于X年X月X日，__年毕业于__金融系，毕业后十分幸运的来到了__银行中心支行，从事__工作。从上岗的那一刻，我就把《__岗位职责》中的职业操作资料作为工作的准绳和执行的标准。多年来，在领导，前辈和同事的关心，支持和帮忙下，我一步一个脚印，融入到团体，适应本职岗位。经过工作实践，业务本事得到夯实，工作方法也日趋成熟。</w:t>
      </w:r>
    </w:p>
    <w:p>
      <w:pPr>
        <w:ind w:left="0" w:right="0" w:firstLine="560"/>
        <w:spacing w:before="450" w:after="450" w:line="312" w:lineRule="auto"/>
      </w:pPr>
      <w:r>
        <w:rPr>
          <w:rFonts w:ascii="宋体" w:hAnsi="宋体" w:eastAsia="宋体" w:cs="宋体"/>
          <w:color w:val="000"/>
          <w:sz w:val="28"/>
          <w:szCs w:val="28"/>
        </w:rPr>
        <w:t xml:space="preserve">我们__中支，是各个不一样环节构成的一个有机整体。作为一名基层工作者，仅有认真的履行好岗位职责，完成好每一项细小的工作，推动工作的发展，才能实现个体工作的完成，体现出应有的敬业精神和职业素质，获得各方面的认可。做到敬业的关键在于进取向上的人生观，价值观和生活观。仅有时刻严格要求自我，才能获得敬业的原动力，才能进取主动，尽职尽责一丝不苟的完成岗位职责。</w:t>
      </w:r>
    </w:p>
    <w:p>
      <w:pPr>
        <w:ind w:left="0" w:right="0" w:firstLine="560"/>
        <w:spacing w:before="450" w:after="450" w:line="312" w:lineRule="auto"/>
      </w:pPr>
      <w:r>
        <w:rPr>
          <w:rFonts w:ascii="宋体" w:hAnsi="宋体" w:eastAsia="宋体" w:cs="宋体"/>
          <w:color w:val="000"/>
          <w:sz w:val="28"/>
          <w:szCs w:val="28"/>
        </w:rPr>
        <w:t xml:space="preserve">坚持工作成果的有效性，对本职工作今后的全面推动有着重要的意义。所以我要求自我在今后的工作中要建立效能工作观念，扎扎实实把效能工作落实到实处。</w:t>
      </w:r>
    </w:p>
    <w:p>
      <w:pPr>
        <w:ind w:left="0" w:right="0" w:firstLine="560"/>
        <w:spacing w:before="450" w:after="450" w:line="312" w:lineRule="auto"/>
      </w:pPr>
      <w:r>
        <w:rPr>
          <w:rFonts w:ascii="宋体" w:hAnsi="宋体" w:eastAsia="宋体" w:cs="宋体"/>
          <w:color w:val="000"/>
          <w:sz w:val="28"/>
          <w:szCs w:val="28"/>
        </w:rPr>
        <w:t xml:space="preserve">职能有效能够增强干部的公仆意识，提高办事效率，把实践为客户服务的宗旨落实到具体工作中。我会在今后的工作中学会善于学习，用心学习，加快管理效能工作建设。</w:t>
      </w:r>
    </w:p>
    <w:p>
      <w:pPr>
        <w:ind w:left="0" w:right="0" w:firstLine="560"/>
        <w:spacing w:before="450" w:after="450" w:line="312" w:lineRule="auto"/>
      </w:pPr>
      <w:r>
        <w:rPr>
          <w:rFonts w:ascii="宋体" w:hAnsi="宋体" w:eastAsia="宋体" w:cs="宋体"/>
          <w:color w:val="000"/>
          <w:sz w:val="28"/>
          <w:szCs w:val="28"/>
        </w:rPr>
        <w:t xml:space="preserve">时刻坚持思想的先进性，是管理工作者必须要遵从的职业操守。仅有时刻坚持思想的先进性，我们才能找出自身的差距和不足，才能提高自身的职业素质，才能不会被违规行为所左右，才能树立起崭新的合规管理人新形象，才能谈得上工作上的务实，素质上的务实，职能上的务实和成果上的务实。</w:t>
      </w:r>
    </w:p>
    <w:p>
      <w:pPr>
        <w:ind w:left="0" w:right="0" w:firstLine="560"/>
        <w:spacing w:before="450" w:after="450" w:line="312" w:lineRule="auto"/>
      </w:pPr>
      <w:r>
        <w:rPr>
          <w:rFonts w:ascii="宋体" w:hAnsi="宋体" w:eastAsia="宋体" w:cs="宋体"/>
          <w:color w:val="000"/>
          <w:sz w:val="28"/>
          <w:szCs w:val="28"/>
        </w:rPr>
        <w:t xml:space="preserve">我一向以一个合格的“__”来严格要求自我，充分发挥自身的社会关系资源，进取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进取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上级领导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资金业务，把好风险关，确保支行资金资产的效益性、安全性和流动性。本着进取主动负责的精神，发展优良客户，促进资产多元化。首先是做到把握新增贷款投向，进取发展三类客户：(1)自收自支本事较强的事业单位。如市医院的改建项目、广电局的基建项目等;(2)产品有销路，市场前景好，有外汇业务的大型企业。(</w:t>
      </w:r>
    </w:p>
    <w:p>
      <w:pPr>
        <w:ind w:left="0" w:right="0" w:firstLine="560"/>
        <w:spacing w:before="450" w:after="450" w:line="312" w:lineRule="auto"/>
      </w:pPr>
      <w:r>
        <w:rPr>
          <w:rFonts w:ascii="宋体" w:hAnsi="宋体" w:eastAsia="宋体" w:cs="宋体"/>
          <w:color w:val="000"/>
          <w:sz w:val="28"/>
          <w:szCs w:val="28"/>
        </w:rPr>
        <w:t xml:space="preserve">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景及时同支行领导反映，让行领导及时了解情景，为行领导的决策供给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进取协调好人际关系，确保业展科各项工作健康有序的进行。经常与同事们交流工作经验、管理客户的心得体会等，加深相互之间的了解，做到团结友爱、互助互敬。人的团结是工作能否顺利开展的决定性因素，仅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锐意进取一向是我党90年来带领中华民族走向伟大复兴的先进性思想，我的管理工作也应当坚持和不断的坚持我党在工作中锐意进取的优秀先进性思想，坚持高昂的努力奋斗的信心和动力。</w:t>
      </w:r>
    </w:p>
    <w:p>
      <w:pPr>
        <w:ind w:left="0" w:right="0" w:firstLine="560"/>
        <w:spacing w:before="450" w:after="450" w:line="312" w:lineRule="auto"/>
      </w:pPr>
      <w:r>
        <w:rPr>
          <w:rFonts w:ascii="宋体" w:hAnsi="宋体" w:eastAsia="宋体" w:cs="宋体"/>
          <w:color w:val="000"/>
          <w:sz w:val="28"/>
          <w:szCs w:val="28"/>
        </w:rPr>
        <w:t xml:space="preserve">做到“敬业善学务实进取”，是我今后工作的重点和方向，我相信在领导，前辈和同事的关怀，支持和帮忙下，我必须会在未来的管理岗位上争优创先做出成绩。</w:t>
      </w:r>
    </w:p>
    <w:p>
      <w:pPr>
        <w:ind w:left="0" w:right="0" w:firstLine="560"/>
        <w:spacing w:before="450" w:after="450" w:line="312" w:lineRule="auto"/>
      </w:pPr>
      <w:r>
        <w:rPr>
          <w:rFonts w:ascii="宋体" w:hAnsi="宋体" w:eastAsia="宋体" w:cs="宋体"/>
          <w:color w:val="000"/>
          <w:sz w:val="28"/>
          <w:szCs w:val="28"/>
        </w:rPr>
        <w:t xml:space="preserve">坚持思想先进性，站好务实创新管理岗，以优异的工作成绩让公司放心，让客户满意。</w:t>
      </w:r>
    </w:p>
    <w:p>
      <w:pPr>
        <w:ind w:left="0" w:right="0" w:firstLine="560"/>
        <w:spacing w:before="450" w:after="450" w:line="312" w:lineRule="auto"/>
      </w:pPr>
      <w:r>
        <w:rPr>
          <w:rFonts w:ascii="宋体" w:hAnsi="宋体" w:eastAsia="宋体" w:cs="宋体"/>
          <w:color w:val="000"/>
          <w:sz w:val="28"/>
          <w:szCs w:val="28"/>
        </w:rPr>
        <w:t xml:space="preserve">在结束我的竞岗演说时，我在那里深深地感激分行给我这样一个公平竞争的机会，不管我能否竞得上这个岗位，我都将一如继往尽心尽责地工作，做一名合格的工作者，做一名优秀的__中支人。</w:t>
      </w:r>
    </w:p>
    <w:p>
      <w:pPr>
        <w:ind w:left="0" w:right="0" w:firstLine="560"/>
        <w:spacing w:before="450" w:after="450" w:line="312" w:lineRule="auto"/>
      </w:pPr>
      <w:r>
        <w:rPr>
          <w:rFonts w:ascii="宋体" w:hAnsi="宋体" w:eastAsia="宋体" w:cs="宋体"/>
          <w:color w:val="000"/>
          <w:sz w:val="28"/>
          <w:szCs w:val="28"/>
        </w:rPr>
        <w:t xml:space="preserve">关于领导干部竞聘演讲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2025-06-16T22:08:34+08:00</dcterms:created>
  <dcterms:modified xsi:type="dcterms:W3CDTF">2025-06-16T22:08:34+08:00</dcterms:modified>
</cp:coreProperties>
</file>

<file path=docProps/custom.xml><?xml version="1.0" encoding="utf-8"?>
<Properties xmlns="http://schemas.openxmlformats.org/officeDocument/2006/custom-properties" xmlns:vt="http://schemas.openxmlformats.org/officeDocument/2006/docPropsVTypes"/>
</file>